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655E" w14:textId="77777777" w:rsidR="00EF3353" w:rsidRDefault="00EF3353">
      <w:pPr>
        <w:rPr>
          <w:rFonts w:hint="eastAsia"/>
        </w:rPr>
      </w:pPr>
      <w:r>
        <w:rPr>
          <w:rFonts w:hint="eastAsia"/>
        </w:rPr>
        <w:t>音序和拼音的区别</w:t>
      </w:r>
    </w:p>
    <w:p w14:paraId="0B6F3DFC" w14:textId="77777777" w:rsidR="00EF3353" w:rsidRDefault="00EF3353">
      <w:pPr>
        <w:rPr>
          <w:rFonts w:hint="eastAsia"/>
        </w:rPr>
      </w:pPr>
    </w:p>
    <w:p w14:paraId="1AA8B29C" w14:textId="77777777" w:rsidR="00EF3353" w:rsidRDefault="00EF3353">
      <w:pPr>
        <w:rPr>
          <w:rFonts w:hint="eastAsia"/>
        </w:rPr>
      </w:pPr>
      <w:r>
        <w:rPr>
          <w:rFonts w:hint="eastAsia"/>
        </w:rPr>
        <w:t>在学习汉语的过程中，我们常常会接触到“音序”和“拼音”这两个术语。虽然它们都与汉字的读音有关，但它们的含义和用途并不相同。了解它们之间的区别，有助于更好地掌握汉语基础知识。</w:t>
      </w:r>
    </w:p>
    <w:p w14:paraId="1A4E461E" w14:textId="77777777" w:rsidR="00EF3353" w:rsidRDefault="00EF3353">
      <w:pPr>
        <w:rPr>
          <w:rFonts w:hint="eastAsia"/>
        </w:rPr>
      </w:pPr>
    </w:p>
    <w:p w14:paraId="2A08C79E" w14:textId="77777777" w:rsidR="00EF3353" w:rsidRDefault="00EF3353">
      <w:pPr>
        <w:rPr>
          <w:rFonts w:hint="eastAsia"/>
        </w:rPr>
      </w:pPr>
    </w:p>
    <w:p w14:paraId="53DEB1C0" w14:textId="77777777" w:rsidR="00EF3353" w:rsidRDefault="00EF3353">
      <w:pPr>
        <w:rPr>
          <w:rFonts w:hint="eastAsia"/>
        </w:rPr>
      </w:pPr>
      <w:r>
        <w:rPr>
          <w:rFonts w:hint="eastAsia"/>
        </w:rPr>
        <w:t>什么是音序？</w:t>
      </w:r>
    </w:p>
    <w:p w14:paraId="7AFD1085" w14:textId="77777777" w:rsidR="00EF3353" w:rsidRDefault="00EF3353">
      <w:pPr>
        <w:rPr>
          <w:rFonts w:hint="eastAsia"/>
        </w:rPr>
      </w:pPr>
    </w:p>
    <w:p w14:paraId="2F4E81AB" w14:textId="77777777" w:rsidR="00EF3353" w:rsidRDefault="00EF3353">
      <w:pPr>
        <w:rPr>
          <w:rFonts w:hint="eastAsia"/>
        </w:rPr>
      </w:pPr>
      <w:r>
        <w:rPr>
          <w:rFonts w:hint="eastAsia"/>
        </w:rPr>
        <w:t>音序是指按照汉语拼音字母的顺序排列汉字的一种方法。它主要用于字典、词典等工具书中，方便人们查找汉字。每个汉字都有一个对应的音序，通常是该字拼音的第一个字母。例如，“安”的拼音是“ān”，它的音序就是“A”。通过音序，我们可以快速定位到某个汉字所在的字母分类，从而缩小查找范围。</w:t>
      </w:r>
    </w:p>
    <w:p w14:paraId="043BECFD" w14:textId="77777777" w:rsidR="00EF3353" w:rsidRDefault="00EF3353">
      <w:pPr>
        <w:rPr>
          <w:rFonts w:hint="eastAsia"/>
        </w:rPr>
      </w:pPr>
    </w:p>
    <w:p w14:paraId="21579C32" w14:textId="77777777" w:rsidR="00EF3353" w:rsidRDefault="00EF3353">
      <w:pPr>
        <w:rPr>
          <w:rFonts w:hint="eastAsia"/>
        </w:rPr>
      </w:pPr>
    </w:p>
    <w:p w14:paraId="31DBE10F" w14:textId="77777777" w:rsidR="00EF3353" w:rsidRDefault="00EF3353">
      <w:pPr>
        <w:rPr>
          <w:rFonts w:hint="eastAsia"/>
        </w:rPr>
      </w:pPr>
      <w:r>
        <w:rPr>
          <w:rFonts w:hint="eastAsia"/>
        </w:rPr>
        <w:t>什么是拼音？</w:t>
      </w:r>
    </w:p>
    <w:p w14:paraId="0738A47D" w14:textId="77777777" w:rsidR="00EF3353" w:rsidRDefault="00EF3353">
      <w:pPr>
        <w:rPr>
          <w:rFonts w:hint="eastAsia"/>
        </w:rPr>
      </w:pPr>
    </w:p>
    <w:p w14:paraId="7A073E49" w14:textId="77777777" w:rsidR="00EF3353" w:rsidRDefault="00EF3353">
      <w:pPr>
        <w:rPr>
          <w:rFonts w:hint="eastAsia"/>
        </w:rPr>
      </w:pPr>
      <w:r>
        <w:rPr>
          <w:rFonts w:hint="eastAsia"/>
        </w:rPr>
        <w:t>拼音是一种用拉丁字母标注汉字读音的系统，全称为“汉语拼音”。它是现代汉语的标准注音方式，广泛应用于识字教学、普通话推广以及中文输入法等领域。拼音不仅包括声母和韵母，还包括声调符号，能够准确地表示一个汉字的发音。例如，“好”的拼音是“hǎo”，其中“h”是声母，“ao”是韵母，“第三声”是声调。</w:t>
      </w:r>
    </w:p>
    <w:p w14:paraId="6BE1DE17" w14:textId="77777777" w:rsidR="00EF3353" w:rsidRDefault="00EF3353">
      <w:pPr>
        <w:rPr>
          <w:rFonts w:hint="eastAsia"/>
        </w:rPr>
      </w:pPr>
    </w:p>
    <w:p w14:paraId="735CE736" w14:textId="77777777" w:rsidR="00EF3353" w:rsidRDefault="00EF3353">
      <w:pPr>
        <w:rPr>
          <w:rFonts w:hint="eastAsia"/>
        </w:rPr>
      </w:pPr>
    </w:p>
    <w:p w14:paraId="1606EC1C" w14:textId="77777777" w:rsidR="00EF3353" w:rsidRDefault="00EF3353">
      <w:pPr>
        <w:rPr>
          <w:rFonts w:hint="eastAsia"/>
        </w:rPr>
      </w:pPr>
      <w:r>
        <w:rPr>
          <w:rFonts w:hint="eastAsia"/>
        </w:rPr>
        <w:t>音序与拼音的主要区别</w:t>
      </w:r>
    </w:p>
    <w:p w14:paraId="724A9CED" w14:textId="77777777" w:rsidR="00EF3353" w:rsidRDefault="00EF3353">
      <w:pPr>
        <w:rPr>
          <w:rFonts w:hint="eastAsia"/>
        </w:rPr>
      </w:pPr>
    </w:p>
    <w:p w14:paraId="0423A507" w14:textId="77777777" w:rsidR="00EF3353" w:rsidRDefault="00EF3353">
      <w:pPr>
        <w:rPr>
          <w:rFonts w:hint="eastAsia"/>
        </w:rPr>
      </w:pPr>
      <w:r>
        <w:rPr>
          <w:rFonts w:hint="eastAsia"/>
        </w:rPr>
        <w:t>音序和拼音的核心区别在于功能不同。音序主要用于排序和检索，关注的是汉字拼音的首字母；而拼音则用于标注汉字的具体读音，包含完整的发音信息。音序不区分声调，也不涉及完整的拼写结构，而拼音则必须完整表达一个字的发音方式。</w:t>
      </w:r>
    </w:p>
    <w:p w14:paraId="24122D3C" w14:textId="77777777" w:rsidR="00EF3353" w:rsidRDefault="00EF3353">
      <w:pPr>
        <w:rPr>
          <w:rFonts w:hint="eastAsia"/>
        </w:rPr>
      </w:pPr>
    </w:p>
    <w:p w14:paraId="7C15E194" w14:textId="77777777" w:rsidR="00EF3353" w:rsidRDefault="00EF3353">
      <w:pPr>
        <w:rPr>
          <w:rFonts w:hint="eastAsia"/>
        </w:rPr>
      </w:pPr>
    </w:p>
    <w:p w14:paraId="2381B760" w14:textId="77777777" w:rsidR="00EF3353" w:rsidRDefault="00EF3353">
      <w:pPr>
        <w:rPr>
          <w:rFonts w:hint="eastAsia"/>
        </w:rPr>
      </w:pPr>
      <w:r>
        <w:rPr>
          <w:rFonts w:hint="eastAsia"/>
        </w:rPr>
        <w:t>实际应用中的区别举例</w:t>
      </w:r>
    </w:p>
    <w:p w14:paraId="2BC38658" w14:textId="77777777" w:rsidR="00EF3353" w:rsidRDefault="00EF3353">
      <w:pPr>
        <w:rPr>
          <w:rFonts w:hint="eastAsia"/>
        </w:rPr>
      </w:pPr>
    </w:p>
    <w:p w14:paraId="0118D57F" w14:textId="77777777" w:rsidR="00EF3353" w:rsidRDefault="00EF3353">
      <w:pPr>
        <w:rPr>
          <w:rFonts w:hint="eastAsia"/>
        </w:rPr>
      </w:pPr>
      <w:r>
        <w:rPr>
          <w:rFonts w:hint="eastAsia"/>
        </w:rPr>
        <w:t>在使用字典查字时，我们会先根据音序找到对应的字母栏，然后再通过拼音查找具体读音。例如，查找“明”字时，首先找“M”音序，然后在“M”类下查找“míng”的拼音。而在学习普通话或输入中文时，则主要依赖拼音来正确发音或输入文字。</w:t>
      </w:r>
    </w:p>
    <w:p w14:paraId="4827C4F7" w14:textId="77777777" w:rsidR="00EF3353" w:rsidRDefault="00EF3353">
      <w:pPr>
        <w:rPr>
          <w:rFonts w:hint="eastAsia"/>
        </w:rPr>
      </w:pPr>
    </w:p>
    <w:p w14:paraId="24DF0E73" w14:textId="77777777" w:rsidR="00EF3353" w:rsidRDefault="00EF3353">
      <w:pPr>
        <w:rPr>
          <w:rFonts w:hint="eastAsia"/>
        </w:rPr>
      </w:pPr>
    </w:p>
    <w:p w14:paraId="7B4F849B" w14:textId="77777777" w:rsidR="00EF3353" w:rsidRDefault="00EF3353">
      <w:pPr>
        <w:rPr>
          <w:rFonts w:hint="eastAsia"/>
        </w:rPr>
      </w:pPr>
      <w:r>
        <w:rPr>
          <w:rFonts w:hint="eastAsia"/>
        </w:rPr>
        <w:t>最后的音序是拼音的一部分，用于排序和查找，而拼音则是完整的读音标注系统。理解这两者的区别，有助于我们在不同场合灵活运用，提高学习和使用的效率。</w:t>
      </w:r>
    </w:p>
    <w:p w14:paraId="59C82956" w14:textId="77777777" w:rsidR="00EF3353" w:rsidRDefault="00EF3353">
      <w:pPr>
        <w:rPr>
          <w:rFonts w:hint="eastAsia"/>
        </w:rPr>
      </w:pPr>
    </w:p>
    <w:p w14:paraId="21DEE60D" w14:textId="77777777" w:rsidR="00EF3353" w:rsidRDefault="00EF3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5B796" w14:textId="6EE6A899" w:rsidR="005A6B12" w:rsidRDefault="005A6B12"/>
    <w:sectPr w:rsidR="005A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12"/>
    <w:rsid w:val="005A6B12"/>
    <w:rsid w:val="009D5BC9"/>
    <w:rsid w:val="00E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14BFC-AABE-4AC9-A330-0B09753F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B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B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B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B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B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B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B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B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B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B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B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B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B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B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