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42F1" w14:textId="77777777" w:rsidR="00435D8A" w:rsidRDefault="00435D8A">
      <w:pPr>
        <w:rPr>
          <w:rFonts w:hint="eastAsia"/>
        </w:rPr>
      </w:pPr>
      <w:r>
        <w:rPr>
          <w:rFonts w:hint="eastAsia"/>
        </w:rPr>
        <w:t>音序和拼音是什么</w:t>
      </w:r>
    </w:p>
    <w:p w14:paraId="262AFA9D" w14:textId="77777777" w:rsidR="00435D8A" w:rsidRDefault="00435D8A">
      <w:pPr>
        <w:rPr>
          <w:rFonts w:hint="eastAsia"/>
        </w:rPr>
      </w:pPr>
    </w:p>
    <w:p w14:paraId="140A032A" w14:textId="77777777" w:rsidR="00435D8A" w:rsidRDefault="00435D8A">
      <w:pPr>
        <w:rPr>
          <w:rFonts w:hint="eastAsia"/>
        </w:rPr>
      </w:pPr>
      <w:r>
        <w:rPr>
          <w:rFonts w:hint="eastAsia"/>
        </w:rPr>
        <w:t>在汉语学习中，音序和拼音是两个基础但非常重要的概念。它们帮助我们更有效地掌握汉字的读音、排序以及书写规则，尤其对于初学者来说，是必不可少的学习工具。</w:t>
      </w:r>
    </w:p>
    <w:p w14:paraId="21E4A74E" w14:textId="77777777" w:rsidR="00435D8A" w:rsidRDefault="00435D8A">
      <w:pPr>
        <w:rPr>
          <w:rFonts w:hint="eastAsia"/>
        </w:rPr>
      </w:pPr>
    </w:p>
    <w:p w14:paraId="1871DD62" w14:textId="77777777" w:rsidR="00435D8A" w:rsidRDefault="00435D8A">
      <w:pPr>
        <w:rPr>
          <w:rFonts w:hint="eastAsia"/>
        </w:rPr>
      </w:pPr>
    </w:p>
    <w:p w14:paraId="284FF7EF" w14:textId="77777777" w:rsidR="00435D8A" w:rsidRDefault="00435D8A">
      <w:pPr>
        <w:rPr>
          <w:rFonts w:hint="eastAsia"/>
        </w:rPr>
      </w:pPr>
      <w:r>
        <w:rPr>
          <w:rFonts w:hint="eastAsia"/>
        </w:rPr>
        <w:t>什么是音序</w:t>
      </w:r>
    </w:p>
    <w:p w14:paraId="292396C2" w14:textId="77777777" w:rsidR="00435D8A" w:rsidRDefault="00435D8A">
      <w:pPr>
        <w:rPr>
          <w:rFonts w:hint="eastAsia"/>
        </w:rPr>
      </w:pPr>
    </w:p>
    <w:p w14:paraId="2BCBBC79" w14:textId="77777777" w:rsidR="00435D8A" w:rsidRDefault="00435D8A">
      <w:pPr>
        <w:rPr>
          <w:rFonts w:hint="eastAsia"/>
        </w:rPr>
      </w:pPr>
      <w:r>
        <w:rPr>
          <w:rFonts w:hint="eastAsia"/>
        </w:rPr>
        <w:t>音序指的是按照汉字拼音字母的顺序排列汉字的方法。每个汉字都有一个对应的拼音，而拼音的第一个字母就是它的“音序”。例如，“安”字的拼音是“ān”，它的音序就是“A”；“宝”字的拼音是“bǎo”，音序就是“B”。通过音序，我们可以快速查找字典或词典中的汉字，这种排序方式类似于英语中的字母顺序排列。</w:t>
      </w:r>
    </w:p>
    <w:p w14:paraId="1FA20C96" w14:textId="77777777" w:rsidR="00435D8A" w:rsidRDefault="00435D8A">
      <w:pPr>
        <w:rPr>
          <w:rFonts w:hint="eastAsia"/>
        </w:rPr>
      </w:pPr>
    </w:p>
    <w:p w14:paraId="1DAD5609" w14:textId="77777777" w:rsidR="00435D8A" w:rsidRDefault="00435D8A">
      <w:pPr>
        <w:rPr>
          <w:rFonts w:hint="eastAsia"/>
        </w:rPr>
      </w:pPr>
    </w:p>
    <w:p w14:paraId="750CAE45" w14:textId="77777777" w:rsidR="00435D8A" w:rsidRDefault="00435D8A">
      <w:pPr>
        <w:rPr>
          <w:rFonts w:hint="eastAsia"/>
        </w:rPr>
      </w:pPr>
      <w:r>
        <w:rPr>
          <w:rFonts w:hint="eastAsia"/>
        </w:rPr>
        <w:t>什么是拼音</w:t>
      </w:r>
    </w:p>
    <w:p w14:paraId="7EFA80FB" w14:textId="77777777" w:rsidR="00435D8A" w:rsidRDefault="00435D8A">
      <w:pPr>
        <w:rPr>
          <w:rFonts w:hint="eastAsia"/>
        </w:rPr>
      </w:pPr>
    </w:p>
    <w:p w14:paraId="4E984343" w14:textId="77777777" w:rsidR="00435D8A" w:rsidRDefault="00435D8A">
      <w:pPr>
        <w:rPr>
          <w:rFonts w:hint="eastAsia"/>
        </w:rPr>
      </w:pPr>
      <w:r>
        <w:rPr>
          <w:rFonts w:hint="eastAsia"/>
        </w:rPr>
        <w:t>拼音是一种用拉丁字母来标注汉字读音的系统，全称为“汉语拼音”。它由声母、韵母和声调三部分组成。例如，“妈”字的拼音是“mā”，其中“m”是声母，“a”是韵母，“ˉ”表示第一声。拼音不仅帮助我们准确发音，还广泛应用于输入法、教学、语言测试等多个领域。</w:t>
      </w:r>
    </w:p>
    <w:p w14:paraId="730C9338" w14:textId="77777777" w:rsidR="00435D8A" w:rsidRDefault="00435D8A">
      <w:pPr>
        <w:rPr>
          <w:rFonts w:hint="eastAsia"/>
        </w:rPr>
      </w:pPr>
    </w:p>
    <w:p w14:paraId="662BCDF3" w14:textId="77777777" w:rsidR="00435D8A" w:rsidRDefault="00435D8A">
      <w:pPr>
        <w:rPr>
          <w:rFonts w:hint="eastAsia"/>
        </w:rPr>
      </w:pPr>
    </w:p>
    <w:p w14:paraId="52806362" w14:textId="77777777" w:rsidR="00435D8A" w:rsidRDefault="00435D8A">
      <w:pPr>
        <w:rPr>
          <w:rFonts w:hint="eastAsia"/>
        </w:rPr>
      </w:pPr>
      <w:r>
        <w:rPr>
          <w:rFonts w:hint="eastAsia"/>
        </w:rPr>
        <w:t>音序与拼音的关系</w:t>
      </w:r>
    </w:p>
    <w:p w14:paraId="7739A224" w14:textId="77777777" w:rsidR="00435D8A" w:rsidRDefault="00435D8A">
      <w:pPr>
        <w:rPr>
          <w:rFonts w:hint="eastAsia"/>
        </w:rPr>
      </w:pPr>
    </w:p>
    <w:p w14:paraId="339893BA" w14:textId="77777777" w:rsidR="00435D8A" w:rsidRDefault="00435D8A">
      <w:pPr>
        <w:rPr>
          <w:rFonts w:hint="eastAsia"/>
        </w:rPr>
      </w:pPr>
      <w:r>
        <w:rPr>
          <w:rFonts w:hint="eastAsia"/>
        </w:rPr>
        <w:t>音序和拼音之间有着密切的联系。每一个汉字的音序都来源于它的拼音首字母。在实际应用中，比如查字典时，我们通常先按音序找到对应的拼音字母，再根据拼音进一步查找具体字词。这种结合使用的方式大大提高了查找效率，也增强了对汉字系统的理解。</w:t>
      </w:r>
    </w:p>
    <w:p w14:paraId="58BBAD4C" w14:textId="77777777" w:rsidR="00435D8A" w:rsidRDefault="00435D8A">
      <w:pPr>
        <w:rPr>
          <w:rFonts w:hint="eastAsia"/>
        </w:rPr>
      </w:pPr>
    </w:p>
    <w:p w14:paraId="5C49E634" w14:textId="77777777" w:rsidR="00435D8A" w:rsidRDefault="00435D8A">
      <w:pPr>
        <w:rPr>
          <w:rFonts w:hint="eastAsia"/>
        </w:rPr>
      </w:pPr>
    </w:p>
    <w:p w14:paraId="337531DB" w14:textId="77777777" w:rsidR="00435D8A" w:rsidRDefault="00435D8A">
      <w:pPr>
        <w:rPr>
          <w:rFonts w:hint="eastAsia"/>
        </w:rPr>
      </w:pPr>
      <w:r>
        <w:rPr>
          <w:rFonts w:hint="eastAsia"/>
        </w:rPr>
        <w:t>音序和拼音的实际应用</w:t>
      </w:r>
    </w:p>
    <w:p w14:paraId="3CFDD5F6" w14:textId="77777777" w:rsidR="00435D8A" w:rsidRDefault="00435D8A">
      <w:pPr>
        <w:rPr>
          <w:rFonts w:hint="eastAsia"/>
        </w:rPr>
      </w:pPr>
    </w:p>
    <w:p w14:paraId="0FFB7087" w14:textId="77777777" w:rsidR="00435D8A" w:rsidRDefault="00435D8A">
      <w:pPr>
        <w:rPr>
          <w:rFonts w:hint="eastAsia"/>
        </w:rPr>
      </w:pPr>
      <w:r>
        <w:rPr>
          <w:rFonts w:hint="eastAsia"/>
        </w:rPr>
        <w:t>在日常生活中，音序和拼音被广泛使用。例如，在电子设备上使用拼音输入法打字时，我们实际上是在利用拼音系统将语音转化为文字。在图书馆、数据库、电话簿等场合，音序排序也被用来组织信息，使得检索更加便捷。</w:t>
      </w:r>
    </w:p>
    <w:p w14:paraId="171EAAA6" w14:textId="77777777" w:rsidR="00435D8A" w:rsidRDefault="00435D8A">
      <w:pPr>
        <w:rPr>
          <w:rFonts w:hint="eastAsia"/>
        </w:rPr>
      </w:pPr>
    </w:p>
    <w:p w14:paraId="2B63F4E6" w14:textId="77777777" w:rsidR="00435D8A" w:rsidRDefault="00435D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7EAB8" w14:textId="0E85503D" w:rsidR="009D1A10" w:rsidRDefault="009D1A10"/>
    <w:sectPr w:rsidR="009D1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10"/>
    <w:rsid w:val="00435D8A"/>
    <w:rsid w:val="009D1A10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DFF3F-C274-4C5F-9450-BF766A01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A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A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A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A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A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A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A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A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A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A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A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A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A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A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A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