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87D1" w14:textId="77777777" w:rsidR="00AF3F19" w:rsidRDefault="00AF3F19">
      <w:pPr>
        <w:rPr>
          <w:rFonts w:hint="eastAsia"/>
        </w:rPr>
      </w:pPr>
      <w:r>
        <w:rPr>
          <w:rFonts w:hint="eastAsia"/>
        </w:rPr>
        <w:t>音序和拼音</w:t>
      </w:r>
    </w:p>
    <w:p w14:paraId="7FB922AD" w14:textId="77777777" w:rsidR="00AF3F19" w:rsidRDefault="00AF3F19">
      <w:pPr>
        <w:rPr>
          <w:rFonts w:hint="eastAsia"/>
        </w:rPr>
      </w:pPr>
      <w:r>
        <w:rPr>
          <w:rFonts w:hint="eastAsia"/>
        </w:rPr>
        <w:t>音序和拼音是汉语学习中两个重要的概念，二者既有联系又有区别。拼音是标注汉字读音的符号系统，而音序则是基于拼音字母排列的顺序规则，它们共同为汉字的认读、检索和学习提供了便利。</w:t>
      </w:r>
    </w:p>
    <w:p w14:paraId="118C29DB" w14:textId="77777777" w:rsidR="00AF3F19" w:rsidRDefault="00AF3F19">
      <w:pPr>
        <w:rPr>
          <w:rFonts w:hint="eastAsia"/>
        </w:rPr>
      </w:pPr>
    </w:p>
    <w:p w14:paraId="15252741" w14:textId="77777777" w:rsidR="00AF3F19" w:rsidRDefault="00AF3F19">
      <w:pPr>
        <w:rPr>
          <w:rFonts w:hint="eastAsia"/>
        </w:rPr>
      </w:pPr>
    </w:p>
    <w:p w14:paraId="69751EB2" w14:textId="77777777" w:rsidR="00AF3F19" w:rsidRDefault="00AF3F19">
      <w:pPr>
        <w:rPr>
          <w:rFonts w:hint="eastAsia"/>
        </w:rPr>
      </w:pPr>
      <w:r>
        <w:rPr>
          <w:rFonts w:hint="eastAsia"/>
        </w:rPr>
        <w:t>拼音的定义与作用</w:t>
      </w:r>
    </w:p>
    <w:p w14:paraId="71C0B9EB" w14:textId="77777777" w:rsidR="00AF3F19" w:rsidRDefault="00AF3F19">
      <w:pPr>
        <w:rPr>
          <w:rFonts w:hint="eastAsia"/>
        </w:rPr>
      </w:pPr>
      <w:r>
        <w:rPr>
          <w:rFonts w:hint="eastAsia"/>
        </w:rPr>
        <w:t>拼音是中华人民共和国官方颁布的汉字注音拉丁化方案，以北京语音为标准音，以北方话为基础方言，以典范的现代白话文著作为语法规范。它由声母、韵母和声调三部分组成，例如“中”的拼音是“zhōng”，其中“zh”是声母，“ōng”是韵母，第一声是声调。拼音的主要作用是帮助人们准确认读汉字，尤其是对于初学者来说，拼音是打开汉字世界的钥匙，能有效解决汉字“读”的问题；同时，拼音也是汉字输入法的重要基础，极大地便利了计算机时代的文字输入。</w:t>
      </w:r>
    </w:p>
    <w:p w14:paraId="41CE6B22" w14:textId="77777777" w:rsidR="00AF3F19" w:rsidRDefault="00AF3F19">
      <w:pPr>
        <w:rPr>
          <w:rFonts w:hint="eastAsia"/>
        </w:rPr>
      </w:pPr>
    </w:p>
    <w:p w14:paraId="021159E5" w14:textId="77777777" w:rsidR="00AF3F19" w:rsidRDefault="00AF3F19">
      <w:pPr>
        <w:rPr>
          <w:rFonts w:hint="eastAsia"/>
        </w:rPr>
      </w:pPr>
    </w:p>
    <w:p w14:paraId="4C93D65F" w14:textId="77777777" w:rsidR="00AF3F19" w:rsidRDefault="00AF3F19">
      <w:pPr>
        <w:rPr>
          <w:rFonts w:hint="eastAsia"/>
        </w:rPr>
      </w:pPr>
      <w:r>
        <w:rPr>
          <w:rFonts w:hint="eastAsia"/>
        </w:rPr>
        <w:t>音序的定义与规则</w:t>
      </w:r>
    </w:p>
    <w:p w14:paraId="5D1F2499" w14:textId="77777777" w:rsidR="00AF3F19" w:rsidRDefault="00AF3F19">
      <w:pPr>
        <w:rPr>
          <w:rFonts w:hint="eastAsia"/>
        </w:rPr>
      </w:pPr>
      <w:r>
        <w:rPr>
          <w:rFonts w:hint="eastAsia"/>
        </w:rPr>
        <w:t>音序是指音节的第一个字母的大写，通常用于字典、词典等工具书的排序。确定音序时，需先明确汉字拼音的首字母，再将其大写。例如，“学”的拼音是“xué”，首字母是“x”，所以音序是“X”；“安”的拼音是“ān”，首字母是“a”，音序是“A”。需要注意的是，对于以“i、u、ü”开头的音节，在确定音序时，需按照拼音规则进行调整，比如“衣”的拼音是“yī”，首字母是“y”，音序为“Y”；“乌”的拼音是“wū”，音序为“W”。</w:t>
      </w:r>
    </w:p>
    <w:p w14:paraId="401D53D8" w14:textId="77777777" w:rsidR="00AF3F19" w:rsidRDefault="00AF3F19">
      <w:pPr>
        <w:rPr>
          <w:rFonts w:hint="eastAsia"/>
        </w:rPr>
      </w:pPr>
    </w:p>
    <w:p w14:paraId="1948E0B6" w14:textId="77777777" w:rsidR="00AF3F19" w:rsidRDefault="00AF3F19">
      <w:pPr>
        <w:rPr>
          <w:rFonts w:hint="eastAsia"/>
        </w:rPr>
      </w:pPr>
    </w:p>
    <w:p w14:paraId="33501EB0" w14:textId="77777777" w:rsidR="00AF3F19" w:rsidRDefault="00AF3F19">
      <w:pPr>
        <w:rPr>
          <w:rFonts w:hint="eastAsia"/>
        </w:rPr>
      </w:pPr>
      <w:r>
        <w:rPr>
          <w:rFonts w:hint="eastAsia"/>
        </w:rPr>
        <w:t>音序与拼音的联系</w:t>
      </w:r>
    </w:p>
    <w:p w14:paraId="1BA91595" w14:textId="77777777" w:rsidR="00AF3F19" w:rsidRDefault="00AF3F19">
      <w:pPr>
        <w:rPr>
          <w:rFonts w:hint="eastAsia"/>
        </w:rPr>
      </w:pPr>
      <w:r>
        <w:rPr>
          <w:rFonts w:hint="eastAsia"/>
        </w:rPr>
        <w:t>音序建立在拼音的基础之上，是拼音首字母的大写形式，二者存在紧密的依存关系。没有拼音，就无法确定音序；而音序则是拼音在排序和检索功能上的延伸。例如，在查字典时，我们先通过汉字的拼音确定其首字母，进而找到对应的音序，再根据音节在该音序下的位置找到汉字，这个过程充分体现了拼音是音序的前提，音序是拼音的应用形式。</w:t>
      </w:r>
    </w:p>
    <w:p w14:paraId="61E4EB93" w14:textId="77777777" w:rsidR="00AF3F19" w:rsidRDefault="00AF3F19">
      <w:pPr>
        <w:rPr>
          <w:rFonts w:hint="eastAsia"/>
        </w:rPr>
      </w:pPr>
    </w:p>
    <w:p w14:paraId="576BFBCE" w14:textId="77777777" w:rsidR="00AF3F19" w:rsidRDefault="00AF3F19">
      <w:pPr>
        <w:rPr>
          <w:rFonts w:hint="eastAsia"/>
        </w:rPr>
      </w:pPr>
    </w:p>
    <w:p w14:paraId="1C43DD6C" w14:textId="77777777" w:rsidR="00AF3F19" w:rsidRDefault="00AF3F19">
      <w:pPr>
        <w:rPr>
          <w:rFonts w:hint="eastAsia"/>
        </w:rPr>
      </w:pPr>
      <w:r>
        <w:rPr>
          <w:rFonts w:hint="eastAsia"/>
        </w:rPr>
        <w:t>音序与拼音的区别</w:t>
      </w:r>
    </w:p>
    <w:p w14:paraId="33FDEED7" w14:textId="77777777" w:rsidR="00AF3F19" w:rsidRDefault="00AF3F19">
      <w:pPr>
        <w:rPr>
          <w:rFonts w:hint="eastAsia"/>
        </w:rPr>
      </w:pPr>
      <w:r>
        <w:rPr>
          <w:rFonts w:hint="eastAsia"/>
        </w:rPr>
        <w:t>音序和拼音的区别主要体现在性质和功能上。拼音是完整的注音系统，包含声母、韵母和声调，能够准确表示汉字的读音；而音序仅取拼音的首字母大写，不涉及韵母和声调，其主要功能是用于排序和检索，而非标注读音。比如“花”的拼音是“huā”，完整呈现了该字的读音要素；而其音序是“H”，仅用于在工具书中定位该字的位置。</w:t>
      </w:r>
    </w:p>
    <w:p w14:paraId="06437693" w14:textId="77777777" w:rsidR="00AF3F19" w:rsidRDefault="00AF3F19">
      <w:pPr>
        <w:rPr>
          <w:rFonts w:hint="eastAsia"/>
        </w:rPr>
      </w:pPr>
    </w:p>
    <w:p w14:paraId="62EDB0DB" w14:textId="77777777" w:rsidR="00AF3F19" w:rsidRDefault="00AF3F19">
      <w:pPr>
        <w:rPr>
          <w:rFonts w:hint="eastAsia"/>
        </w:rPr>
      </w:pPr>
    </w:p>
    <w:p w14:paraId="3B0319F3" w14:textId="77777777" w:rsidR="00AF3F19" w:rsidRDefault="00AF3F19">
      <w:pPr>
        <w:rPr>
          <w:rFonts w:hint="eastAsia"/>
        </w:rPr>
      </w:pPr>
      <w:r>
        <w:rPr>
          <w:rFonts w:hint="eastAsia"/>
        </w:rPr>
        <w:t>音序和拼音在学习中的应用</w:t>
      </w:r>
    </w:p>
    <w:p w14:paraId="4C45D9FD" w14:textId="77777777" w:rsidR="00AF3F19" w:rsidRDefault="00AF3F19">
      <w:pPr>
        <w:rPr>
          <w:rFonts w:hint="eastAsia"/>
        </w:rPr>
      </w:pPr>
      <w:r>
        <w:rPr>
          <w:rFonts w:hint="eastAsia"/>
        </w:rPr>
        <w:t>在语文学习中，拼音是低年级学生识字的基础，通过拼读拼音，学生能够独立认读生字；而音序则是学生学习查字典的重要工具，掌握音序查字法，能帮助他们自主查阅生字的含义、笔画等信息，培养自主学习能力。在整理词汇、制作索引等场景中，音序也发挥着重要作用，它能让繁杂的汉字按照一定规律有序排列，方便查找和使用。</w:t>
      </w:r>
    </w:p>
    <w:p w14:paraId="62F5E429" w14:textId="77777777" w:rsidR="00AF3F19" w:rsidRDefault="00AF3F19">
      <w:pPr>
        <w:rPr>
          <w:rFonts w:hint="eastAsia"/>
        </w:rPr>
      </w:pPr>
    </w:p>
    <w:p w14:paraId="1CCAF517" w14:textId="77777777" w:rsidR="00AF3F19" w:rsidRDefault="00AF3F19">
      <w:pPr>
        <w:rPr>
          <w:rFonts w:hint="eastAsia"/>
        </w:rPr>
      </w:pPr>
    </w:p>
    <w:p w14:paraId="1483F6E1" w14:textId="77777777" w:rsidR="00AF3F19" w:rsidRDefault="00AF3F19">
      <w:pPr>
        <w:rPr>
          <w:rFonts w:hint="eastAsia"/>
        </w:rPr>
      </w:pPr>
      <w:r>
        <w:rPr>
          <w:rFonts w:hint="eastAsia"/>
        </w:rPr>
        <w:t>常见误区与注意事项</w:t>
      </w:r>
    </w:p>
    <w:p w14:paraId="72614564" w14:textId="77777777" w:rsidR="00AF3F19" w:rsidRDefault="00AF3F19">
      <w:pPr>
        <w:rPr>
          <w:rFonts w:hint="eastAsia"/>
        </w:rPr>
      </w:pPr>
      <w:r>
        <w:rPr>
          <w:rFonts w:hint="eastAsia"/>
        </w:rPr>
        <w:t>学习音序和拼音时，容易出现一些误区。比如将音序与声母混淆，认为音序就是声母的大写，实际上对于零声母音节（如“安”“欧”），其音序是首字母的大写，与声母概念并不完全重合；还有人在标注拼音时忽略声调，导致读音不准确，而声调是拼音不可或缺的部分，直接影响语义表达。因此，学习时需准确理解二者的概念，注意细节差异，才能真正掌握其用法。</w:t>
      </w:r>
    </w:p>
    <w:p w14:paraId="311019AD" w14:textId="77777777" w:rsidR="00AF3F19" w:rsidRDefault="00AF3F19">
      <w:pPr>
        <w:rPr>
          <w:rFonts w:hint="eastAsia"/>
        </w:rPr>
      </w:pPr>
    </w:p>
    <w:p w14:paraId="489FE1C6" w14:textId="77777777" w:rsidR="00AF3F19" w:rsidRDefault="00AF3F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F15B1" w14:textId="51B5DB03" w:rsidR="00312D5E" w:rsidRDefault="00312D5E"/>
    <w:sectPr w:rsidR="00312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5E"/>
    <w:rsid w:val="00312D5E"/>
    <w:rsid w:val="009D5BC9"/>
    <w:rsid w:val="00A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311D4-CE8E-4FFD-ABDB-3A7D23D6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D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D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D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D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D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D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D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D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D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D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D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D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D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D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D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D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D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D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D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D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D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D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D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