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13FD" w14:textId="77777777" w:rsidR="001A1681" w:rsidRDefault="001A1681">
      <w:pPr>
        <w:rPr>
          <w:rFonts w:hint="eastAsia"/>
        </w:rPr>
      </w:pPr>
      <w:r>
        <w:rPr>
          <w:rFonts w:hint="eastAsia"/>
        </w:rPr>
        <w:t>音乐的拼音怎么打出来</w:t>
      </w:r>
    </w:p>
    <w:p w14:paraId="2ED6737A" w14:textId="77777777" w:rsidR="001A1681" w:rsidRDefault="001A1681">
      <w:pPr>
        <w:rPr>
          <w:rFonts w:hint="eastAsia"/>
        </w:rPr>
      </w:pPr>
      <w:r>
        <w:rPr>
          <w:rFonts w:hint="eastAsia"/>
        </w:rPr>
        <w:t>在日常生活中，我们经常需要输入各种汉字的拼音，尤其是在学习和交流中。对于“音乐”这个词，“yīn yuè”是它的拼音表示形式。然而，如何快速准确地打出这两个字的拼音并不是每个人都知道的小技巧。本文将详细介绍几种常用的方法，帮助您轻松解决这个问题。</w:t>
      </w:r>
    </w:p>
    <w:p w14:paraId="785716DA" w14:textId="77777777" w:rsidR="001A1681" w:rsidRDefault="001A1681">
      <w:pPr>
        <w:rPr>
          <w:rFonts w:hint="eastAsia"/>
        </w:rPr>
      </w:pPr>
    </w:p>
    <w:p w14:paraId="71B9968F" w14:textId="77777777" w:rsidR="001A1681" w:rsidRDefault="001A1681">
      <w:pPr>
        <w:rPr>
          <w:rFonts w:hint="eastAsia"/>
        </w:rPr>
      </w:pPr>
    </w:p>
    <w:p w14:paraId="4BCD80F2" w14:textId="77777777" w:rsidR="001A1681" w:rsidRDefault="001A1681">
      <w:pPr>
        <w:rPr>
          <w:rFonts w:hint="eastAsia"/>
        </w:rPr>
      </w:pPr>
      <w:r>
        <w:rPr>
          <w:rFonts w:hint="eastAsia"/>
        </w:rPr>
        <w:t>使用拼音输入法</w:t>
      </w:r>
    </w:p>
    <w:p w14:paraId="031A3BED" w14:textId="77777777" w:rsidR="001A1681" w:rsidRDefault="001A1681">
      <w:pPr>
        <w:rPr>
          <w:rFonts w:hint="eastAsia"/>
        </w:rPr>
      </w:pPr>
      <w:r>
        <w:rPr>
          <w:rFonts w:hint="eastAsia"/>
        </w:rPr>
        <w:t>大多数中文输入法都支持直接输入拼音来找到对应的汉字。例如，在搜狗拼音、百度输入法等流行的输入工具中，只需键入“yinyue”，然后从出现的候选词列表中选择“音乐”即可。这种方法简单快捷，非常适合日常使用。</w:t>
      </w:r>
    </w:p>
    <w:p w14:paraId="75C46967" w14:textId="77777777" w:rsidR="001A1681" w:rsidRDefault="001A1681">
      <w:pPr>
        <w:rPr>
          <w:rFonts w:hint="eastAsia"/>
        </w:rPr>
      </w:pPr>
    </w:p>
    <w:p w14:paraId="79EE2944" w14:textId="77777777" w:rsidR="001A1681" w:rsidRDefault="001A1681">
      <w:pPr>
        <w:rPr>
          <w:rFonts w:hint="eastAsia"/>
        </w:rPr>
      </w:pPr>
    </w:p>
    <w:p w14:paraId="2F75E040" w14:textId="77777777" w:rsidR="001A1681" w:rsidRDefault="001A1681">
      <w:pPr>
        <w:rPr>
          <w:rFonts w:hint="eastAsia"/>
        </w:rPr>
      </w:pPr>
      <w:r>
        <w:rPr>
          <w:rFonts w:hint="eastAsia"/>
        </w:rPr>
        <w:t>特殊符号与拼音的结合</w:t>
      </w:r>
    </w:p>
    <w:p w14:paraId="2FF2FC27" w14:textId="77777777" w:rsidR="001A1681" w:rsidRDefault="001A1681">
      <w:pPr>
        <w:rPr>
          <w:rFonts w:hint="eastAsia"/>
        </w:rPr>
      </w:pPr>
      <w:r>
        <w:rPr>
          <w:rFonts w:hint="eastAsia"/>
        </w:rPr>
        <w:t>有时候，我们需要在文档或网页中插入带声调的拼音，这时可以利用一些在线工具或软件来实现。比如，通过访问特定的网站或使用Word中的“拼音指南”功能，能够为“音乐”添加正确的声调，即“yīn yuè”。这对于教学资料的准备或者对外汉语的学习尤为重要。</w:t>
      </w:r>
    </w:p>
    <w:p w14:paraId="40A5579D" w14:textId="77777777" w:rsidR="001A1681" w:rsidRDefault="001A1681">
      <w:pPr>
        <w:rPr>
          <w:rFonts w:hint="eastAsia"/>
        </w:rPr>
      </w:pPr>
    </w:p>
    <w:p w14:paraId="16F9F159" w14:textId="77777777" w:rsidR="001A1681" w:rsidRDefault="001A1681">
      <w:pPr>
        <w:rPr>
          <w:rFonts w:hint="eastAsia"/>
        </w:rPr>
      </w:pPr>
    </w:p>
    <w:p w14:paraId="310B55E8" w14:textId="77777777" w:rsidR="001A1681" w:rsidRDefault="001A1681">
      <w:pPr>
        <w:rPr>
          <w:rFonts w:hint="eastAsia"/>
        </w:rPr>
      </w:pPr>
      <w:r>
        <w:rPr>
          <w:rFonts w:hint="eastAsia"/>
        </w:rPr>
        <w:t>手机上的解决方案</w:t>
      </w:r>
    </w:p>
    <w:p w14:paraId="2F41FBBE" w14:textId="77777777" w:rsidR="001A1681" w:rsidRDefault="001A1681">
      <w:pPr>
        <w:rPr>
          <w:rFonts w:hint="eastAsia"/>
        </w:rPr>
      </w:pPr>
      <w:r>
        <w:rPr>
          <w:rFonts w:hint="eastAsia"/>
        </w:rPr>
        <w:t>在智能手机上，无论是安卓还是iOS系统，都有各自的拼音输入方法。以iPhone为例，用户可以在设置中开启“拼音 - 简体中文”键盘，这样就能方便地输入“yinyue”并选取“音乐”。一些应用程序还提供了更高级的功能，如语音转文字，使得即使不手动输入拼音也能轻松表达。</w:t>
      </w:r>
    </w:p>
    <w:p w14:paraId="311AF13A" w14:textId="77777777" w:rsidR="001A1681" w:rsidRDefault="001A1681">
      <w:pPr>
        <w:rPr>
          <w:rFonts w:hint="eastAsia"/>
        </w:rPr>
      </w:pPr>
    </w:p>
    <w:p w14:paraId="62E41639" w14:textId="77777777" w:rsidR="001A1681" w:rsidRDefault="001A1681">
      <w:pPr>
        <w:rPr>
          <w:rFonts w:hint="eastAsia"/>
        </w:rPr>
      </w:pPr>
    </w:p>
    <w:p w14:paraId="15E3BA90" w14:textId="77777777" w:rsidR="001A1681" w:rsidRDefault="001A1681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25F40D47" w14:textId="77777777" w:rsidR="001A1681" w:rsidRDefault="001A1681">
      <w:pPr>
        <w:rPr>
          <w:rFonts w:hint="eastAsia"/>
        </w:rPr>
      </w:pPr>
      <w:r>
        <w:rPr>
          <w:rFonts w:hint="eastAsia"/>
        </w:rPr>
        <w:t>拼音作为汉字的一种表音方式，在学习汉字、提高语言能力方面扮演着不可或缺的角色。了解并掌握如何正确输入拼音，不仅能帮助我们更好地学习汉语，还能在跨文化交流中发挥重要作用。特别是对于外国人来说，拼音是他们认识和学习汉字的重要桥梁。</w:t>
      </w:r>
    </w:p>
    <w:p w14:paraId="191FDCCE" w14:textId="77777777" w:rsidR="001A1681" w:rsidRDefault="001A1681">
      <w:pPr>
        <w:rPr>
          <w:rFonts w:hint="eastAsia"/>
        </w:rPr>
      </w:pPr>
    </w:p>
    <w:p w14:paraId="598C20BE" w14:textId="77777777" w:rsidR="001A1681" w:rsidRDefault="001A1681">
      <w:pPr>
        <w:rPr>
          <w:rFonts w:hint="eastAsia"/>
        </w:rPr>
      </w:pPr>
    </w:p>
    <w:p w14:paraId="42A224AD" w14:textId="77777777" w:rsidR="001A1681" w:rsidRDefault="001A1681">
      <w:pPr>
        <w:rPr>
          <w:rFonts w:hint="eastAsia"/>
        </w:rPr>
      </w:pPr>
      <w:r>
        <w:rPr>
          <w:rFonts w:hint="eastAsia"/>
        </w:rPr>
        <w:t>最后的总结</w:t>
      </w:r>
    </w:p>
    <w:p w14:paraId="0528EFEF" w14:textId="77777777" w:rsidR="001A1681" w:rsidRDefault="001A1681">
      <w:pPr>
        <w:rPr>
          <w:rFonts w:hint="eastAsia"/>
        </w:rPr>
      </w:pPr>
      <w:r>
        <w:rPr>
          <w:rFonts w:hint="eastAsia"/>
        </w:rPr>
        <w:t>无论是在电脑还是手机上，输入“音乐”的拼音都不再是一件困难的事情。通过选择合适的输入法工具，并熟练掌握其使用技巧，我们可以更加高效地进行文字输入工作。希望上述介绍的方法能对您有所帮助，让您的学习和生活变得更加便捷。</w:t>
      </w:r>
    </w:p>
    <w:p w14:paraId="48063E34" w14:textId="77777777" w:rsidR="001A1681" w:rsidRDefault="001A1681">
      <w:pPr>
        <w:rPr>
          <w:rFonts w:hint="eastAsia"/>
        </w:rPr>
      </w:pPr>
    </w:p>
    <w:p w14:paraId="6ADE4E6D" w14:textId="77777777" w:rsidR="001A1681" w:rsidRDefault="001A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B676F" w14:textId="328D1EAB" w:rsidR="00C35340" w:rsidRDefault="00C35340"/>
    <w:sectPr w:rsidR="00C3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40"/>
    <w:rsid w:val="001A1681"/>
    <w:rsid w:val="009D5BC9"/>
    <w:rsid w:val="00C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DE2A2-71AE-4848-9DED-164C63F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