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CCDB" w14:textId="77777777" w:rsidR="001C57DF" w:rsidRDefault="001C57DF">
      <w:pPr>
        <w:rPr>
          <w:rFonts w:hint="eastAsia"/>
        </w:rPr>
      </w:pPr>
      <w:r>
        <w:rPr>
          <w:rFonts w:hint="eastAsia"/>
        </w:rPr>
        <w:t>音乐叨的拼音</w:t>
      </w:r>
    </w:p>
    <w:p w14:paraId="35A69042" w14:textId="77777777" w:rsidR="001C57DF" w:rsidRDefault="001C57DF">
      <w:pPr>
        <w:rPr>
          <w:rFonts w:hint="eastAsia"/>
        </w:rPr>
      </w:pPr>
      <w:r>
        <w:rPr>
          <w:rFonts w:hint="eastAsia"/>
        </w:rPr>
        <w:t>音乐，作为人类文化和情感交流的重要媒介，自古以来就承载着人们对于美好生活的向往与追求。而“音乐叨”这个名字，虽然听起来像是一个专注于音乐分享和讨论的平台或者个人博客的名字，但在这里，“音乐叨”的拼音——yīn yuè dāo，将被赋予一种新的含义：探索音乐背后的故事、音乐风格的发展历程以及音乐对个人和社会的影响。</w:t>
      </w:r>
    </w:p>
    <w:p w14:paraId="5B79D240" w14:textId="77777777" w:rsidR="001C57DF" w:rsidRDefault="001C57DF">
      <w:pPr>
        <w:rPr>
          <w:rFonts w:hint="eastAsia"/>
        </w:rPr>
      </w:pPr>
    </w:p>
    <w:p w14:paraId="39F1D8E7" w14:textId="77777777" w:rsidR="001C57DF" w:rsidRDefault="001C57DF">
      <w:pPr>
        <w:rPr>
          <w:rFonts w:hint="eastAsia"/>
        </w:rPr>
      </w:pPr>
    </w:p>
    <w:p w14:paraId="3C162402" w14:textId="77777777" w:rsidR="001C57DF" w:rsidRDefault="001C57DF">
      <w:pPr>
        <w:rPr>
          <w:rFonts w:hint="eastAsia"/>
        </w:rPr>
      </w:pPr>
      <w:r>
        <w:rPr>
          <w:rFonts w:hint="eastAsia"/>
        </w:rPr>
        <w:t>音之始源（Yīn）</w:t>
      </w:r>
    </w:p>
    <w:p w14:paraId="59059CB1" w14:textId="77777777" w:rsidR="001C57DF" w:rsidRDefault="001C57DF">
      <w:pPr>
        <w:rPr>
          <w:rFonts w:hint="eastAsia"/>
        </w:rPr>
      </w:pPr>
      <w:r>
        <w:rPr>
          <w:rFonts w:hint="eastAsia"/>
        </w:rPr>
        <w:t>从“音”的角度出发，我们可以追溯到声音最初的起源。无论是自然界中的风声雨声还是动物的鸣叫，这些原始的声音都是音乐创作灵感的重要来源之一。在人类文明的早期，人们开始模仿自然的声音，并尝试使用身边的工具来创造节奏和旋律，这便是音乐诞生的雏形。随着时间的推移，不同文化背景下的人们发展出了各自独特的音乐体系，如中国的五声音阶、西方的七声音阶等。</w:t>
      </w:r>
    </w:p>
    <w:p w14:paraId="3F0B290D" w14:textId="77777777" w:rsidR="001C57DF" w:rsidRDefault="001C57DF">
      <w:pPr>
        <w:rPr>
          <w:rFonts w:hint="eastAsia"/>
        </w:rPr>
      </w:pPr>
    </w:p>
    <w:p w14:paraId="756E1782" w14:textId="77777777" w:rsidR="001C57DF" w:rsidRDefault="001C57DF">
      <w:pPr>
        <w:rPr>
          <w:rFonts w:hint="eastAsia"/>
        </w:rPr>
      </w:pPr>
    </w:p>
    <w:p w14:paraId="6A243C77" w14:textId="77777777" w:rsidR="001C57DF" w:rsidRDefault="001C57DF">
      <w:pPr>
        <w:rPr>
          <w:rFonts w:hint="eastAsia"/>
        </w:rPr>
      </w:pPr>
      <w:r>
        <w:rPr>
          <w:rFonts w:hint="eastAsia"/>
        </w:rPr>
        <w:t>乐之多彩（Yuè）</w:t>
      </w:r>
    </w:p>
    <w:p w14:paraId="2D9DBA4F" w14:textId="77777777" w:rsidR="001C57DF" w:rsidRDefault="001C57DF">
      <w:pPr>
        <w:rPr>
          <w:rFonts w:hint="eastAsia"/>
        </w:rPr>
      </w:pPr>
      <w:r>
        <w:rPr>
          <w:rFonts w:hint="eastAsia"/>
        </w:rPr>
        <w:t>谈到“乐”，我们便进入了音乐丰富多样的世界。每一种音乐风格都有其独特之处，摇滚的激情四射、爵士的即兴自由、古典音乐的优雅深邃……它们不仅仅是简单的音符组合，更是时代精神和艺术家个性的体现。通过音乐，我们可以感受到不同时代、不同地域的文化魅力。而且，随着技术的进步，电子音乐、虚拟歌手等新型音乐形式也逐渐走进大众视野，为传统音乐注入了新鲜血液。</w:t>
      </w:r>
    </w:p>
    <w:p w14:paraId="24E70AE1" w14:textId="77777777" w:rsidR="001C57DF" w:rsidRDefault="001C57DF">
      <w:pPr>
        <w:rPr>
          <w:rFonts w:hint="eastAsia"/>
        </w:rPr>
      </w:pPr>
    </w:p>
    <w:p w14:paraId="6193FD87" w14:textId="77777777" w:rsidR="001C57DF" w:rsidRDefault="001C57DF">
      <w:pPr>
        <w:rPr>
          <w:rFonts w:hint="eastAsia"/>
        </w:rPr>
      </w:pPr>
    </w:p>
    <w:p w14:paraId="0575671E" w14:textId="77777777" w:rsidR="001C57DF" w:rsidRDefault="001C57DF">
      <w:pPr>
        <w:rPr>
          <w:rFonts w:hint="eastAsia"/>
        </w:rPr>
      </w:pPr>
      <w:r>
        <w:rPr>
          <w:rFonts w:hint="eastAsia"/>
        </w:rPr>
        <w:t>叨之分享（Dāo）</w:t>
      </w:r>
    </w:p>
    <w:p w14:paraId="4B7E0EE0" w14:textId="77777777" w:rsidR="001C57DF" w:rsidRDefault="001C57DF">
      <w:pPr>
        <w:rPr>
          <w:rFonts w:hint="eastAsia"/>
        </w:rPr>
      </w:pPr>
      <w:r>
        <w:rPr>
          <w:rFonts w:hint="eastAsia"/>
        </w:rPr>
        <w:t>“叨”字通常带有一种轻松随意地聊天或谈论的意思。在这个意义上，“音乐叨”可以被理解为一个关于音乐的交流平台，在这里，人们可以自由地分享自己对音乐的喜爱、感悟或者是对某一首歌曲、某一位音乐人的独到见解。无论是专业音乐人还是普通的音乐爱好者，都可以在这里找到属于自己的空间，共同探讨音乐带给我们的快乐和感动。</w:t>
      </w:r>
    </w:p>
    <w:p w14:paraId="2956534E" w14:textId="77777777" w:rsidR="001C57DF" w:rsidRDefault="001C57DF">
      <w:pPr>
        <w:rPr>
          <w:rFonts w:hint="eastAsia"/>
        </w:rPr>
      </w:pPr>
    </w:p>
    <w:p w14:paraId="3426216B" w14:textId="77777777" w:rsidR="001C57DF" w:rsidRDefault="001C57DF">
      <w:pPr>
        <w:rPr>
          <w:rFonts w:hint="eastAsia"/>
        </w:rPr>
      </w:pPr>
    </w:p>
    <w:p w14:paraId="736E3295" w14:textId="77777777" w:rsidR="001C57DF" w:rsidRDefault="001C57DF">
      <w:pPr>
        <w:rPr>
          <w:rFonts w:hint="eastAsia"/>
        </w:rPr>
      </w:pPr>
      <w:r>
        <w:rPr>
          <w:rFonts w:hint="eastAsia"/>
        </w:rPr>
        <w:t>最后的总结</w:t>
      </w:r>
    </w:p>
    <w:p w14:paraId="15D14043" w14:textId="77777777" w:rsidR="001C57DF" w:rsidRDefault="001C57DF">
      <w:pPr>
        <w:rPr>
          <w:rFonts w:hint="eastAsia"/>
        </w:rPr>
      </w:pPr>
      <w:r>
        <w:rPr>
          <w:rFonts w:hint="eastAsia"/>
        </w:rPr>
        <w:t>“音乐叨”的拼音yīn yuè dāo不仅仅代表了一个名称，它更像是一扇通往丰富多彩音乐世界的门。透过这扇门，我们不仅能够欣赏到来自世界各地的美妙音乐，还能深入了解到音乐背后的文化价值和社会意义。希望每一位热爱音乐的朋友都能在“音乐叨”中找到共鸣，让音乐成为连接彼此心灵的桥梁。</w:t>
      </w:r>
    </w:p>
    <w:p w14:paraId="3218F4CE" w14:textId="77777777" w:rsidR="001C57DF" w:rsidRDefault="001C57DF">
      <w:pPr>
        <w:rPr>
          <w:rFonts w:hint="eastAsia"/>
        </w:rPr>
      </w:pPr>
    </w:p>
    <w:p w14:paraId="409C1DFE" w14:textId="77777777" w:rsidR="001C57DF" w:rsidRDefault="001C57DF">
      <w:pPr>
        <w:rPr>
          <w:rFonts w:hint="eastAsia"/>
        </w:rPr>
      </w:pPr>
      <w:r>
        <w:rPr>
          <w:rFonts w:hint="eastAsia"/>
        </w:rPr>
        <w:t>本文是由每日作文网(2345lzwz.com)为大家创作</w:t>
      </w:r>
    </w:p>
    <w:p w14:paraId="650190CD" w14:textId="02743EDC" w:rsidR="008C4284" w:rsidRDefault="008C4284"/>
    <w:sectPr w:rsidR="008C4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84"/>
    <w:rsid w:val="001C57DF"/>
    <w:rsid w:val="008C4284"/>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FDB2CB-7400-4D9F-86D8-ACE5966D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4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4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4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4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4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4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4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4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4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4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4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4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4284"/>
    <w:rPr>
      <w:rFonts w:cstheme="majorBidi"/>
      <w:color w:val="2F5496" w:themeColor="accent1" w:themeShade="BF"/>
      <w:sz w:val="28"/>
      <w:szCs w:val="28"/>
    </w:rPr>
  </w:style>
  <w:style w:type="character" w:customStyle="1" w:styleId="50">
    <w:name w:val="标题 5 字符"/>
    <w:basedOn w:val="a0"/>
    <w:link w:val="5"/>
    <w:uiPriority w:val="9"/>
    <w:semiHidden/>
    <w:rsid w:val="008C4284"/>
    <w:rPr>
      <w:rFonts w:cstheme="majorBidi"/>
      <w:color w:val="2F5496" w:themeColor="accent1" w:themeShade="BF"/>
      <w:sz w:val="24"/>
    </w:rPr>
  </w:style>
  <w:style w:type="character" w:customStyle="1" w:styleId="60">
    <w:name w:val="标题 6 字符"/>
    <w:basedOn w:val="a0"/>
    <w:link w:val="6"/>
    <w:uiPriority w:val="9"/>
    <w:semiHidden/>
    <w:rsid w:val="008C4284"/>
    <w:rPr>
      <w:rFonts w:cstheme="majorBidi"/>
      <w:b/>
      <w:bCs/>
      <w:color w:val="2F5496" w:themeColor="accent1" w:themeShade="BF"/>
    </w:rPr>
  </w:style>
  <w:style w:type="character" w:customStyle="1" w:styleId="70">
    <w:name w:val="标题 7 字符"/>
    <w:basedOn w:val="a0"/>
    <w:link w:val="7"/>
    <w:uiPriority w:val="9"/>
    <w:semiHidden/>
    <w:rsid w:val="008C4284"/>
    <w:rPr>
      <w:rFonts w:cstheme="majorBidi"/>
      <w:b/>
      <w:bCs/>
      <w:color w:val="595959" w:themeColor="text1" w:themeTint="A6"/>
    </w:rPr>
  </w:style>
  <w:style w:type="character" w:customStyle="1" w:styleId="80">
    <w:name w:val="标题 8 字符"/>
    <w:basedOn w:val="a0"/>
    <w:link w:val="8"/>
    <w:uiPriority w:val="9"/>
    <w:semiHidden/>
    <w:rsid w:val="008C4284"/>
    <w:rPr>
      <w:rFonts w:cstheme="majorBidi"/>
      <w:color w:val="595959" w:themeColor="text1" w:themeTint="A6"/>
    </w:rPr>
  </w:style>
  <w:style w:type="character" w:customStyle="1" w:styleId="90">
    <w:name w:val="标题 9 字符"/>
    <w:basedOn w:val="a0"/>
    <w:link w:val="9"/>
    <w:uiPriority w:val="9"/>
    <w:semiHidden/>
    <w:rsid w:val="008C4284"/>
    <w:rPr>
      <w:rFonts w:eastAsiaTheme="majorEastAsia" w:cstheme="majorBidi"/>
      <w:color w:val="595959" w:themeColor="text1" w:themeTint="A6"/>
    </w:rPr>
  </w:style>
  <w:style w:type="paragraph" w:styleId="a3">
    <w:name w:val="Title"/>
    <w:basedOn w:val="a"/>
    <w:next w:val="a"/>
    <w:link w:val="a4"/>
    <w:uiPriority w:val="10"/>
    <w:qFormat/>
    <w:rsid w:val="008C4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4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4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4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4284"/>
    <w:pPr>
      <w:spacing w:before="160"/>
      <w:jc w:val="center"/>
    </w:pPr>
    <w:rPr>
      <w:i/>
      <w:iCs/>
      <w:color w:val="404040" w:themeColor="text1" w:themeTint="BF"/>
    </w:rPr>
  </w:style>
  <w:style w:type="character" w:customStyle="1" w:styleId="a8">
    <w:name w:val="引用 字符"/>
    <w:basedOn w:val="a0"/>
    <w:link w:val="a7"/>
    <w:uiPriority w:val="29"/>
    <w:rsid w:val="008C4284"/>
    <w:rPr>
      <w:i/>
      <w:iCs/>
      <w:color w:val="404040" w:themeColor="text1" w:themeTint="BF"/>
    </w:rPr>
  </w:style>
  <w:style w:type="paragraph" w:styleId="a9">
    <w:name w:val="List Paragraph"/>
    <w:basedOn w:val="a"/>
    <w:uiPriority w:val="34"/>
    <w:qFormat/>
    <w:rsid w:val="008C4284"/>
    <w:pPr>
      <w:ind w:left="720"/>
      <w:contextualSpacing/>
    </w:pPr>
  </w:style>
  <w:style w:type="character" w:styleId="aa">
    <w:name w:val="Intense Emphasis"/>
    <w:basedOn w:val="a0"/>
    <w:uiPriority w:val="21"/>
    <w:qFormat/>
    <w:rsid w:val="008C4284"/>
    <w:rPr>
      <w:i/>
      <w:iCs/>
      <w:color w:val="2F5496" w:themeColor="accent1" w:themeShade="BF"/>
    </w:rPr>
  </w:style>
  <w:style w:type="paragraph" w:styleId="ab">
    <w:name w:val="Intense Quote"/>
    <w:basedOn w:val="a"/>
    <w:next w:val="a"/>
    <w:link w:val="ac"/>
    <w:uiPriority w:val="30"/>
    <w:qFormat/>
    <w:rsid w:val="008C4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4284"/>
    <w:rPr>
      <w:i/>
      <w:iCs/>
      <w:color w:val="2F5496" w:themeColor="accent1" w:themeShade="BF"/>
    </w:rPr>
  </w:style>
  <w:style w:type="character" w:styleId="ad">
    <w:name w:val="Intense Reference"/>
    <w:basedOn w:val="a0"/>
    <w:uiPriority w:val="32"/>
    <w:qFormat/>
    <w:rsid w:val="008C4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2025-07-15T02:34:00Z</dcterms:created>
  <dcterms:modified xsi:type="dcterms:W3CDTF">2025-07-15T02:34:00Z</dcterms:modified>
</cp:coreProperties>
</file>