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F10A" w14:textId="77777777" w:rsidR="009F3DE3" w:rsidRDefault="009F3DE3">
      <w:pPr>
        <w:rPr>
          <w:rFonts w:hint="eastAsia"/>
        </w:rPr>
      </w:pPr>
      <w:r>
        <w:rPr>
          <w:rFonts w:hint="eastAsia"/>
        </w:rPr>
        <w:t>阴阳消长的拼音</w:t>
      </w:r>
    </w:p>
    <w:p w14:paraId="0741AA18" w14:textId="77777777" w:rsidR="009F3DE3" w:rsidRDefault="009F3DE3">
      <w:pPr>
        <w:rPr>
          <w:rFonts w:hint="eastAsia"/>
        </w:rPr>
      </w:pPr>
      <w:r>
        <w:rPr>
          <w:rFonts w:hint="eastAsia"/>
        </w:rPr>
        <w:t>“阴阳消长”的拼音是“yīn yáng xiāo zhǎng”。在汉语中，它代表了一种深奥的哲学概念，源自中国古代的道家思想。这个词汇不仅仅是一个简单的描述自然现象的术语，更是一种理解宇宙万物变化规律的方式。</w:t>
      </w:r>
    </w:p>
    <w:p w14:paraId="60DC48DE" w14:textId="77777777" w:rsidR="009F3DE3" w:rsidRDefault="009F3DE3">
      <w:pPr>
        <w:rPr>
          <w:rFonts w:hint="eastAsia"/>
        </w:rPr>
      </w:pPr>
    </w:p>
    <w:p w14:paraId="39097FBD" w14:textId="77777777" w:rsidR="009F3DE3" w:rsidRDefault="009F3DE3">
      <w:pPr>
        <w:rPr>
          <w:rFonts w:hint="eastAsia"/>
        </w:rPr>
      </w:pPr>
    </w:p>
    <w:p w14:paraId="2105BC7C" w14:textId="77777777" w:rsidR="009F3DE3" w:rsidRDefault="009F3DE3">
      <w:pPr>
        <w:rPr>
          <w:rFonts w:hint="eastAsia"/>
        </w:rPr>
      </w:pPr>
      <w:r>
        <w:rPr>
          <w:rFonts w:hint="eastAsia"/>
        </w:rPr>
        <w:t>阴阳的基本概念</w:t>
      </w:r>
    </w:p>
    <w:p w14:paraId="0BA23A81" w14:textId="77777777" w:rsidR="009F3DE3" w:rsidRDefault="009F3DE3">
      <w:pPr>
        <w:rPr>
          <w:rFonts w:hint="eastAsia"/>
        </w:rPr>
      </w:pPr>
      <w:r>
        <w:rPr>
          <w:rFonts w:hint="eastAsia"/>
        </w:rPr>
        <w:t>阴阳是中国古代哲学中的一个重要概念，最早见于《易经》。阴代表了暗、静、冷等属性，而阳则象征着光明、活动和热等特质。阴阳并非对立的概念，而是相互依存、相互转化的关系。阴阳之间的动态平衡和不断转换，构成了我们所看到的世界的多样性。</w:t>
      </w:r>
    </w:p>
    <w:p w14:paraId="6582BD3D" w14:textId="77777777" w:rsidR="009F3DE3" w:rsidRDefault="009F3DE3">
      <w:pPr>
        <w:rPr>
          <w:rFonts w:hint="eastAsia"/>
        </w:rPr>
      </w:pPr>
    </w:p>
    <w:p w14:paraId="75C49070" w14:textId="77777777" w:rsidR="009F3DE3" w:rsidRDefault="009F3DE3">
      <w:pPr>
        <w:rPr>
          <w:rFonts w:hint="eastAsia"/>
        </w:rPr>
      </w:pPr>
    </w:p>
    <w:p w14:paraId="67C5A405" w14:textId="77777777" w:rsidR="009F3DE3" w:rsidRDefault="009F3DE3">
      <w:pPr>
        <w:rPr>
          <w:rFonts w:hint="eastAsia"/>
        </w:rPr>
      </w:pPr>
      <w:r>
        <w:rPr>
          <w:rFonts w:hint="eastAsia"/>
        </w:rPr>
        <w:t>阴阳消长的意义</w:t>
      </w:r>
    </w:p>
    <w:p w14:paraId="426A5C46" w14:textId="77777777" w:rsidR="009F3DE3" w:rsidRDefault="009F3DE3">
      <w:pPr>
        <w:rPr>
          <w:rFonts w:hint="eastAsia"/>
        </w:rPr>
      </w:pPr>
      <w:r>
        <w:rPr>
          <w:rFonts w:hint="eastAsia"/>
        </w:rPr>
        <w:t>“阴阳消长”指的是阴阳两种力量之间的此消彼长的变化过程。这一过程揭示了事物发展变化的根本规律，即任何事物都不是孤立不变的，而是在不断的运动和变化之中。通过理解阴阳消长的道理，人们可以更好地把握事物发展的趋势，做出更加明智的决策。</w:t>
      </w:r>
    </w:p>
    <w:p w14:paraId="37BF0D30" w14:textId="77777777" w:rsidR="009F3DE3" w:rsidRDefault="009F3DE3">
      <w:pPr>
        <w:rPr>
          <w:rFonts w:hint="eastAsia"/>
        </w:rPr>
      </w:pPr>
    </w:p>
    <w:p w14:paraId="70875EDC" w14:textId="77777777" w:rsidR="009F3DE3" w:rsidRDefault="009F3DE3">
      <w:pPr>
        <w:rPr>
          <w:rFonts w:hint="eastAsia"/>
        </w:rPr>
      </w:pPr>
    </w:p>
    <w:p w14:paraId="358C39B1" w14:textId="77777777" w:rsidR="009F3DE3" w:rsidRDefault="009F3DE3">
      <w:pPr>
        <w:rPr>
          <w:rFonts w:hint="eastAsia"/>
        </w:rPr>
      </w:pPr>
      <w:r>
        <w:rPr>
          <w:rFonts w:hint="eastAsia"/>
        </w:rPr>
        <w:t>阴阳消长在生活中的体现</w:t>
      </w:r>
    </w:p>
    <w:p w14:paraId="64B4A6F4" w14:textId="77777777" w:rsidR="009F3DE3" w:rsidRDefault="009F3DE3">
      <w:pPr>
        <w:rPr>
          <w:rFonts w:hint="eastAsia"/>
        </w:rPr>
      </w:pPr>
      <w:r>
        <w:rPr>
          <w:rFonts w:hint="eastAsia"/>
        </w:rPr>
        <w:t>在生活中，“阴阳消长”的理念无处不在。例如，在季节变换中，春属阳，冬属阴；夏季气温升高，阳气旺盛，而冬季则寒冷，阴气上升。又如，在人体健康方面，阴阳平衡是维持生命活动的重要条件，当身体出现不平衡时，往往需要调整饮食、作息等方面来恢复阴阳平衡。</w:t>
      </w:r>
    </w:p>
    <w:p w14:paraId="1D556B4C" w14:textId="77777777" w:rsidR="009F3DE3" w:rsidRDefault="009F3DE3">
      <w:pPr>
        <w:rPr>
          <w:rFonts w:hint="eastAsia"/>
        </w:rPr>
      </w:pPr>
    </w:p>
    <w:p w14:paraId="74169DFB" w14:textId="77777777" w:rsidR="009F3DE3" w:rsidRDefault="009F3DE3">
      <w:pPr>
        <w:rPr>
          <w:rFonts w:hint="eastAsia"/>
        </w:rPr>
      </w:pPr>
    </w:p>
    <w:p w14:paraId="40FB61B0" w14:textId="77777777" w:rsidR="009F3DE3" w:rsidRDefault="009F3DE3">
      <w:pPr>
        <w:rPr>
          <w:rFonts w:hint="eastAsia"/>
        </w:rPr>
      </w:pPr>
      <w:r>
        <w:rPr>
          <w:rFonts w:hint="eastAsia"/>
        </w:rPr>
        <w:t>现代社会中的阴阳消长</w:t>
      </w:r>
    </w:p>
    <w:p w14:paraId="47B3ECC1" w14:textId="77777777" w:rsidR="009F3DE3" w:rsidRDefault="009F3DE3">
      <w:pPr>
        <w:rPr>
          <w:rFonts w:hint="eastAsia"/>
        </w:rPr>
      </w:pPr>
      <w:r>
        <w:rPr>
          <w:rFonts w:hint="eastAsia"/>
        </w:rPr>
        <w:t>在现代社会，尽管科学技术取得了巨大进步，但阴阳消长的理念仍然具有重要意义。无论是个人健康管理、企业经营策略还是国家政策制定，都需要考虑到各种因素之间的相互影响和变化规律。正确理解和运用阴阳消长的原则，可以帮助我们在复杂多变的环境中找到解决问题的方法。</w:t>
      </w:r>
    </w:p>
    <w:p w14:paraId="643E66BD" w14:textId="77777777" w:rsidR="009F3DE3" w:rsidRDefault="009F3DE3">
      <w:pPr>
        <w:rPr>
          <w:rFonts w:hint="eastAsia"/>
        </w:rPr>
      </w:pPr>
    </w:p>
    <w:p w14:paraId="793BEBE3" w14:textId="77777777" w:rsidR="009F3DE3" w:rsidRDefault="009F3DE3">
      <w:pPr>
        <w:rPr>
          <w:rFonts w:hint="eastAsia"/>
        </w:rPr>
      </w:pPr>
    </w:p>
    <w:p w14:paraId="38771C32" w14:textId="77777777" w:rsidR="009F3DE3" w:rsidRDefault="009F3DE3">
      <w:pPr>
        <w:rPr>
          <w:rFonts w:hint="eastAsia"/>
        </w:rPr>
      </w:pPr>
      <w:r>
        <w:rPr>
          <w:rFonts w:hint="eastAsia"/>
        </w:rPr>
        <w:t>最后的总结</w:t>
      </w:r>
    </w:p>
    <w:p w14:paraId="33633CAB" w14:textId="77777777" w:rsidR="009F3DE3" w:rsidRDefault="009F3DE3">
      <w:pPr>
        <w:rPr>
          <w:rFonts w:hint="eastAsia"/>
        </w:rPr>
      </w:pPr>
      <w:r>
        <w:rPr>
          <w:rFonts w:hint="eastAsia"/>
        </w:rPr>
        <w:t>“阴阳消长”的拼音虽然简单，但它背后蕴含的哲理却深远而广泛。通过深入学习和理解阴阳消长的概念，我们不仅能够增进对中国传统文化的认识，还能从中汲取智慧，应用于现代生活的各个方面。阴阳消长不仅是古代中国人对自然界观察的结果，更是指导人们认识世界、改造世界的宝贵财富。</w:t>
      </w:r>
    </w:p>
    <w:p w14:paraId="0DD385FE" w14:textId="77777777" w:rsidR="009F3DE3" w:rsidRDefault="009F3DE3">
      <w:pPr>
        <w:rPr>
          <w:rFonts w:hint="eastAsia"/>
        </w:rPr>
      </w:pPr>
    </w:p>
    <w:p w14:paraId="44696B94" w14:textId="77777777" w:rsidR="009F3DE3" w:rsidRDefault="009F3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D78C9" w14:textId="06C8120F" w:rsidR="00062BBC" w:rsidRDefault="00062BBC"/>
    <w:sectPr w:rsidR="00062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BC"/>
    <w:rsid w:val="00062BBC"/>
    <w:rsid w:val="009D5BC9"/>
    <w:rsid w:val="009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83385-6A73-4111-8899-E18AABF8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B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B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B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B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B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B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B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B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B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B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B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B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B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B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B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B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B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