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F12E" w14:textId="77777777" w:rsidR="00B046BD" w:rsidRDefault="00B046BD">
      <w:pPr>
        <w:rPr>
          <w:rFonts w:hint="eastAsia"/>
        </w:rPr>
      </w:pPr>
      <w:r>
        <w:rPr>
          <w:rFonts w:hint="eastAsia"/>
        </w:rPr>
        <w:t>阴的拼音读法</w:t>
      </w:r>
    </w:p>
    <w:p w14:paraId="1BAFC854" w14:textId="77777777" w:rsidR="00B046BD" w:rsidRDefault="00B046BD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我们要探讨的是“阴”字的拼音读法。“阴”的拼音是“yīn”，属于第一声，意味着发音时要保持音调平稳、高亢。这一读音准确地反映了汉字所代表的意义和文化内涵。</w:t>
      </w:r>
    </w:p>
    <w:p w14:paraId="733A2888" w14:textId="77777777" w:rsidR="00B046BD" w:rsidRDefault="00B046BD">
      <w:pPr>
        <w:rPr>
          <w:rFonts w:hint="eastAsia"/>
        </w:rPr>
      </w:pPr>
    </w:p>
    <w:p w14:paraId="2B5771EF" w14:textId="77777777" w:rsidR="00B046BD" w:rsidRDefault="00B046BD">
      <w:pPr>
        <w:rPr>
          <w:rFonts w:hint="eastAsia"/>
        </w:rPr>
      </w:pPr>
    </w:p>
    <w:p w14:paraId="189AF826" w14:textId="77777777" w:rsidR="00B046BD" w:rsidRDefault="00B046BD">
      <w:pPr>
        <w:rPr>
          <w:rFonts w:hint="eastAsia"/>
        </w:rPr>
      </w:pPr>
      <w:r>
        <w:rPr>
          <w:rFonts w:hint="eastAsia"/>
        </w:rPr>
        <w:t>汉字的音与形</w:t>
      </w:r>
    </w:p>
    <w:p w14:paraId="7296B624" w14:textId="77777777" w:rsidR="00B046BD" w:rsidRDefault="00B046BD">
      <w:pPr>
        <w:rPr>
          <w:rFonts w:hint="eastAsia"/>
        </w:rPr>
      </w:pPr>
      <w:r>
        <w:rPr>
          <w:rFonts w:hint="eastAsia"/>
        </w:rPr>
        <w:t>“阴”字是一个非常典型的象形文字演变而来的汉字，其左边的“阝”（耳朵旁）象征着山的形状，而右边的“月”则代表着云彩或者月亮。整个字形象地描绘了阳光被遮挡后形成的阴影效果，因此引申出阴天、阴影等意思。了解“阴”的构字原理有助于更好地记忆其拼音和意义。</w:t>
      </w:r>
    </w:p>
    <w:p w14:paraId="2DEB075B" w14:textId="77777777" w:rsidR="00B046BD" w:rsidRDefault="00B046BD">
      <w:pPr>
        <w:rPr>
          <w:rFonts w:hint="eastAsia"/>
        </w:rPr>
      </w:pPr>
    </w:p>
    <w:p w14:paraId="2C17FDAB" w14:textId="77777777" w:rsidR="00B046BD" w:rsidRDefault="00B046BD">
      <w:pPr>
        <w:rPr>
          <w:rFonts w:hint="eastAsia"/>
        </w:rPr>
      </w:pPr>
    </w:p>
    <w:p w14:paraId="02D0E18A" w14:textId="77777777" w:rsidR="00B046BD" w:rsidRDefault="00B046BD">
      <w:pPr>
        <w:rPr>
          <w:rFonts w:hint="eastAsia"/>
        </w:rPr>
      </w:pPr>
      <w:r>
        <w:rPr>
          <w:rFonts w:hint="eastAsia"/>
        </w:rPr>
        <w:t>阴平声的特点</w:t>
      </w:r>
    </w:p>
    <w:p w14:paraId="34E7E26F" w14:textId="77777777" w:rsidR="00B046BD" w:rsidRDefault="00B046BD">
      <w:pPr>
        <w:rPr>
          <w:rFonts w:hint="eastAsia"/>
        </w:rPr>
      </w:pPr>
      <w:r>
        <w:rPr>
          <w:rFonts w:hint="eastAsia"/>
        </w:rPr>
        <w:t>在普通话中，“阴”的发音属于阴平声，即第一声。阴平声的特点是高而平，没有升降变化。这对于初学者来说可能有些挑战，因为需要通过反复练习来找到正确的发音位置和语调。值得注意的是，在实际对话中，为了使交流更加自然流畅，有时会根据语境对声调做出轻微调整。</w:t>
      </w:r>
    </w:p>
    <w:p w14:paraId="2EEABD21" w14:textId="77777777" w:rsidR="00B046BD" w:rsidRDefault="00B046BD">
      <w:pPr>
        <w:rPr>
          <w:rFonts w:hint="eastAsia"/>
        </w:rPr>
      </w:pPr>
    </w:p>
    <w:p w14:paraId="3A8BA6F9" w14:textId="77777777" w:rsidR="00B046BD" w:rsidRDefault="00B046BD">
      <w:pPr>
        <w:rPr>
          <w:rFonts w:hint="eastAsia"/>
        </w:rPr>
      </w:pPr>
    </w:p>
    <w:p w14:paraId="5AE04059" w14:textId="77777777" w:rsidR="00B046BD" w:rsidRDefault="00B046BD">
      <w:pPr>
        <w:rPr>
          <w:rFonts w:hint="eastAsia"/>
        </w:rPr>
      </w:pPr>
      <w:r>
        <w:rPr>
          <w:rFonts w:hint="eastAsia"/>
        </w:rPr>
        <w:t>文化背景下的“阴”</w:t>
      </w:r>
    </w:p>
    <w:p w14:paraId="3ED239A5" w14:textId="77777777" w:rsidR="00B046BD" w:rsidRDefault="00B046BD">
      <w:pPr>
        <w:rPr>
          <w:rFonts w:hint="eastAsia"/>
        </w:rPr>
      </w:pPr>
      <w:r>
        <w:rPr>
          <w:rFonts w:hint="eastAsia"/>
        </w:rPr>
        <w:t>在中国传统文化里，“阴”与“阳”相对，共同构成了道家哲学的核心概念之一——阴阳学说。阴阳不仅描述了自然界中相互对立又相互依存的关系，如昼夜、寒暑等，也广泛应用于中医、武术等领域。因此，“阴”的拼音不仅仅是一个简单的语言符号，它背后承载着深厚的文化底蕴。</w:t>
      </w:r>
    </w:p>
    <w:p w14:paraId="195CA294" w14:textId="77777777" w:rsidR="00B046BD" w:rsidRDefault="00B046BD">
      <w:pPr>
        <w:rPr>
          <w:rFonts w:hint="eastAsia"/>
        </w:rPr>
      </w:pPr>
    </w:p>
    <w:p w14:paraId="53D29946" w14:textId="77777777" w:rsidR="00B046BD" w:rsidRDefault="00B046BD">
      <w:pPr>
        <w:rPr>
          <w:rFonts w:hint="eastAsia"/>
        </w:rPr>
      </w:pPr>
    </w:p>
    <w:p w14:paraId="5ECD4214" w14:textId="77777777" w:rsidR="00B046BD" w:rsidRDefault="00B046BD">
      <w:pPr>
        <w:rPr>
          <w:rFonts w:hint="eastAsia"/>
        </w:rPr>
      </w:pPr>
      <w:r>
        <w:rPr>
          <w:rFonts w:hint="eastAsia"/>
        </w:rPr>
        <w:t>学习技巧与建议</w:t>
      </w:r>
    </w:p>
    <w:p w14:paraId="0210B74B" w14:textId="77777777" w:rsidR="00B046BD" w:rsidRDefault="00B046BD">
      <w:pPr>
        <w:rPr>
          <w:rFonts w:hint="eastAsia"/>
        </w:rPr>
      </w:pPr>
      <w:r>
        <w:rPr>
          <w:rFonts w:hint="eastAsia"/>
        </w:rPr>
        <w:t>对于想要准确掌握“阴”字拼音的学习者来说，可以通过多听标准发音、模仿跟读等方式来提高自己的发音准确性。利用现代科技手段，比如使用语音识别软件进行自我检测也是非常有效的办法。同时，结合汉字的书写练习，可以进一步加深对这个字的记忆和理解。</w:t>
      </w:r>
    </w:p>
    <w:p w14:paraId="7FE367CF" w14:textId="77777777" w:rsidR="00B046BD" w:rsidRDefault="00B046BD">
      <w:pPr>
        <w:rPr>
          <w:rFonts w:hint="eastAsia"/>
        </w:rPr>
      </w:pPr>
    </w:p>
    <w:p w14:paraId="27AE59C2" w14:textId="77777777" w:rsidR="00B046BD" w:rsidRDefault="00B046BD">
      <w:pPr>
        <w:rPr>
          <w:rFonts w:hint="eastAsia"/>
        </w:rPr>
      </w:pPr>
    </w:p>
    <w:p w14:paraId="7445E806" w14:textId="77777777" w:rsidR="00B046BD" w:rsidRDefault="00B046BD">
      <w:pPr>
        <w:rPr>
          <w:rFonts w:hint="eastAsia"/>
        </w:rPr>
      </w:pPr>
      <w:r>
        <w:rPr>
          <w:rFonts w:hint="eastAsia"/>
        </w:rPr>
        <w:t>最后的总结</w:t>
      </w:r>
    </w:p>
    <w:p w14:paraId="7D3825A0" w14:textId="77777777" w:rsidR="00B046BD" w:rsidRDefault="00B046BD">
      <w:pPr>
        <w:rPr>
          <w:rFonts w:hint="eastAsia"/>
        </w:rPr>
      </w:pPr>
      <w:r>
        <w:rPr>
          <w:rFonts w:hint="eastAsia"/>
        </w:rPr>
        <w:t>“阴”的拼音读作“yīn”，作为汉语中的一个重要词汇，它不仅仅是表达特定含义的基本单位，更是连接中华文化精髓的一座桥梁。希望通过今天的介绍，能够帮助大家更好地理解和掌握这个富有深意的汉字。</w:t>
      </w:r>
    </w:p>
    <w:p w14:paraId="5388ED28" w14:textId="77777777" w:rsidR="00B046BD" w:rsidRDefault="00B046BD">
      <w:pPr>
        <w:rPr>
          <w:rFonts w:hint="eastAsia"/>
        </w:rPr>
      </w:pPr>
    </w:p>
    <w:p w14:paraId="177BE8F8" w14:textId="77777777" w:rsidR="00B046BD" w:rsidRDefault="00B04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E2794" w14:textId="3E928EC5" w:rsidR="00843722" w:rsidRDefault="00843722"/>
    <w:sectPr w:rsidR="0084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22"/>
    <w:rsid w:val="00843722"/>
    <w:rsid w:val="009D5BC9"/>
    <w:rsid w:val="00B0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0869A-7185-4A56-817A-BA40B647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