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210C" w14:textId="77777777" w:rsidR="00476E81" w:rsidRDefault="00476E81">
      <w:pPr>
        <w:rPr>
          <w:rFonts w:hint="eastAsia"/>
        </w:rPr>
      </w:pPr>
      <w:r>
        <w:rPr>
          <w:rFonts w:hint="eastAsia"/>
        </w:rPr>
        <w:t>阴的拼音怎么写的拼音怎么读</w:t>
      </w:r>
    </w:p>
    <w:p w14:paraId="41B38E1B" w14:textId="77777777" w:rsidR="00476E81" w:rsidRDefault="00476E81">
      <w:pPr>
        <w:rPr>
          <w:rFonts w:hint="eastAsia"/>
        </w:rPr>
      </w:pPr>
      <w:r>
        <w:rPr>
          <w:rFonts w:hint="eastAsia"/>
        </w:rPr>
        <w:t>在汉语学习中，对于汉字的理解和掌握是基础也是关键的一环。今天我们就来深入探讨一个非常基础但又十分重要的汉字：“阴”。从“阴”的拼音写作和发音开始了解。</w:t>
      </w:r>
    </w:p>
    <w:p w14:paraId="0899122E" w14:textId="77777777" w:rsidR="00476E81" w:rsidRDefault="00476E81">
      <w:pPr>
        <w:rPr>
          <w:rFonts w:hint="eastAsia"/>
        </w:rPr>
      </w:pPr>
    </w:p>
    <w:p w14:paraId="0BD0AAE1" w14:textId="77777777" w:rsidR="00476E81" w:rsidRDefault="00476E81">
      <w:pPr>
        <w:rPr>
          <w:rFonts w:hint="eastAsia"/>
        </w:rPr>
      </w:pPr>
    </w:p>
    <w:p w14:paraId="08457301" w14:textId="77777777" w:rsidR="00476E81" w:rsidRDefault="00476E81">
      <w:pPr>
        <w:rPr>
          <w:rFonts w:hint="eastAsia"/>
        </w:rPr>
      </w:pPr>
      <w:r>
        <w:rPr>
          <w:rFonts w:hint="eastAsia"/>
        </w:rPr>
        <w:t>拼音的基本知识</w:t>
      </w:r>
    </w:p>
    <w:p w14:paraId="66150573" w14:textId="77777777" w:rsidR="00476E81" w:rsidRDefault="00476E81">
      <w:pPr>
        <w:rPr>
          <w:rFonts w:hint="eastAsia"/>
        </w:rPr>
      </w:pPr>
      <w:r>
        <w:rPr>
          <w:rFonts w:hint="eastAsia"/>
        </w:rPr>
        <w:t>汉语拼音是一种用来表示汉字发音的符号系统，它由声母、韵母以及声调组成。正确地使用拼音可以帮助我们准确地发出汉字的声音，这对于学习普通话尤为重要。“阴”字的拼音是“yīn”，其中“y”是声母，“īn”是韵母，并且这个音节是第一声，即高平调。</w:t>
      </w:r>
    </w:p>
    <w:p w14:paraId="57FF4C68" w14:textId="77777777" w:rsidR="00476E81" w:rsidRDefault="00476E81">
      <w:pPr>
        <w:rPr>
          <w:rFonts w:hint="eastAsia"/>
        </w:rPr>
      </w:pPr>
    </w:p>
    <w:p w14:paraId="7519D211" w14:textId="77777777" w:rsidR="00476E81" w:rsidRDefault="00476E81">
      <w:pPr>
        <w:rPr>
          <w:rFonts w:hint="eastAsia"/>
        </w:rPr>
      </w:pPr>
    </w:p>
    <w:p w14:paraId="6C522A92" w14:textId="77777777" w:rsidR="00476E81" w:rsidRDefault="00476E81">
      <w:pPr>
        <w:rPr>
          <w:rFonts w:hint="eastAsia"/>
        </w:rPr>
      </w:pPr>
      <w:r>
        <w:rPr>
          <w:rFonts w:hint="eastAsia"/>
        </w:rPr>
        <w:t>如何写出“阴”的拼音</w:t>
      </w:r>
    </w:p>
    <w:p w14:paraId="55638AAB" w14:textId="77777777" w:rsidR="00476E81" w:rsidRDefault="00476E81">
      <w:pPr>
        <w:rPr>
          <w:rFonts w:hint="eastAsia"/>
        </w:rPr>
      </w:pPr>
      <w:r>
        <w:rPr>
          <w:rFonts w:hint="eastAsia"/>
        </w:rPr>
        <w:t>具体到“阴”字，它的拼音写作为“yīn”。这里需要注意的是，尽管“y”在某些情况下可以省略不写（如在儿歌或特定语境下），但在正式书写时，为了清晰表达，尤其是初学者，建议完整写出。“īn”中的长音符号“-”不可忽视，它指示了发音时需要保持声音的平稳和延长，这有助于区别于其他相似发音。</w:t>
      </w:r>
    </w:p>
    <w:p w14:paraId="2F051D31" w14:textId="77777777" w:rsidR="00476E81" w:rsidRDefault="00476E81">
      <w:pPr>
        <w:rPr>
          <w:rFonts w:hint="eastAsia"/>
        </w:rPr>
      </w:pPr>
    </w:p>
    <w:p w14:paraId="43790AE8" w14:textId="77777777" w:rsidR="00476E81" w:rsidRDefault="00476E81">
      <w:pPr>
        <w:rPr>
          <w:rFonts w:hint="eastAsia"/>
        </w:rPr>
      </w:pPr>
    </w:p>
    <w:p w14:paraId="5B1421B9" w14:textId="77777777" w:rsidR="00476E81" w:rsidRDefault="00476E81">
      <w:pPr>
        <w:rPr>
          <w:rFonts w:hint="eastAsia"/>
        </w:rPr>
      </w:pPr>
      <w:r>
        <w:rPr>
          <w:rFonts w:hint="eastAsia"/>
        </w:rPr>
        <w:t>发音技巧与练习</w:t>
      </w:r>
    </w:p>
    <w:p w14:paraId="1BA31986" w14:textId="77777777" w:rsidR="00476E81" w:rsidRDefault="00476E81">
      <w:pPr>
        <w:rPr>
          <w:rFonts w:hint="eastAsia"/>
        </w:rPr>
      </w:pPr>
      <w:r>
        <w:rPr>
          <w:rFonts w:hint="eastAsia"/>
        </w:rPr>
        <w:t>说到“阴”的发音技巧，重点在于把握好声调。第一声要求声音保持平稳，如同一条直线。练习时可以从简单的单音节词开始，逐渐过渡到包含该音节的词汇或句子。例如，“阴天”、“阴影”等词语都是很好的练习材料。通过不断的重复和模仿标准发音，能够有效提高发音准确性。</w:t>
      </w:r>
    </w:p>
    <w:p w14:paraId="1A5F747A" w14:textId="77777777" w:rsidR="00476E81" w:rsidRDefault="00476E81">
      <w:pPr>
        <w:rPr>
          <w:rFonts w:hint="eastAsia"/>
        </w:rPr>
      </w:pPr>
    </w:p>
    <w:p w14:paraId="4B07C6F7" w14:textId="77777777" w:rsidR="00476E81" w:rsidRDefault="00476E81">
      <w:pPr>
        <w:rPr>
          <w:rFonts w:hint="eastAsia"/>
        </w:rPr>
      </w:pPr>
    </w:p>
    <w:p w14:paraId="46924C77" w14:textId="77777777" w:rsidR="00476E81" w:rsidRDefault="00476E81">
      <w:pPr>
        <w:rPr>
          <w:rFonts w:hint="eastAsia"/>
        </w:rPr>
      </w:pPr>
      <w:r>
        <w:rPr>
          <w:rFonts w:hint="eastAsia"/>
        </w:rPr>
        <w:t>文化背景下的“阴”</w:t>
      </w:r>
    </w:p>
    <w:p w14:paraId="22737FDA" w14:textId="77777777" w:rsidR="00476E81" w:rsidRDefault="00476E81">
      <w:pPr>
        <w:rPr>
          <w:rFonts w:hint="eastAsia"/>
        </w:rPr>
      </w:pPr>
      <w:r>
        <w:rPr>
          <w:rFonts w:hint="eastAsia"/>
        </w:rPr>
        <w:t>除了语言学上的意义，“阴”在中国传统文化中也有着深远的影响。阴阳是中国古代哲学中的一个重要概念，用于描述宇宙间一切事物的两种对立面，阴代表柔弱、黑暗、消极的一面，而阳则代表刚强、光明、积极的一面。理解这一点，对于我们更全面地掌握“阴”字的文化内涵具有重要意义。</w:t>
      </w:r>
    </w:p>
    <w:p w14:paraId="4A26E839" w14:textId="77777777" w:rsidR="00476E81" w:rsidRDefault="00476E81">
      <w:pPr>
        <w:rPr>
          <w:rFonts w:hint="eastAsia"/>
        </w:rPr>
      </w:pPr>
    </w:p>
    <w:p w14:paraId="29FD783D" w14:textId="77777777" w:rsidR="00476E81" w:rsidRDefault="00476E81">
      <w:pPr>
        <w:rPr>
          <w:rFonts w:hint="eastAsia"/>
        </w:rPr>
      </w:pPr>
    </w:p>
    <w:p w14:paraId="543473E2" w14:textId="77777777" w:rsidR="00476E81" w:rsidRDefault="00476E81">
      <w:pPr>
        <w:rPr>
          <w:rFonts w:hint="eastAsia"/>
        </w:rPr>
      </w:pPr>
      <w:r>
        <w:rPr>
          <w:rFonts w:hint="eastAsia"/>
        </w:rPr>
        <w:t>最后的总结</w:t>
      </w:r>
    </w:p>
    <w:p w14:paraId="0DD03092" w14:textId="77777777" w:rsidR="00476E81" w:rsidRDefault="00476E81">
      <w:pPr>
        <w:rPr>
          <w:rFonts w:hint="eastAsia"/>
        </w:rPr>
      </w:pPr>
      <w:r>
        <w:rPr>
          <w:rFonts w:hint="eastAsia"/>
        </w:rPr>
        <w:t>“阴”的拼音写作“yīn”，读作第一声。学习其正确的拼写和发音方法，不仅有助于提升我们的汉语水平，还能增进对中国文化的理解和欣赏。无论是日常交流还是深入研究中国文化，“阴”字都扮演着不可或缺的角色。</w:t>
      </w:r>
    </w:p>
    <w:p w14:paraId="75460558" w14:textId="77777777" w:rsidR="00476E81" w:rsidRDefault="00476E81">
      <w:pPr>
        <w:rPr>
          <w:rFonts w:hint="eastAsia"/>
        </w:rPr>
      </w:pPr>
    </w:p>
    <w:p w14:paraId="5905D1F3" w14:textId="77777777" w:rsidR="00476E81" w:rsidRDefault="00476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64592" w14:textId="58087F3B" w:rsidR="007631E9" w:rsidRDefault="007631E9"/>
    <w:sectPr w:rsidR="0076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E9"/>
    <w:rsid w:val="00476E81"/>
    <w:rsid w:val="007631E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34D0A-62CB-4E2F-83D6-35C6479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