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57C6" w14:textId="77777777" w:rsidR="00131A57" w:rsidRDefault="00131A57">
      <w:pPr>
        <w:rPr>
          <w:rFonts w:hint="eastAsia"/>
        </w:rPr>
      </w:pPr>
      <w:r>
        <w:rPr>
          <w:rFonts w:hint="eastAsia"/>
        </w:rPr>
        <w:t>阴的拼音怎么写出来</w:t>
      </w:r>
    </w:p>
    <w:p w14:paraId="7224B2E5" w14:textId="77777777" w:rsidR="00131A57" w:rsidRDefault="00131A57">
      <w:pPr>
        <w:rPr>
          <w:rFonts w:hint="eastAsia"/>
        </w:rPr>
      </w:pPr>
      <w:r>
        <w:rPr>
          <w:rFonts w:hint="eastAsia"/>
        </w:rPr>
        <w:t>在汉语学习过程中，了解和掌握汉字的拼音是基础中的基础。今天我们要探讨的是“阴”这个字的拼音如何写出来。“阴”的拼音写作“yīn”，由声母“y”与韵母“īn”组成。这个音节简单易记，但在实际应用中需要注意发音的准确性。</w:t>
      </w:r>
    </w:p>
    <w:p w14:paraId="0469D094" w14:textId="77777777" w:rsidR="00131A57" w:rsidRDefault="00131A57">
      <w:pPr>
        <w:rPr>
          <w:rFonts w:hint="eastAsia"/>
        </w:rPr>
      </w:pPr>
    </w:p>
    <w:p w14:paraId="6AF43BDF" w14:textId="77777777" w:rsidR="00131A57" w:rsidRDefault="00131A57">
      <w:pPr>
        <w:rPr>
          <w:rFonts w:hint="eastAsia"/>
        </w:rPr>
      </w:pPr>
    </w:p>
    <w:p w14:paraId="2CB526B3" w14:textId="77777777" w:rsidR="00131A57" w:rsidRDefault="00131A57">
      <w:pPr>
        <w:rPr>
          <w:rFonts w:hint="eastAsia"/>
        </w:rPr>
      </w:pPr>
      <w:r>
        <w:rPr>
          <w:rFonts w:hint="eastAsia"/>
        </w:rPr>
        <w:t>理解拼音结构</w:t>
      </w:r>
    </w:p>
    <w:p w14:paraId="1FAAC736" w14:textId="77777777" w:rsidR="00131A57" w:rsidRDefault="00131A57">
      <w:pPr>
        <w:rPr>
          <w:rFonts w:hint="eastAsia"/>
        </w:rPr>
      </w:pPr>
      <w:r>
        <w:rPr>
          <w:rFonts w:hint="eastAsia"/>
        </w:rPr>
        <w:t>拼音作为汉字的注音系统，对于非母语者来说是学习中文的重要工具。每个汉字的拼音一般由声母、韵母以及声调三部分构成。“阴”属于全拼输入法中的一个例子，其中没有独立的声母，而是以半元音“y”开头，紧接着是韵母“īn”。这提示我们在学习汉字时，要注意区分不同类型的拼音组合，以便更好地进行记忆和使用。</w:t>
      </w:r>
    </w:p>
    <w:p w14:paraId="761FC197" w14:textId="77777777" w:rsidR="00131A57" w:rsidRDefault="00131A57">
      <w:pPr>
        <w:rPr>
          <w:rFonts w:hint="eastAsia"/>
        </w:rPr>
      </w:pPr>
    </w:p>
    <w:p w14:paraId="6EF926B6" w14:textId="77777777" w:rsidR="00131A57" w:rsidRDefault="00131A57">
      <w:pPr>
        <w:rPr>
          <w:rFonts w:hint="eastAsia"/>
        </w:rPr>
      </w:pPr>
    </w:p>
    <w:p w14:paraId="60247B9A" w14:textId="77777777" w:rsidR="00131A57" w:rsidRDefault="00131A57">
      <w:pPr>
        <w:rPr>
          <w:rFonts w:hint="eastAsia"/>
        </w:rPr>
      </w:pPr>
      <w:r>
        <w:rPr>
          <w:rFonts w:hint="eastAsia"/>
        </w:rPr>
        <w:t>发音技巧及注意事项</w:t>
      </w:r>
    </w:p>
    <w:p w14:paraId="7CF93B44" w14:textId="77777777" w:rsidR="00131A57" w:rsidRDefault="00131A57">
      <w:pPr>
        <w:rPr>
          <w:rFonts w:hint="eastAsia"/>
        </w:rPr>
      </w:pPr>
      <w:r>
        <w:rPr>
          <w:rFonts w:hint="eastAsia"/>
        </w:rPr>
        <w:t>说到“阴”的正确发音，关键在于把握好韵母“īn”的发音。它是闭口音，发音时舌尖要轻触上前牙根部，同时软腭下垂，打开鼻腔通道，让气流自然从鼻腔流出。“阴”的第四声调需要特别注意，它是一个降调，从高到低的音变过程要流畅自然。正确的发音不仅能帮助我们准确表达意思，还能提升我们的语言美感。</w:t>
      </w:r>
    </w:p>
    <w:p w14:paraId="07E0A5B5" w14:textId="77777777" w:rsidR="00131A57" w:rsidRDefault="00131A57">
      <w:pPr>
        <w:rPr>
          <w:rFonts w:hint="eastAsia"/>
        </w:rPr>
      </w:pPr>
    </w:p>
    <w:p w14:paraId="04545F88" w14:textId="77777777" w:rsidR="00131A57" w:rsidRDefault="00131A57">
      <w:pPr>
        <w:rPr>
          <w:rFonts w:hint="eastAsia"/>
        </w:rPr>
      </w:pPr>
    </w:p>
    <w:p w14:paraId="71362324" w14:textId="77777777" w:rsidR="00131A57" w:rsidRDefault="00131A57">
      <w:pPr>
        <w:rPr>
          <w:rFonts w:hint="eastAsia"/>
        </w:rPr>
      </w:pPr>
      <w:r>
        <w:rPr>
          <w:rFonts w:hint="eastAsia"/>
        </w:rPr>
        <w:t>文化背景与意义</w:t>
      </w:r>
    </w:p>
    <w:p w14:paraId="63EEDEF9" w14:textId="77777777" w:rsidR="00131A57" w:rsidRDefault="00131A57">
      <w:pPr>
        <w:rPr>
          <w:rFonts w:hint="eastAsia"/>
        </w:rPr>
      </w:pPr>
      <w:r>
        <w:rPr>
          <w:rFonts w:hint="eastAsia"/>
        </w:rPr>
        <w:t>在中国传统文化中，“阴”通常与“阳”相对，共同构成了阴阳学说的核心概念。阴阳代表着宇宙间两种基本对立的力量或原则，如黑暗与光明、寒冷与温暖等。这种哲学思想深深影响了中国的医学、艺术、建筑等多个领域。因此，学习“阴”这个字不仅仅是掌握其读音这么简单，还需要了解它背后丰富的文化内涵。</w:t>
      </w:r>
    </w:p>
    <w:p w14:paraId="6674C66D" w14:textId="77777777" w:rsidR="00131A57" w:rsidRDefault="00131A57">
      <w:pPr>
        <w:rPr>
          <w:rFonts w:hint="eastAsia"/>
        </w:rPr>
      </w:pPr>
    </w:p>
    <w:p w14:paraId="300CEFA1" w14:textId="77777777" w:rsidR="00131A57" w:rsidRDefault="00131A57">
      <w:pPr>
        <w:rPr>
          <w:rFonts w:hint="eastAsia"/>
        </w:rPr>
      </w:pPr>
    </w:p>
    <w:p w14:paraId="0C5B9FE6" w14:textId="77777777" w:rsidR="00131A57" w:rsidRDefault="00131A57">
      <w:pPr>
        <w:rPr>
          <w:rFonts w:hint="eastAsia"/>
        </w:rPr>
      </w:pPr>
      <w:r>
        <w:rPr>
          <w:rFonts w:hint="eastAsia"/>
        </w:rPr>
        <w:t>实际应用</w:t>
      </w:r>
    </w:p>
    <w:p w14:paraId="74670044" w14:textId="77777777" w:rsidR="00131A57" w:rsidRDefault="00131A57">
      <w:pPr>
        <w:rPr>
          <w:rFonts w:hint="eastAsia"/>
        </w:rPr>
      </w:pPr>
      <w:r>
        <w:rPr>
          <w:rFonts w:hint="eastAsia"/>
        </w:rPr>
        <w:t>在日常生活中，“阴”字的应用非常广泛。比如，在描述天气时，我们常用“阴天”来表示天空被云层遮蔽，阳光不充足的情况；在中医理论里，“阴虚”指的是体内阴液不足的状态，需通过调理来恢复平衡。了解这些词汇及其背后的含义，有助于我们更深入地理解和运用汉语。</w:t>
      </w:r>
    </w:p>
    <w:p w14:paraId="51F758E9" w14:textId="77777777" w:rsidR="00131A57" w:rsidRDefault="00131A57">
      <w:pPr>
        <w:rPr>
          <w:rFonts w:hint="eastAsia"/>
        </w:rPr>
      </w:pPr>
    </w:p>
    <w:p w14:paraId="30E61C6B" w14:textId="77777777" w:rsidR="00131A57" w:rsidRDefault="00131A57">
      <w:pPr>
        <w:rPr>
          <w:rFonts w:hint="eastAsia"/>
        </w:rPr>
      </w:pPr>
    </w:p>
    <w:p w14:paraId="69CC4AD0" w14:textId="77777777" w:rsidR="00131A57" w:rsidRDefault="00131A57">
      <w:pPr>
        <w:rPr>
          <w:rFonts w:hint="eastAsia"/>
        </w:rPr>
      </w:pPr>
      <w:r>
        <w:rPr>
          <w:rFonts w:hint="eastAsia"/>
        </w:rPr>
        <w:t>最后的总结</w:t>
      </w:r>
    </w:p>
    <w:p w14:paraId="05EBE4C6" w14:textId="77777777" w:rsidR="00131A57" w:rsidRDefault="00131A57">
      <w:pPr>
        <w:rPr>
          <w:rFonts w:hint="eastAsia"/>
        </w:rPr>
      </w:pPr>
      <w:r>
        <w:rPr>
          <w:rFonts w:hint="eastAsia"/>
        </w:rPr>
        <w:t>“阴”的拼音写作“yīn”，虽然看似简单，但其中蕴含的知识点却不少。无论是发音技巧还是文化背景，都值得我们细细品味。通过对“阴”字的学习，不仅可以提高我们的汉语水平，还能够增进对中国传统文化的理解。希望每位汉语爱好者都能从中获得启发，更加热爱这门古老而又充满活力的语言。</w:t>
      </w:r>
    </w:p>
    <w:p w14:paraId="2EC89B93" w14:textId="77777777" w:rsidR="00131A57" w:rsidRDefault="00131A57">
      <w:pPr>
        <w:rPr>
          <w:rFonts w:hint="eastAsia"/>
        </w:rPr>
      </w:pPr>
    </w:p>
    <w:p w14:paraId="1B193A3D" w14:textId="77777777" w:rsidR="00131A57" w:rsidRDefault="00131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9B50F" w14:textId="61051591" w:rsidR="00D87C4B" w:rsidRDefault="00D87C4B"/>
    <w:sectPr w:rsidR="00D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4B"/>
    <w:rsid w:val="00131A57"/>
    <w:rsid w:val="009D5BC9"/>
    <w:rsid w:val="00D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BAF4F-1274-4CB1-A562-D873CAEE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