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FE64" w14:textId="77777777" w:rsidR="008A47BC" w:rsidRDefault="008A47BC">
      <w:pPr>
        <w:rPr>
          <w:rFonts w:hint="eastAsia"/>
        </w:rPr>
      </w:pPr>
      <w:r>
        <w:rPr>
          <w:rFonts w:hint="eastAsia"/>
        </w:rPr>
        <w:t>阴曹的拼音</w:t>
      </w:r>
    </w:p>
    <w:p w14:paraId="2F617CBF" w14:textId="77777777" w:rsidR="008A47BC" w:rsidRDefault="008A47BC">
      <w:pPr>
        <w:rPr>
          <w:rFonts w:hint="eastAsia"/>
        </w:rPr>
      </w:pPr>
      <w:r>
        <w:rPr>
          <w:rFonts w:hint="eastAsia"/>
        </w:rPr>
        <w:t>阴曹，拼音为“yīn cáo”，在汉语中有着特殊的含义和文化背景。它不仅是中国传统文化中的一个重要概念，也是众多文学作品、传说故事中的关键元素之一。</w:t>
      </w:r>
    </w:p>
    <w:p w14:paraId="4C5ECB5A" w14:textId="77777777" w:rsidR="008A47BC" w:rsidRDefault="008A47BC">
      <w:pPr>
        <w:rPr>
          <w:rFonts w:hint="eastAsia"/>
        </w:rPr>
      </w:pPr>
    </w:p>
    <w:p w14:paraId="44CB6E8B" w14:textId="77777777" w:rsidR="008A47BC" w:rsidRDefault="008A47BC">
      <w:pPr>
        <w:rPr>
          <w:rFonts w:hint="eastAsia"/>
        </w:rPr>
      </w:pPr>
    </w:p>
    <w:p w14:paraId="3CBA41AC" w14:textId="77777777" w:rsidR="008A47BC" w:rsidRDefault="008A47BC">
      <w:pPr>
        <w:rPr>
          <w:rFonts w:hint="eastAsia"/>
        </w:rPr>
      </w:pPr>
      <w:r>
        <w:rPr>
          <w:rFonts w:hint="eastAsia"/>
        </w:rPr>
        <w:t>文化的象征</w:t>
      </w:r>
    </w:p>
    <w:p w14:paraId="62F32CA2" w14:textId="77777777" w:rsidR="008A47BC" w:rsidRDefault="008A47BC">
      <w:pPr>
        <w:rPr>
          <w:rFonts w:hint="eastAsia"/>
        </w:rPr>
      </w:pPr>
      <w:r>
        <w:rPr>
          <w:rFonts w:hint="eastAsia"/>
        </w:rPr>
        <w:t>阴曹通常指的是人们死后灵魂所去的地方，与阳间相对应，是阴阳两界观念的一部分。在中国传统信仰中，人死后会进入阴曹地府接受审判，并根据其生前的行为得到相应的报应或奖励。这一概念深植于中国人的思想之中，影响着人们对死亡的看法以及对道德行为的认知。</w:t>
      </w:r>
    </w:p>
    <w:p w14:paraId="09A1E363" w14:textId="77777777" w:rsidR="008A47BC" w:rsidRDefault="008A47BC">
      <w:pPr>
        <w:rPr>
          <w:rFonts w:hint="eastAsia"/>
        </w:rPr>
      </w:pPr>
    </w:p>
    <w:p w14:paraId="7BAE0627" w14:textId="77777777" w:rsidR="008A47BC" w:rsidRDefault="008A47BC">
      <w:pPr>
        <w:rPr>
          <w:rFonts w:hint="eastAsia"/>
        </w:rPr>
      </w:pPr>
    </w:p>
    <w:p w14:paraId="4A345D5E" w14:textId="77777777" w:rsidR="008A47BC" w:rsidRDefault="008A47BC">
      <w:pPr>
        <w:rPr>
          <w:rFonts w:hint="eastAsia"/>
        </w:rPr>
      </w:pPr>
      <w:r>
        <w:rPr>
          <w:rFonts w:hint="eastAsia"/>
        </w:rPr>
        <w:t>历史渊源</w:t>
      </w:r>
    </w:p>
    <w:p w14:paraId="361DACFF" w14:textId="77777777" w:rsidR="008A47BC" w:rsidRDefault="008A47BC">
      <w:pPr>
        <w:rPr>
          <w:rFonts w:hint="eastAsia"/>
        </w:rPr>
      </w:pPr>
      <w:r>
        <w:rPr>
          <w:rFonts w:hint="eastAsia"/>
        </w:rPr>
        <w:t>关于阴曹的概念可以追溯到中国古代，它随着道教、佛教等宗教信仰的发展而逐渐丰富起来。历史上，不同朝代对于阴曹的理解和描述也有所不同。例如，在一些古代文献中，阴曹被描绘成一个由十殿阎罗王统治的地下世界，每个阎罗王负责不同的审判职责。</w:t>
      </w:r>
    </w:p>
    <w:p w14:paraId="4A98F2E3" w14:textId="77777777" w:rsidR="008A47BC" w:rsidRDefault="008A47BC">
      <w:pPr>
        <w:rPr>
          <w:rFonts w:hint="eastAsia"/>
        </w:rPr>
      </w:pPr>
    </w:p>
    <w:p w14:paraId="7D2ECED9" w14:textId="77777777" w:rsidR="008A47BC" w:rsidRDefault="008A47BC">
      <w:pPr>
        <w:rPr>
          <w:rFonts w:hint="eastAsia"/>
        </w:rPr>
      </w:pPr>
    </w:p>
    <w:p w14:paraId="42E3DFC8" w14:textId="77777777" w:rsidR="008A47BC" w:rsidRDefault="008A47BC">
      <w:pPr>
        <w:rPr>
          <w:rFonts w:hint="eastAsia"/>
        </w:rPr>
      </w:pPr>
      <w:r>
        <w:rPr>
          <w:rFonts w:hint="eastAsia"/>
        </w:rPr>
        <w:t>文学与艺术表现</w:t>
      </w:r>
    </w:p>
    <w:p w14:paraId="73BDF975" w14:textId="77777777" w:rsidR="008A47BC" w:rsidRDefault="008A47BC">
      <w:pPr>
        <w:rPr>
          <w:rFonts w:hint="eastAsia"/>
        </w:rPr>
      </w:pPr>
      <w:r>
        <w:rPr>
          <w:rFonts w:hint="eastAsia"/>
        </w:rPr>
        <w:t>阴曹不仅是宗教信仰的核心内容之一，也在文学、戏剧、绘画等多种艺术形式中得到了广泛的体现。许多经典文学作品如《聊斋志异》就包含了大量关于阴曹的故事，通过这些故事，作者不仅表达了对人性善恶的思考，还展现了对生死问题的独特见解。同时，在民间艺术中，有关阴曹的艺术创作往往带有浓厚的地域特色和民俗风情。</w:t>
      </w:r>
    </w:p>
    <w:p w14:paraId="623F5F06" w14:textId="77777777" w:rsidR="008A47BC" w:rsidRDefault="008A47BC">
      <w:pPr>
        <w:rPr>
          <w:rFonts w:hint="eastAsia"/>
        </w:rPr>
      </w:pPr>
    </w:p>
    <w:p w14:paraId="49ACEEC1" w14:textId="77777777" w:rsidR="008A47BC" w:rsidRDefault="008A47BC">
      <w:pPr>
        <w:rPr>
          <w:rFonts w:hint="eastAsia"/>
        </w:rPr>
      </w:pPr>
    </w:p>
    <w:p w14:paraId="40DCCB0C" w14:textId="77777777" w:rsidR="008A47BC" w:rsidRDefault="008A47BC">
      <w:pPr>
        <w:rPr>
          <w:rFonts w:hint="eastAsia"/>
        </w:rPr>
      </w:pPr>
      <w:r>
        <w:rPr>
          <w:rFonts w:hint="eastAsia"/>
        </w:rPr>
        <w:t>现代社会的影响</w:t>
      </w:r>
    </w:p>
    <w:p w14:paraId="056D028D" w14:textId="77777777" w:rsidR="008A47BC" w:rsidRDefault="008A47BC">
      <w:pPr>
        <w:rPr>
          <w:rFonts w:hint="eastAsia"/>
        </w:rPr>
      </w:pPr>
      <w:r>
        <w:rPr>
          <w:rFonts w:hint="eastAsia"/>
        </w:rPr>
        <w:t>尽管现代社会科技日新月异，但阴曹这一概念仍然深深扎根于许多华人的心中。它不仅仅是一个古老的信仰体系，更是一种文化传承的重要组成部分。今天，我们依然可以在节日祭祀、墓园祭扫等活动中看到阴曹观念的影响。随着影视媒体的发展，越来越多以阴曹为主题的作品出现在荧幕上，继续向年轻一代传递着这份独特的文化遗产。</w:t>
      </w:r>
    </w:p>
    <w:p w14:paraId="35484539" w14:textId="77777777" w:rsidR="008A47BC" w:rsidRDefault="008A47BC">
      <w:pPr>
        <w:rPr>
          <w:rFonts w:hint="eastAsia"/>
        </w:rPr>
      </w:pPr>
    </w:p>
    <w:p w14:paraId="47FBA9B9" w14:textId="77777777" w:rsidR="008A47BC" w:rsidRDefault="008A47BC">
      <w:pPr>
        <w:rPr>
          <w:rFonts w:hint="eastAsia"/>
        </w:rPr>
      </w:pPr>
    </w:p>
    <w:p w14:paraId="68509B21" w14:textId="77777777" w:rsidR="008A47BC" w:rsidRDefault="008A47BC">
      <w:pPr>
        <w:rPr>
          <w:rFonts w:hint="eastAsia"/>
        </w:rPr>
      </w:pPr>
      <w:r>
        <w:rPr>
          <w:rFonts w:hint="eastAsia"/>
        </w:rPr>
        <w:t>最后的总结</w:t>
      </w:r>
    </w:p>
    <w:p w14:paraId="27329E03" w14:textId="77777777" w:rsidR="008A47BC" w:rsidRDefault="008A47BC">
      <w:pPr>
        <w:rPr>
          <w:rFonts w:hint="eastAsia"/>
        </w:rPr>
      </w:pPr>
      <w:r>
        <w:rPr>
          <w:rFonts w:hint="eastAsia"/>
        </w:rPr>
        <w:t>“阴曹”的拼音虽简单，其所承载的文化意义却异常深厚。通过对阴曹的研究，不仅可以深入了解中国传统信仰体系，还能探索其中蕴含的哲学思考和美学价值。这对于我们理解中华文明的多样性和复杂性具有重要意义。</w:t>
      </w:r>
    </w:p>
    <w:p w14:paraId="6D0AC4A7" w14:textId="77777777" w:rsidR="008A47BC" w:rsidRDefault="008A47BC">
      <w:pPr>
        <w:rPr>
          <w:rFonts w:hint="eastAsia"/>
        </w:rPr>
      </w:pPr>
    </w:p>
    <w:p w14:paraId="328479CB" w14:textId="77777777" w:rsidR="008A47BC" w:rsidRDefault="008A4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2B5F3" w14:textId="653EBA78" w:rsidR="00025FC6" w:rsidRDefault="00025FC6"/>
    <w:sectPr w:rsidR="00025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C6"/>
    <w:rsid w:val="00025FC6"/>
    <w:rsid w:val="008A47BC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ED1F8-B067-4829-8E09-ACA82911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F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F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F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F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