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18EE1" w14:textId="77777777" w:rsidR="00DA5549" w:rsidRDefault="00DA5549">
      <w:pPr>
        <w:rPr>
          <w:rFonts w:hint="eastAsia"/>
        </w:rPr>
      </w:pPr>
      <w:r>
        <w:rPr>
          <w:rFonts w:hint="eastAsia"/>
        </w:rPr>
        <w:t>阴字的拼音怎么写</w:t>
      </w:r>
    </w:p>
    <w:p w14:paraId="2453AA21" w14:textId="77777777" w:rsidR="00DA5549" w:rsidRDefault="00DA5549">
      <w:pPr>
        <w:rPr>
          <w:rFonts w:hint="eastAsia"/>
        </w:rPr>
      </w:pPr>
      <w:r>
        <w:rPr>
          <w:rFonts w:hint="eastAsia"/>
        </w:rPr>
        <w:t>在汉语学习的过程中，掌握汉字的正确读音是非常重要的。今天我们要探讨的是“阴”这个字的拼音。“阴”字属于常用汉字之一，在不同的语境中有着丰富的含义，比如它可以指代天气现象中的阴天，也可以用于描述事物的背光面等。</w:t>
      </w:r>
    </w:p>
    <w:p w14:paraId="3174182B" w14:textId="77777777" w:rsidR="00DA5549" w:rsidRDefault="00DA5549">
      <w:pPr>
        <w:rPr>
          <w:rFonts w:hint="eastAsia"/>
        </w:rPr>
      </w:pPr>
    </w:p>
    <w:p w14:paraId="3DE59146" w14:textId="77777777" w:rsidR="00DA5549" w:rsidRDefault="00DA5549">
      <w:pPr>
        <w:rPr>
          <w:rFonts w:hint="eastAsia"/>
        </w:rPr>
      </w:pPr>
    </w:p>
    <w:p w14:paraId="2FE1248E" w14:textId="77777777" w:rsidR="00DA5549" w:rsidRDefault="00DA5549">
      <w:pPr>
        <w:rPr>
          <w:rFonts w:hint="eastAsia"/>
        </w:rPr>
      </w:pPr>
      <w:r>
        <w:rPr>
          <w:rFonts w:hint="eastAsia"/>
        </w:rPr>
        <w:t>拼音的基本构成</w:t>
      </w:r>
    </w:p>
    <w:p w14:paraId="322FCEDE" w14:textId="77777777" w:rsidR="00DA5549" w:rsidRDefault="00DA5549">
      <w:pPr>
        <w:rPr>
          <w:rFonts w:hint="eastAsia"/>
        </w:rPr>
      </w:pPr>
      <w:r>
        <w:rPr>
          <w:rFonts w:hint="eastAsia"/>
        </w:rPr>
        <w:t>首先让我们回顾一下汉语拼音的基本构成。汉语拼音是表示汉字发音的一种系统，它由声母、韵母和声调三部分组成。了解了这一点，我们再来看“阴”字。根据现代汉语拼音规则，“阴”字的拼音写作“yīn”，其中“y”是声母，“īn”是韵母，并且该字为第一声。</w:t>
      </w:r>
    </w:p>
    <w:p w14:paraId="34E55442" w14:textId="77777777" w:rsidR="00DA5549" w:rsidRDefault="00DA5549">
      <w:pPr>
        <w:rPr>
          <w:rFonts w:hint="eastAsia"/>
        </w:rPr>
      </w:pPr>
    </w:p>
    <w:p w14:paraId="56C632A1" w14:textId="77777777" w:rsidR="00DA5549" w:rsidRDefault="00DA5549">
      <w:pPr>
        <w:rPr>
          <w:rFonts w:hint="eastAsia"/>
        </w:rPr>
      </w:pPr>
    </w:p>
    <w:p w14:paraId="64BDFD2D" w14:textId="77777777" w:rsidR="00DA5549" w:rsidRDefault="00DA5549">
      <w:pPr>
        <w:rPr>
          <w:rFonts w:hint="eastAsia"/>
        </w:rPr>
      </w:pPr>
      <w:r>
        <w:rPr>
          <w:rFonts w:hint="eastAsia"/>
        </w:rPr>
        <w:t>“阴”字的拼音详解</w:t>
      </w:r>
    </w:p>
    <w:p w14:paraId="7D575655" w14:textId="77777777" w:rsidR="00DA5549" w:rsidRDefault="00DA5549">
      <w:pPr>
        <w:rPr>
          <w:rFonts w:hint="eastAsia"/>
        </w:rPr>
      </w:pPr>
      <w:r>
        <w:rPr>
          <w:rFonts w:hint="eastAsia"/>
        </w:rPr>
        <w:t>详细解析“阴”的拼音“yīn”，我们可以发现其声母“y”实际上是一个半元音，发音时要轻而短，紧接着是韵母“īn”。韵母“īn”要求发音长而准确，舌尖需要轻轻触碰上前牙，形成一个稍微狭窄的通道让气息通过，同时声音从鼻腔发出，确保发音清晰准确。</w:t>
      </w:r>
    </w:p>
    <w:p w14:paraId="55347308" w14:textId="77777777" w:rsidR="00DA5549" w:rsidRDefault="00DA5549">
      <w:pPr>
        <w:rPr>
          <w:rFonts w:hint="eastAsia"/>
        </w:rPr>
      </w:pPr>
    </w:p>
    <w:p w14:paraId="71073938" w14:textId="77777777" w:rsidR="00DA5549" w:rsidRDefault="00DA5549">
      <w:pPr>
        <w:rPr>
          <w:rFonts w:hint="eastAsia"/>
        </w:rPr>
      </w:pPr>
    </w:p>
    <w:p w14:paraId="393DC482" w14:textId="77777777" w:rsidR="00DA5549" w:rsidRDefault="00DA5549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66D82481" w14:textId="77777777" w:rsidR="00DA5549" w:rsidRDefault="00DA5549">
      <w:pPr>
        <w:rPr>
          <w:rFonts w:hint="eastAsia"/>
        </w:rPr>
      </w:pPr>
      <w:r>
        <w:rPr>
          <w:rFonts w:hint="eastAsia"/>
        </w:rPr>
        <w:t>在实际运用中，需要注意的是尽管“阴”字的拼音看似简单，但在快速说话或是在一些特定方言的影响下，可能会出现发音不准确的情况。例如，在某些南方方言中，“阴”可能与“英”混淆，这是因为这些方言中对前鼻音和后鼻音的区分不如普通话那么明显。因此，练习时要注意模仿标准发音，特别是对于非母语者来说，更应该多听多说，培养出正确的语音语感。</w:t>
      </w:r>
    </w:p>
    <w:p w14:paraId="70A9035D" w14:textId="77777777" w:rsidR="00DA5549" w:rsidRDefault="00DA5549">
      <w:pPr>
        <w:rPr>
          <w:rFonts w:hint="eastAsia"/>
        </w:rPr>
      </w:pPr>
    </w:p>
    <w:p w14:paraId="69075032" w14:textId="77777777" w:rsidR="00DA5549" w:rsidRDefault="00DA5549">
      <w:pPr>
        <w:rPr>
          <w:rFonts w:hint="eastAsia"/>
        </w:rPr>
      </w:pPr>
    </w:p>
    <w:p w14:paraId="045A1403" w14:textId="77777777" w:rsidR="00DA5549" w:rsidRDefault="00DA5549">
      <w:pPr>
        <w:rPr>
          <w:rFonts w:hint="eastAsia"/>
        </w:rPr>
      </w:pPr>
      <w:r>
        <w:rPr>
          <w:rFonts w:hint="eastAsia"/>
        </w:rPr>
        <w:t>文化背景下的“阴”字</w:t>
      </w:r>
    </w:p>
    <w:p w14:paraId="3A082E7A" w14:textId="77777777" w:rsidR="00DA5549" w:rsidRDefault="00DA5549">
      <w:pPr>
        <w:rPr>
          <w:rFonts w:hint="eastAsia"/>
        </w:rPr>
      </w:pPr>
      <w:r>
        <w:rPr>
          <w:rFonts w:hint="eastAsia"/>
        </w:rPr>
        <w:t>除了语言学上的意义，“阴”字在中国传统文化中也有着特殊的地位。阴阳是中国古代哲学的一对范畴，用以解释自然界中相互对立又相互依存的现象。在这里，“阴”通常代表黑暗、女性、寒冷等特质，而“阳”则代表光明、男性、温暖等。这一对概念不仅影响了中国传统的医学、武术等领域，也深深植根于人们的日常生活中，体现了中国人独特的宇宙观和思维方式。</w:t>
      </w:r>
    </w:p>
    <w:p w14:paraId="015D483C" w14:textId="77777777" w:rsidR="00DA5549" w:rsidRDefault="00DA5549">
      <w:pPr>
        <w:rPr>
          <w:rFonts w:hint="eastAsia"/>
        </w:rPr>
      </w:pPr>
    </w:p>
    <w:p w14:paraId="510ED656" w14:textId="77777777" w:rsidR="00DA5549" w:rsidRDefault="00DA5549">
      <w:pPr>
        <w:rPr>
          <w:rFonts w:hint="eastAsia"/>
        </w:rPr>
      </w:pPr>
    </w:p>
    <w:p w14:paraId="0A9F8956" w14:textId="77777777" w:rsidR="00DA5549" w:rsidRDefault="00DA5549">
      <w:pPr>
        <w:rPr>
          <w:rFonts w:hint="eastAsia"/>
        </w:rPr>
      </w:pPr>
      <w:r>
        <w:rPr>
          <w:rFonts w:hint="eastAsia"/>
        </w:rPr>
        <w:t>最后的总结</w:t>
      </w:r>
    </w:p>
    <w:p w14:paraId="712BB07F" w14:textId="77777777" w:rsidR="00DA5549" w:rsidRDefault="00DA5549">
      <w:pPr>
        <w:rPr>
          <w:rFonts w:hint="eastAsia"/>
        </w:rPr>
      </w:pPr>
      <w:r>
        <w:rPr>
          <w:rFonts w:hint="eastAsia"/>
        </w:rPr>
        <w:t>“阴”字的拼音虽然简单，但它背后蕴含的文化内涵却十分丰富。无论是作为天气描述中的阴天，还是传统哲学中的重要概念，都显示出这个字的重要性。希望通过对“阴”字拼音及其文化背景的学习，大家能更好地理解并使用这个充满魅力的汉字。</w:t>
      </w:r>
    </w:p>
    <w:p w14:paraId="1F4A400C" w14:textId="77777777" w:rsidR="00DA5549" w:rsidRDefault="00DA5549">
      <w:pPr>
        <w:rPr>
          <w:rFonts w:hint="eastAsia"/>
        </w:rPr>
      </w:pPr>
    </w:p>
    <w:p w14:paraId="3B35CB20" w14:textId="77777777" w:rsidR="00DA5549" w:rsidRDefault="00DA55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37483B" w14:textId="7E87CFA4" w:rsidR="00E46266" w:rsidRDefault="00E46266"/>
    <w:sectPr w:rsidR="00E462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266"/>
    <w:rsid w:val="009D5BC9"/>
    <w:rsid w:val="00DA5549"/>
    <w:rsid w:val="00E4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C1F29F-35D3-4B3E-AE61-508BA70F8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62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2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2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2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2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2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2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2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62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62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62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62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62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62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62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62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62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62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6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62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62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6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62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62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62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62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62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62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2025-07-15T02:34:00Z</dcterms:created>
  <dcterms:modified xsi:type="dcterms:W3CDTF">2025-07-15T02:34:00Z</dcterms:modified>
</cp:coreProperties>
</file>