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0989" w14:textId="77777777" w:rsidR="00F941FF" w:rsidRDefault="00F941FF">
      <w:pPr>
        <w:rPr>
          <w:rFonts w:hint="eastAsia"/>
        </w:rPr>
      </w:pPr>
      <w:r>
        <w:rPr>
          <w:rFonts w:hint="eastAsia"/>
        </w:rPr>
        <w:t>银的拼音是什么写的呀</w:t>
      </w:r>
    </w:p>
    <w:p w14:paraId="62CD8269" w14:textId="77777777" w:rsidR="00F941FF" w:rsidRDefault="00F941FF">
      <w:pPr>
        <w:rPr>
          <w:rFonts w:hint="eastAsia"/>
        </w:rPr>
      </w:pPr>
      <w:r>
        <w:rPr>
          <w:rFonts w:hint="eastAsia"/>
        </w:rPr>
        <w:t>当我们提到“银”的拼音时，首先需要明确的是，“银”是汉语中的一种表示金属元素的汉字。在汉语拼音系统中，“银”的拼音写作“yín”。汉语拼音是一种使用拉丁字母为汉字注音的系统，广泛应用于中国大陆以及海外华人社区中，用于帮助人们学习和发音汉字。</w:t>
      </w:r>
    </w:p>
    <w:p w14:paraId="01185968" w14:textId="77777777" w:rsidR="00F941FF" w:rsidRDefault="00F941FF">
      <w:pPr>
        <w:rPr>
          <w:rFonts w:hint="eastAsia"/>
        </w:rPr>
      </w:pPr>
    </w:p>
    <w:p w14:paraId="649BA06C" w14:textId="77777777" w:rsidR="00F941FF" w:rsidRDefault="00F941FF">
      <w:pPr>
        <w:rPr>
          <w:rFonts w:hint="eastAsia"/>
        </w:rPr>
      </w:pPr>
    </w:p>
    <w:p w14:paraId="08523352" w14:textId="77777777" w:rsidR="00F941FF" w:rsidRDefault="00F941FF">
      <w:pPr>
        <w:rPr>
          <w:rFonts w:hint="eastAsia"/>
        </w:rPr>
      </w:pPr>
      <w:r>
        <w:rPr>
          <w:rFonts w:hint="eastAsia"/>
        </w:rPr>
        <w:t>拼音的构成</w:t>
      </w:r>
    </w:p>
    <w:p w14:paraId="43DBD47A" w14:textId="77777777" w:rsidR="00F941FF" w:rsidRDefault="00F941FF">
      <w:pPr>
        <w:rPr>
          <w:rFonts w:hint="eastAsia"/>
        </w:rPr>
      </w:pPr>
      <w:r>
        <w:rPr>
          <w:rFonts w:hint="eastAsia"/>
        </w:rPr>
        <w:t>汉语拼音由声母、韵母和声调三部分组成。“银”字的拼音“yín”也不例外。其中，“y”是声母，代表了声音的起始；“in”是韵母，它决定了这个字的主要音质；而上面的小撇（′）则代表了第二声，指示了该字的声调。正确的声调对于准确表达意义至关重要，因为汉语是一种声调语言，同一个音节如果声调不同，可能意味着完全不同的意思。</w:t>
      </w:r>
    </w:p>
    <w:p w14:paraId="5604281D" w14:textId="77777777" w:rsidR="00F941FF" w:rsidRDefault="00F941FF">
      <w:pPr>
        <w:rPr>
          <w:rFonts w:hint="eastAsia"/>
        </w:rPr>
      </w:pPr>
    </w:p>
    <w:p w14:paraId="729CEF02" w14:textId="77777777" w:rsidR="00F941FF" w:rsidRDefault="00F941FF">
      <w:pPr>
        <w:rPr>
          <w:rFonts w:hint="eastAsia"/>
        </w:rPr>
      </w:pPr>
    </w:p>
    <w:p w14:paraId="0FBBE475" w14:textId="77777777" w:rsidR="00F941FF" w:rsidRDefault="00F941F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067FABF" w14:textId="77777777" w:rsidR="00F941FF" w:rsidRDefault="00F941FF">
      <w:pPr>
        <w:rPr>
          <w:rFonts w:hint="eastAsia"/>
        </w:rPr>
      </w:pPr>
      <w:r>
        <w:rPr>
          <w:rFonts w:hint="eastAsia"/>
        </w:rPr>
        <w:t>汉语拼音作为学习汉语的一个重要工具，不仅对儿童学习读写有帮助，也对外汉语学习者来说是一个非常有用的入门指南。通过拼音，初学者可以更容易地掌握汉字的发音规则，从而为后续深入学习汉语打下坚实的基础。在现代汉语教学中，拼音还被用来教授标准普通话，这对于促进跨地区的交流具有重要意义。</w:t>
      </w:r>
    </w:p>
    <w:p w14:paraId="5707DEA7" w14:textId="77777777" w:rsidR="00F941FF" w:rsidRDefault="00F941FF">
      <w:pPr>
        <w:rPr>
          <w:rFonts w:hint="eastAsia"/>
        </w:rPr>
      </w:pPr>
    </w:p>
    <w:p w14:paraId="6091743A" w14:textId="77777777" w:rsidR="00F941FF" w:rsidRDefault="00F941FF">
      <w:pPr>
        <w:rPr>
          <w:rFonts w:hint="eastAsia"/>
        </w:rPr>
      </w:pPr>
    </w:p>
    <w:p w14:paraId="6A5618C4" w14:textId="77777777" w:rsidR="00F941FF" w:rsidRDefault="00F941FF">
      <w:pPr>
        <w:rPr>
          <w:rFonts w:hint="eastAsia"/>
        </w:rPr>
      </w:pPr>
      <w:r>
        <w:rPr>
          <w:rFonts w:hint="eastAsia"/>
        </w:rPr>
        <w:t>银的文化含义</w:t>
      </w:r>
    </w:p>
    <w:p w14:paraId="26DD3920" w14:textId="77777777" w:rsidR="00F941FF" w:rsidRDefault="00F941FF">
      <w:pPr>
        <w:rPr>
          <w:rFonts w:hint="eastAsia"/>
        </w:rPr>
      </w:pPr>
      <w:r>
        <w:rPr>
          <w:rFonts w:hint="eastAsia"/>
        </w:rPr>
        <w:t>除了作为化学元素之外，“银”在中国文化中也有着特殊的象征意义。银色常与纯洁、高贵等正面品质相联系，历史上，银器也是财富和社会地位的象征。在婚礼等喜庆场合，银饰品更是不可或缺的装饰品之一，寓意吉祥如意。因此，了解“银”的拼音不仅是语言学习的一部分，也是对中国文化深入了解的一个窗口。</w:t>
      </w:r>
    </w:p>
    <w:p w14:paraId="6AA471BB" w14:textId="77777777" w:rsidR="00F941FF" w:rsidRDefault="00F941FF">
      <w:pPr>
        <w:rPr>
          <w:rFonts w:hint="eastAsia"/>
        </w:rPr>
      </w:pPr>
    </w:p>
    <w:p w14:paraId="7F2DD0FD" w14:textId="77777777" w:rsidR="00F941FF" w:rsidRDefault="00F941FF">
      <w:pPr>
        <w:rPr>
          <w:rFonts w:hint="eastAsia"/>
        </w:rPr>
      </w:pPr>
    </w:p>
    <w:p w14:paraId="6A4FEB35" w14:textId="77777777" w:rsidR="00F941FF" w:rsidRDefault="00F941FF">
      <w:pPr>
        <w:rPr>
          <w:rFonts w:hint="eastAsia"/>
        </w:rPr>
      </w:pPr>
      <w:r>
        <w:rPr>
          <w:rFonts w:hint="eastAsia"/>
        </w:rPr>
        <w:t>最后的总结</w:t>
      </w:r>
    </w:p>
    <w:p w14:paraId="5BB00AD2" w14:textId="77777777" w:rsidR="00F941FF" w:rsidRDefault="00F941FF">
      <w:pPr>
        <w:rPr>
          <w:rFonts w:hint="eastAsia"/>
        </w:rPr>
      </w:pPr>
      <w:r>
        <w:rPr>
          <w:rFonts w:hint="eastAsia"/>
        </w:rPr>
        <w:t>“银”的拼音是“yín”，这一简单的拼音背后蕴含着丰富的知识和文化内涵。无论是从语言学习的角度，还是从文化交流的视角来看，“银”字的学习都是充满价值的。希望本文能够帮助读者更好地理解“银”的拼音及其相关知识，进一步激发大家对中国文化和语言的兴趣。</w:t>
      </w:r>
    </w:p>
    <w:p w14:paraId="7BF6A4DE" w14:textId="77777777" w:rsidR="00F941FF" w:rsidRDefault="00F941FF">
      <w:pPr>
        <w:rPr>
          <w:rFonts w:hint="eastAsia"/>
        </w:rPr>
      </w:pPr>
    </w:p>
    <w:p w14:paraId="21560EF1" w14:textId="77777777" w:rsidR="00F941FF" w:rsidRDefault="00F94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BCCB8" w14:textId="401FDC5F" w:rsidR="005D42A6" w:rsidRDefault="005D42A6"/>
    <w:sectPr w:rsidR="005D4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A6"/>
    <w:rsid w:val="005D42A6"/>
    <w:rsid w:val="009D5BC9"/>
    <w:rsid w:val="00F9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96845-E0A5-4897-8556-055542A7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