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199E7" w14:textId="77777777" w:rsidR="006506C9" w:rsidRDefault="006506C9">
      <w:pPr>
        <w:rPr>
          <w:rFonts w:hint="eastAsia"/>
        </w:rPr>
      </w:pPr>
      <w:r>
        <w:rPr>
          <w:rFonts w:hint="eastAsia"/>
        </w:rPr>
        <w:t>银的拼音和部首组词</w:t>
      </w:r>
    </w:p>
    <w:p w14:paraId="1781DEAC" w14:textId="77777777" w:rsidR="006506C9" w:rsidRDefault="006506C9">
      <w:pPr>
        <w:rPr>
          <w:rFonts w:hint="eastAsia"/>
        </w:rPr>
      </w:pPr>
      <w:r>
        <w:rPr>
          <w:rFonts w:hint="eastAsia"/>
        </w:rPr>
        <w:t>银，这个字在中文里承载着丰富的文化和历史内涵。从古至今，银作为一种贵金属，在经济、艺术乃至日常生活中都扮演了重要的角色。而今天，我们将以“银”的拼音和部首为切入点，探讨与之相关的组词及文化意义。</w:t>
      </w:r>
    </w:p>
    <w:p w14:paraId="27F8DB48" w14:textId="77777777" w:rsidR="006506C9" w:rsidRDefault="006506C9">
      <w:pPr>
        <w:rPr>
          <w:rFonts w:hint="eastAsia"/>
        </w:rPr>
      </w:pPr>
    </w:p>
    <w:p w14:paraId="70CCEED5" w14:textId="77777777" w:rsidR="006506C9" w:rsidRDefault="006506C9">
      <w:pPr>
        <w:rPr>
          <w:rFonts w:hint="eastAsia"/>
        </w:rPr>
      </w:pPr>
    </w:p>
    <w:p w14:paraId="0FB4D3C4" w14:textId="77777777" w:rsidR="006506C9" w:rsidRDefault="006506C9">
      <w:pPr>
        <w:rPr>
          <w:rFonts w:hint="eastAsia"/>
        </w:rPr>
      </w:pPr>
      <w:r>
        <w:rPr>
          <w:rFonts w:hint="eastAsia"/>
        </w:rPr>
        <w:t>拼音：yín</w:t>
      </w:r>
    </w:p>
    <w:p w14:paraId="03F17738" w14:textId="77777777" w:rsidR="006506C9" w:rsidRDefault="006506C9">
      <w:pPr>
        <w:rPr>
          <w:rFonts w:hint="eastAsia"/>
        </w:rPr>
      </w:pPr>
      <w:r>
        <w:rPr>
          <w:rFonts w:hint="eastAsia"/>
        </w:rPr>
        <w:t>“银”的拼音是yín。这一发音简洁明快，却蕴含着深厚的文化背景。在中国古代，银作为货币之一，其音也常被用于诗歌、歌曲等文学作品中，赋予作品更多的韵律美和情感表达。例如，在一些古典诗词中，诗人常用“银”来形容月光或夜色，如“银汉迢迢暗度”，不仅描绘出银河的壮丽景象，同时也传达出一种宁静而又神秘的气息。</w:t>
      </w:r>
    </w:p>
    <w:p w14:paraId="374FAF61" w14:textId="77777777" w:rsidR="006506C9" w:rsidRDefault="006506C9">
      <w:pPr>
        <w:rPr>
          <w:rFonts w:hint="eastAsia"/>
        </w:rPr>
      </w:pPr>
    </w:p>
    <w:p w14:paraId="56197EB7" w14:textId="77777777" w:rsidR="006506C9" w:rsidRDefault="006506C9">
      <w:pPr>
        <w:rPr>
          <w:rFonts w:hint="eastAsia"/>
        </w:rPr>
      </w:pPr>
    </w:p>
    <w:p w14:paraId="61B27140" w14:textId="77777777" w:rsidR="006506C9" w:rsidRDefault="006506C9">
      <w:pPr>
        <w:rPr>
          <w:rFonts w:hint="eastAsia"/>
        </w:rPr>
      </w:pPr>
      <w:r>
        <w:rPr>
          <w:rFonts w:hint="eastAsia"/>
        </w:rPr>
        <w:t>部首：钅</w:t>
      </w:r>
    </w:p>
    <w:p w14:paraId="0D4D92F0" w14:textId="77777777" w:rsidR="006506C9" w:rsidRDefault="006506C9">
      <w:pPr>
        <w:rPr>
          <w:rFonts w:hint="eastAsia"/>
        </w:rPr>
      </w:pPr>
      <w:r>
        <w:rPr>
          <w:rFonts w:hint="eastAsia"/>
        </w:rPr>
        <w:t>“银”的部首是“钅”，表示该字与金属有关。实际上，“银”属于贵金属家族的一员，以其良好的导电性、延展性和美丽的光泽受到人们的喜爱。在汉字中，带有“钅”部首的字通常都与金属或者制作工艺相关。例如“铁”、“铜”等，它们不仅是现代工业不可或缺的材料，同时也是中国古代文明发展的重要标志。</w:t>
      </w:r>
    </w:p>
    <w:p w14:paraId="5B0F206D" w14:textId="77777777" w:rsidR="006506C9" w:rsidRDefault="006506C9">
      <w:pPr>
        <w:rPr>
          <w:rFonts w:hint="eastAsia"/>
        </w:rPr>
      </w:pPr>
    </w:p>
    <w:p w14:paraId="563FAA2F" w14:textId="77777777" w:rsidR="006506C9" w:rsidRDefault="006506C9">
      <w:pPr>
        <w:rPr>
          <w:rFonts w:hint="eastAsia"/>
        </w:rPr>
      </w:pPr>
    </w:p>
    <w:p w14:paraId="7272BFAE" w14:textId="77777777" w:rsidR="006506C9" w:rsidRDefault="006506C9">
      <w:pPr>
        <w:rPr>
          <w:rFonts w:hint="eastAsia"/>
        </w:rPr>
      </w:pPr>
      <w:r>
        <w:rPr>
          <w:rFonts w:hint="eastAsia"/>
        </w:rPr>
        <w:t>银的组词</w:t>
      </w:r>
    </w:p>
    <w:p w14:paraId="63D602CD" w14:textId="77777777" w:rsidR="006506C9" w:rsidRDefault="006506C9">
      <w:pPr>
        <w:rPr>
          <w:rFonts w:hint="eastAsia"/>
        </w:rPr>
      </w:pPr>
      <w:r>
        <w:rPr>
          <w:rFonts w:hint="eastAsia"/>
        </w:rPr>
        <w:t>基于“银”的拼音和部首，我们可以构造出许多有意义的词汇。比如，“银行”，它是指提供金融服务的机构，对促进经济发展起着至关重要的作用。“银幕”则是指电影放映时所使用的白色屏幕，象征着光影艺术的魅力。“银饰”指的是用银制作的各种饰品，既美观又具有一定的收藏价值。这些词汇不仅仅是语言上的组合，更是人类智慧和文化的结晶。</w:t>
      </w:r>
    </w:p>
    <w:p w14:paraId="56E8B362" w14:textId="77777777" w:rsidR="006506C9" w:rsidRDefault="006506C9">
      <w:pPr>
        <w:rPr>
          <w:rFonts w:hint="eastAsia"/>
        </w:rPr>
      </w:pPr>
    </w:p>
    <w:p w14:paraId="20614FF3" w14:textId="77777777" w:rsidR="006506C9" w:rsidRDefault="006506C9">
      <w:pPr>
        <w:rPr>
          <w:rFonts w:hint="eastAsia"/>
        </w:rPr>
      </w:pPr>
    </w:p>
    <w:p w14:paraId="7D033705" w14:textId="77777777" w:rsidR="006506C9" w:rsidRDefault="006506C9">
      <w:pPr>
        <w:rPr>
          <w:rFonts w:hint="eastAsia"/>
        </w:rPr>
      </w:pPr>
      <w:r>
        <w:rPr>
          <w:rFonts w:hint="eastAsia"/>
        </w:rPr>
        <w:t>最后的总结</w:t>
      </w:r>
    </w:p>
    <w:p w14:paraId="0A263B23" w14:textId="77777777" w:rsidR="006506C9" w:rsidRDefault="006506C9">
      <w:pPr>
        <w:rPr>
          <w:rFonts w:hint="eastAsia"/>
        </w:rPr>
      </w:pPr>
      <w:r>
        <w:rPr>
          <w:rFonts w:hint="eastAsia"/>
        </w:rPr>
        <w:t>通过对“银”的拼音和部首进行探索，我们不仅能更深入地理解这个字本身，还能从中窥探到中华文化的博大精深。无论是作为贵金属的银，还是由“银”组成的词语，它们都在</w:t>
      </w:r>
      <w:r>
        <w:rPr>
          <w:rFonts w:hint="eastAsia"/>
        </w:rPr>
        <w:lastRenderedPageBreak/>
        <w:t>各自的领域发挥着不可替代的作用。希望这篇文章能激发你对汉字背后故事的兴趣，鼓励你在学习汉语的过程中不断发现新的知识和乐趣。</w:t>
      </w:r>
    </w:p>
    <w:p w14:paraId="4F243CFA" w14:textId="77777777" w:rsidR="006506C9" w:rsidRDefault="006506C9">
      <w:pPr>
        <w:rPr>
          <w:rFonts w:hint="eastAsia"/>
        </w:rPr>
      </w:pPr>
    </w:p>
    <w:p w14:paraId="1A34E647" w14:textId="77777777" w:rsidR="006506C9" w:rsidRDefault="006506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50BE8" w14:textId="3C44105F" w:rsidR="00F5797A" w:rsidRDefault="00F5797A"/>
    <w:sectPr w:rsidR="00F57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7A"/>
    <w:rsid w:val="006506C9"/>
    <w:rsid w:val="009D5BC9"/>
    <w:rsid w:val="00F5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4D972-0CE9-48E3-8E98-8DC0F8D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79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9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9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9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9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9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9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9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9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79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79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79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79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79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79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79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79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79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79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7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9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79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9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79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9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9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9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79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9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