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AE0C" w14:textId="77777777" w:rsidR="001F2BCB" w:rsidRDefault="001F2BCB">
      <w:pPr>
        <w:rPr>
          <w:rFonts w:hint="eastAsia"/>
        </w:rPr>
      </w:pPr>
      <w:r>
        <w:rPr>
          <w:rFonts w:hint="eastAsia"/>
        </w:rPr>
        <w:t>银树的拼音</w:t>
      </w:r>
    </w:p>
    <w:p w14:paraId="5FB61171" w14:textId="77777777" w:rsidR="001F2BCB" w:rsidRDefault="001F2BCB">
      <w:pPr>
        <w:rPr>
          <w:rFonts w:hint="eastAsia"/>
        </w:rPr>
      </w:pPr>
      <w:r>
        <w:rPr>
          <w:rFonts w:hint="eastAsia"/>
        </w:rPr>
        <w:t>银树，其拼音为“yín shù”，是自然界中一种非常美丽且神秘的存在。虽然在现实中并不存在直接名为“银树”的植物种类，但这个词汇往往能够引发人们无限的遐想和美好的联想。本文将从不同角度来探讨与“银树”相关的各种话题。</w:t>
      </w:r>
    </w:p>
    <w:p w14:paraId="23027D0B" w14:textId="77777777" w:rsidR="001F2BCB" w:rsidRDefault="001F2BCB">
      <w:pPr>
        <w:rPr>
          <w:rFonts w:hint="eastAsia"/>
        </w:rPr>
      </w:pPr>
    </w:p>
    <w:p w14:paraId="26EDCBF3" w14:textId="77777777" w:rsidR="001F2BCB" w:rsidRDefault="001F2BCB">
      <w:pPr>
        <w:rPr>
          <w:rFonts w:hint="eastAsia"/>
        </w:rPr>
      </w:pPr>
    </w:p>
    <w:p w14:paraId="5E49A299" w14:textId="77777777" w:rsidR="001F2BCB" w:rsidRDefault="001F2BCB">
      <w:pPr>
        <w:rPr>
          <w:rFonts w:hint="eastAsia"/>
        </w:rPr>
      </w:pPr>
      <w:r>
        <w:rPr>
          <w:rFonts w:hint="eastAsia"/>
        </w:rPr>
        <w:t>自然界的银色奇迹</w:t>
      </w:r>
    </w:p>
    <w:p w14:paraId="449E1812" w14:textId="77777777" w:rsidR="001F2BCB" w:rsidRDefault="001F2BCB">
      <w:pPr>
        <w:rPr>
          <w:rFonts w:hint="eastAsia"/>
        </w:rPr>
      </w:pPr>
      <w:r>
        <w:rPr>
          <w:rFonts w:hint="eastAsia"/>
        </w:rPr>
        <w:t>在自然世界里，很难找到完全银色的树木，但是存在一些植物，在特定的光线下或季节变化时会呈现出银白色的外观，给人以银树的视觉感受。例如某些柳树品种，在冬季落叶后，它们光滑的灰色树干在阳光下可能会闪烁出银色光芒，或是生长于干旱地区的某些植物，其叶片表面覆盖着一层细密的绒毛，反射阳光时也会产生类似银色的效果。</w:t>
      </w:r>
    </w:p>
    <w:p w14:paraId="3DC6D5E5" w14:textId="77777777" w:rsidR="001F2BCB" w:rsidRDefault="001F2BCB">
      <w:pPr>
        <w:rPr>
          <w:rFonts w:hint="eastAsia"/>
        </w:rPr>
      </w:pPr>
    </w:p>
    <w:p w14:paraId="31BA7C2F" w14:textId="77777777" w:rsidR="001F2BCB" w:rsidRDefault="001F2BCB">
      <w:pPr>
        <w:rPr>
          <w:rFonts w:hint="eastAsia"/>
        </w:rPr>
      </w:pPr>
    </w:p>
    <w:p w14:paraId="2033A9F6" w14:textId="77777777" w:rsidR="001F2BCB" w:rsidRDefault="001F2BCB">
      <w:pPr>
        <w:rPr>
          <w:rFonts w:hint="eastAsia"/>
        </w:rPr>
      </w:pPr>
      <w:r>
        <w:rPr>
          <w:rFonts w:hint="eastAsia"/>
        </w:rPr>
        <w:t>文学作品中的银树</w:t>
      </w:r>
    </w:p>
    <w:p w14:paraId="5CC05BAC" w14:textId="77777777" w:rsidR="001F2BCB" w:rsidRDefault="001F2BCB">
      <w:pPr>
        <w:rPr>
          <w:rFonts w:hint="eastAsia"/>
        </w:rPr>
      </w:pPr>
      <w:r>
        <w:rPr>
          <w:rFonts w:hint="eastAsia"/>
        </w:rPr>
        <w:t>在文学创作领域，“银树”常常被用来象征纯洁、神圣或神秘的事物。许多作家喜欢用它作为故事背景的一部分，或者作为隐喻来表达某种情感或思想。比如在幻想文学中，银树可能是通往另一个世界的门户，或者是守护古老秘密的圣物。通过这些描述，读者可以感受到作者想要传达的那种超凡脱俗的美感。</w:t>
      </w:r>
    </w:p>
    <w:p w14:paraId="6FFDCA7A" w14:textId="77777777" w:rsidR="001F2BCB" w:rsidRDefault="001F2BCB">
      <w:pPr>
        <w:rPr>
          <w:rFonts w:hint="eastAsia"/>
        </w:rPr>
      </w:pPr>
    </w:p>
    <w:p w14:paraId="19189085" w14:textId="77777777" w:rsidR="001F2BCB" w:rsidRDefault="001F2BCB">
      <w:pPr>
        <w:rPr>
          <w:rFonts w:hint="eastAsia"/>
        </w:rPr>
      </w:pPr>
    </w:p>
    <w:p w14:paraId="173C6B20" w14:textId="77777777" w:rsidR="001F2BCB" w:rsidRDefault="001F2BCB">
      <w:pPr>
        <w:rPr>
          <w:rFonts w:hint="eastAsia"/>
        </w:rPr>
      </w:pPr>
      <w:r>
        <w:rPr>
          <w:rFonts w:hint="eastAsia"/>
        </w:rPr>
        <w:t>艺术作品里的银树形象</w:t>
      </w:r>
    </w:p>
    <w:p w14:paraId="7779F9B9" w14:textId="77777777" w:rsidR="001F2BCB" w:rsidRDefault="001F2BCB">
      <w:pPr>
        <w:rPr>
          <w:rFonts w:hint="eastAsia"/>
        </w:rPr>
      </w:pPr>
      <w:r>
        <w:rPr>
          <w:rFonts w:hint="eastAsia"/>
        </w:rPr>
        <w:t>艺术家们也对银树情有独钟，无论是绘画还是雕塑，都能见到银树的身影。画家可能利用特殊的颜料和技巧，在画布上创造出一棵棵闪耀着银光的大树；雕塑家则可能选择金属材料，如不锈钢或铝等，打造出现代感十足又不失优雅气质的银树雕塑。这些作品不仅展现了创作者对于美的追求，同时也反映了他们对大自然深刻的理解与热爱。</w:t>
      </w:r>
    </w:p>
    <w:p w14:paraId="25003A73" w14:textId="77777777" w:rsidR="001F2BCB" w:rsidRDefault="001F2BCB">
      <w:pPr>
        <w:rPr>
          <w:rFonts w:hint="eastAsia"/>
        </w:rPr>
      </w:pPr>
    </w:p>
    <w:p w14:paraId="68F6582A" w14:textId="77777777" w:rsidR="001F2BCB" w:rsidRDefault="001F2BCB">
      <w:pPr>
        <w:rPr>
          <w:rFonts w:hint="eastAsia"/>
        </w:rPr>
      </w:pPr>
    </w:p>
    <w:p w14:paraId="3CE84B96" w14:textId="77777777" w:rsidR="001F2BCB" w:rsidRDefault="001F2BCB">
      <w:pPr>
        <w:rPr>
          <w:rFonts w:hint="eastAsia"/>
        </w:rPr>
      </w:pPr>
      <w:r>
        <w:rPr>
          <w:rFonts w:hint="eastAsia"/>
        </w:rPr>
        <w:t>未来城市中的银树设想</w:t>
      </w:r>
    </w:p>
    <w:p w14:paraId="7A152D79" w14:textId="77777777" w:rsidR="001F2BCB" w:rsidRDefault="001F2BCB">
      <w:pPr>
        <w:rPr>
          <w:rFonts w:hint="eastAsia"/>
        </w:rPr>
      </w:pPr>
      <w:r>
        <w:rPr>
          <w:rFonts w:hint="eastAsia"/>
        </w:rPr>
        <w:t>随着科技的发展和社会的进步，未来城市的规划者们也开始思考如何将更多绿色元素融入到都市环境中去。其中，“银树”作为一种概念性的设计灵感，逐渐受到关注。想象一下，在高楼大厦之间竖立起几株由智能材料制成的“银树”，它们可以根据天气变化自动调节颜色甚至形状，既能美化环境又能改善空气质量，这样的场景无疑是令人向往的。</w:t>
      </w:r>
    </w:p>
    <w:p w14:paraId="237B8EC0" w14:textId="77777777" w:rsidR="001F2BCB" w:rsidRDefault="001F2BCB">
      <w:pPr>
        <w:rPr>
          <w:rFonts w:hint="eastAsia"/>
        </w:rPr>
      </w:pPr>
      <w:r>
        <w:rPr>
          <w:rFonts w:hint="eastAsia"/>
        </w:rPr>
        <w:t xml:space="preserve"> </w:t>
      </w:r>
    </w:p>
    <w:p w14:paraId="2A7E6D02" w14:textId="77777777" w:rsidR="001F2BCB" w:rsidRDefault="001F2BCB">
      <w:pPr>
        <w:rPr>
          <w:rFonts w:hint="eastAsia"/>
        </w:rPr>
      </w:pPr>
    </w:p>
    <w:p w14:paraId="72CA1448" w14:textId="77777777" w:rsidR="001F2BCB" w:rsidRDefault="001F2BCB">
      <w:pPr>
        <w:rPr>
          <w:rFonts w:hint="eastAsia"/>
        </w:rPr>
      </w:pPr>
      <w:r>
        <w:rPr>
          <w:rFonts w:hint="eastAsia"/>
        </w:rPr>
        <w:t>“yín shù”不仅仅是一个简单的词语组合，它背后蕴含着丰富的文化内涵以及人们对美好生活的向往。无论是在自然界、文学艺术领域还是未来的城市建设中，“银树”都扮演着重要角色，并将继续激发人们的创造力与想象力。</w:t>
      </w:r>
    </w:p>
    <w:p w14:paraId="34FE15A4" w14:textId="77777777" w:rsidR="001F2BCB" w:rsidRDefault="001F2BCB">
      <w:pPr>
        <w:rPr>
          <w:rFonts w:hint="eastAsia"/>
        </w:rPr>
      </w:pPr>
    </w:p>
    <w:p w14:paraId="5ECC741B" w14:textId="77777777" w:rsidR="001F2BCB" w:rsidRDefault="001F2BCB">
      <w:pPr>
        <w:rPr>
          <w:rFonts w:hint="eastAsia"/>
        </w:rPr>
      </w:pPr>
      <w:r>
        <w:rPr>
          <w:rFonts w:hint="eastAsia"/>
        </w:rPr>
        <w:t>本文是由每日作文网(2345lzwz.com)为大家创作</w:t>
      </w:r>
    </w:p>
    <w:p w14:paraId="42C5FA4D" w14:textId="1290F9D1" w:rsidR="00001D0F" w:rsidRDefault="00001D0F"/>
    <w:sectPr w:rsidR="00001D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0F"/>
    <w:rsid w:val="00001D0F"/>
    <w:rsid w:val="001F2BCB"/>
    <w:rsid w:val="009D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D306F8-0E8E-4E85-AAB4-9703852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1D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1D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1D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1D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1D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1D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1D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1D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1D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1D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1D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1D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1D0F"/>
    <w:rPr>
      <w:rFonts w:cstheme="majorBidi"/>
      <w:color w:val="2F5496" w:themeColor="accent1" w:themeShade="BF"/>
      <w:sz w:val="28"/>
      <w:szCs w:val="28"/>
    </w:rPr>
  </w:style>
  <w:style w:type="character" w:customStyle="1" w:styleId="50">
    <w:name w:val="标题 5 字符"/>
    <w:basedOn w:val="a0"/>
    <w:link w:val="5"/>
    <w:uiPriority w:val="9"/>
    <w:semiHidden/>
    <w:rsid w:val="00001D0F"/>
    <w:rPr>
      <w:rFonts w:cstheme="majorBidi"/>
      <w:color w:val="2F5496" w:themeColor="accent1" w:themeShade="BF"/>
      <w:sz w:val="24"/>
    </w:rPr>
  </w:style>
  <w:style w:type="character" w:customStyle="1" w:styleId="60">
    <w:name w:val="标题 6 字符"/>
    <w:basedOn w:val="a0"/>
    <w:link w:val="6"/>
    <w:uiPriority w:val="9"/>
    <w:semiHidden/>
    <w:rsid w:val="00001D0F"/>
    <w:rPr>
      <w:rFonts w:cstheme="majorBidi"/>
      <w:b/>
      <w:bCs/>
      <w:color w:val="2F5496" w:themeColor="accent1" w:themeShade="BF"/>
    </w:rPr>
  </w:style>
  <w:style w:type="character" w:customStyle="1" w:styleId="70">
    <w:name w:val="标题 7 字符"/>
    <w:basedOn w:val="a0"/>
    <w:link w:val="7"/>
    <w:uiPriority w:val="9"/>
    <w:semiHidden/>
    <w:rsid w:val="00001D0F"/>
    <w:rPr>
      <w:rFonts w:cstheme="majorBidi"/>
      <w:b/>
      <w:bCs/>
      <w:color w:val="595959" w:themeColor="text1" w:themeTint="A6"/>
    </w:rPr>
  </w:style>
  <w:style w:type="character" w:customStyle="1" w:styleId="80">
    <w:name w:val="标题 8 字符"/>
    <w:basedOn w:val="a0"/>
    <w:link w:val="8"/>
    <w:uiPriority w:val="9"/>
    <w:semiHidden/>
    <w:rsid w:val="00001D0F"/>
    <w:rPr>
      <w:rFonts w:cstheme="majorBidi"/>
      <w:color w:val="595959" w:themeColor="text1" w:themeTint="A6"/>
    </w:rPr>
  </w:style>
  <w:style w:type="character" w:customStyle="1" w:styleId="90">
    <w:name w:val="标题 9 字符"/>
    <w:basedOn w:val="a0"/>
    <w:link w:val="9"/>
    <w:uiPriority w:val="9"/>
    <w:semiHidden/>
    <w:rsid w:val="00001D0F"/>
    <w:rPr>
      <w:rFonts w:eastAsiaTheme="majorEastAsia" w:cstheme="majorBidi"/>
      <w:color w:val="595959" w:themeColor="text1" w:themeTint="A6"/>
    </w:rPr>
  </w:style>
  <w:style w:type="paragraph" w:styleId="a3">
    <w:name w:val="Title"/>
    <w:basedOn w:val="a"/>
    <w:next w:val="a"/>
    <w:link w:val="a4"/>
    <w:uiPriority w:val="10"/>
    <w:qFormat/>
    <w:rsid w:val="00001D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1D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1D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1D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1D0F"/>
    <w:pPr>
      <w:spacing w:before="160"/>
      <w:jc w:val="center"/>
    </w:pPr>
    <w:rPr>
      <w:i/>
      <w:iCs/>
      <w:color w:val="404040" w:themeColor="text1" w:themeTint="BF"/>
    </w:rPr>
  </w:style>
  <w:style w:type="character" w:customStyle="1" w:styleId="a8">
    <w:name w:val="引用 字符"/>
    <w:basedOn w:val="a0"/>
    <w:link w:val="a7"/>
    <w:uiPriority w:val="29"/>
    <w:rsid w:val="00001D0F"/>
    <w:rPr>
      <w:i/>
      <w:iCs/>
      <w:color w:val="404040" w:themeColor="text1" w:themeTint="BF"/>
    </w:rPr>
  </w:style>
  <w:style w:type="paragraph" w:styleId="a9">
    <w:name w:val="List Paragraph"/>
    <w:basedOn w:val="a"/>
    <w:uiPriority w:val="34"/>
    <w:qFormat/>
    <w:rsid w:val="00001D0F"/>
    <w:pPr>
      <w:ind w:left="720"/>
      <w:contextualSpacing/>
    </w:pPr>
  </w:style>
  <w:style w:type="character" w:styleId="aa">
    <w:name w:val="Intense Emphasis"/>
    <w:basedOn w:val="a0"/>
    <w:uiPriority w:val="21"/>
    <w:qFormat/>
    <w:rsid w:val="00001D0F"/>
    <w:rPr>
      <w:i/>
      <w:iCs/>
      <w:color w:val="2F5496" w:themeColor="accent1" w:themeShade="BF"/>
    </w:rPr>
  </w:style>
  <w:style w:type="paragraph" w:styleId="ab">
    <w:name w:val="Intense Quote"/>
    <w:basedOn w:val="a"/>
    <w:next w:val="a"/>
    <w:link w:val="ac"/>
    <w:uiPriority w:val="30"/>
    <w:qFormat/>
    <w:rsid w:val="00001D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1D0F"/>
    <w:rPr>
      <w:i/>
      <w:iCs/>
      <w:color w:val="2F5496" w:themeColor="accent1" w:themeShade="BF"/>
    </w:rPr>
  </w:style>
  <w:style w:type="character" w:styleId="ad">
    <w:name w:val="Intense Reference"/>
    <w:basedOn w:val="a0"/>
    <w:uiPriority w:val="32"/>
    <w:qFormat/>
    <w:rsid w:val="00001D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2025-07-15T02:33:00Z</dcterms:created>
  <dcterms:modified xsi:type="dcterms:W3CDTF">2025-07-15T02:33:00Z</dcterms:modified>
</cp:coreProperties>
</file>