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20C5" w14:textId="77777777" w:rsidR="00FF29F8" w:rsidRDefault="00FF29F8">
      <w:pPr>
        <w:rPr>
          <w:rFonts w:hint="eastAsia"/>
        </w:rPr>
      </w:pPr>
      <w:r>
        <w:rPr>
          <w:rFonts w:hint="eastAsia"/>
        </w:rPr>
        <w:t>银丹的拼音</w:t>
      </w:r>
    </w:p>
    <w:p w14:paraId="4B142663" w14:textId="77777777" w:rsidR="00FF29F8" w:rsidRDefault="00FF29F8">
      <w:pPr>
        <w:rPr>
          <w:rFonts w:hint="eastAsia"/>
        </w:rPr>
      </w:pPr>
      <w:r>
        <w:rPr>
          <w:rFonts w:hint="eastAsia"/>
        </w:rPr>
        <w:t>银丹，“银”字的拼音为“yín”，而“丹”字的拼音是“dān”。这两个汉字合在一起，读作“yín dān”。在中国传统文化中，银色往往与纯净、高贵相关联，而丹则常常指向红色或者炼丹术中的神秘物质。然而，当我们谈论到“银丹”这个词时，它在不同的上下文中可能有着不同的含义。</w:t>
      </w:r>
    </w:p>
    <w:p w14:paraId="3E2DCCD6" w14:textId="77777777" w:rsidR="00FF29F8" w:rsidRDefault="00FF29F8">
      <w:pPr>
        <w:rPr>
          <w:rFonts w:hint="eastAsia"/>
        </w:rPr>
      </w:pPr>
    </w:p>
    <w:p w14:paraId="77CE547E" w14:textId="77777777" w:rsidR="00FF29F8" w:rsidRDefault="00FF29F8">
      <w:pPr>
        <w:rPr>
          <w:rFonts w:hint="eastAsia"/>
        </w:rPr>
      </w:pPr>
    </w:p>
    <w:p w14:paraId="4020115D" w14:textId="77777777" w:rsidR="00FF29F8" w:rsidRDefault="00FF29F8">
      <w:pPr>
        <w:rPr>
          <w:rFonts w:hint="eastAsia"/>
        </w:rPr>
      </w:pPr>
      <w:r>
        <w:rPr>
          <w:rFonts w:hint="eastAsia"/>
        </w:rPr>
        <w:t>医药领域的银丹</w:t>
      </w:r>
    </w:p>
    <w:p w14:paraId="0CECAA1C" w14:textId="77777777" w:rsidR="00FF29F8" w:rsidRDefault="00FF29F8">
      <w:pPr>
        <w:rPr>
          <w:rFonts w:hint="eastAsia"/>
        </w:rPr>
      </w:pPr>
      <w:r>
        <w:rPr>
          <w:rFonts w:hint="eastAsia"/>
        </w:rPr>
        <w:t>在医药领域，银丹通常指的是银丹心泰滴丸等药品的品牌名称。这类药物一般用于治疗心血管疾病，具有活血化瘀、舒张血管等功效。其研发背后蕴含着传统中医理论与现代制药技术的结合，旨在提供更加有效且安全的心脑血管疾病防治方案。</w:t>
      </w:r>
    </w:p>
    <w:p w14:paraId="29C24426" w14:textId="77777777" w:rsidR="00FF29F8" w:rsidRDefault="00FF29F8">
      <w:pPr>
        <w:rPr>
          <w:rFonts w:hint="eastAsia"/>
        </w:rPr>
      </w:pPr>
    </w:p>
    <w:p w14:paraId="1F9C1884" w14:textId="77777777" w:rsidR="00FF29F8" w:rsidRDefault="00FF29F8">
      <w:pPr>
        <w:rPr>
          <w:rFonts w:hint="eastAsia"/>
        </w:rPr>
      </w:pPr>
    </w:p>
    <w:p w14:paraId="4401E020" w14:textId="77777777" w:rsidR="00FF29F8" w:rsidRDefault="00FF29F8">
      <w:pPr>
        <w:rPr>
          <w:rFonts w:hint="eastAsia"/>
        </w:rPr>
      </w:pPr>
      <w:r>
        <w:rPr>
          <w:rFonts w:hint="eastAsia"/>
        </w:rPr>
        <w:t>文学作品中的银丹</w:t>
      </w:r>
    </w:p>
    <w:p w14:paraId="79065F12" w14:textId="77777777" w:rsidR="00FF29F8" w:rsidRDefault="00FF29F8">
      <w:pPr>
        <w:rPr>
          <w:rFonts w:hint="eastAsia"/>
        </w:rPr>
      </w:pPr>
      <w:r>
        <w:rPr>
          <w:rFonts w:hint="eastAsia"/>
        </w:rPr>
        <w:t>在文学创作的世界里，“银丹”也可能被用作角色的名字或者是某个神秘物品的代称。作者通过赋予这些虚构元素以特定的名字，如“银丹”，来增加故事的趣味性和想象力。这样的名字不仅能够吸引读者的注意力，还能够激发他们对于故事情节的好奇心和探索欲。</w:t>
      </w:r>
    </w:p>
    <w:p w14:paraId="5BC375EE" w14:textId="77777777" w:rsidR="00FF29F8" w:rsidRDefault="00FF29F8">
      <w:pPr>
        <w:rPr>
          <w:rFonts w:hint="eastAsia"/>
        </w:rPr>
      </w:pPr>
    </w:p>
    <w:p w14:paraId="553F0019" w14:textId="77777777" w:rsidR="00FF29F8" w:rsidRDefault="00FF29F8">
      <w:pPr>
        <w:rPr>
          <w:rFonts w:hint="eastAsia"/>
        </w:rPr>
      </w:pPr>
    </w:p>
    <w:p w14:paraId="5B85C1A4" w14:textId="77777777" w:rsidR="00FF29F8" w:rsidRDefault="00FF29F8">
      <w:pPr>
        <w:rPr>
          <w:rFonts w:hint="eastAsia"/>
        </w:rPr>
      </w:pPr>
      <w:r>
        <w:rPr>
          <w:rFonts w:hint="eastAsia"/>
        </w:rPr>
        <w:t>艺术与设计中的银丹</w:t>
      </w:r>
    </w:p>
    <w:p w14:paraId="353D96E6" w14:textId="77777777" w:rsidR="00FF29F8" w:rsidRDefault="00FF29F8">
      <w:pPr>
        <w:rPr>
          <w:rFonts w:hint="eastAsia"/>
        </w:rPr>
      </w:pPr>
      <w:r>
        <w:rPr>
          <w:rFonts w:hint="eastAsia"/>
        </w:rPr>
        <w:t>在艺术和设计领域，“银丹”这个名字也有可能用来形容某种独特的色彩搭配或是设计风格。例如，将银色（代表现代、科技感）与一种类似丹砂红的颜色相结合，可以创造出既具未来感又不失温暖的作品。这种配色方案非常适合应用于时尚设计、室内装饰以及数字艺术等多个方面。</w:t>
      </w:r>
    </w:p>
    <w:p w14:paraId="2F659322" w14:textId="77777777" w:rsidR="00FF29F8" w:rsidRDefault="00FF29F8">
      <w:pPr>
        <w:rPr>
          <w:rFonts w:hint="eastAsia"/>
        </w:rPr>
      </w:pPr>
    </w:p>
    <w:p w14:paraId="7A70AE1E" w14:textId="77777777" w:rsidR="00FF29F8" w:rsidRDefault="00FF29F8">
      <w:pPr>
        <w:rPr>
          <w:rFonts w:hint="eastAsia"/>
        </w:rPr>
      </w:pPr>
    </w:p>
    <w:p w14:paraId="2E205906" w14:textId="77777777" w:rsidR="00FF29F8" w:rsidRDefault="00FF29F8">
      <w:pPr>
        <w:rPr>
          <w:rFonts w:hint="eastAsia"/>
        </w:rPr>
      </w:pPr>
      <w:r>
        <w:rPr>
          <w:rFonts w:hint="eastAsia"/>
        </w:rPr>
        <w:t>最后的总结</w:t>
      </w:r>
    </w:p>
    <w:p w14:paraId="7828E3AF" w14:textId="77777777" w:rsidR="00FF29F8" w:rsidRDefault="00FF29F8">
      <w:pPr>
        <w:rPr>
          <w:rFonts w:hint="eastAsia"/>
        </w:rPr>
      </w:pPr>
      <w:r>
        <w:rPr>
          <w:rFonts w:hint="eastAsia"/>
        </w:rPr>
        <w:t>“银丹”的拼音虽然简单——yín dān，但它所承载的文化意义和应用场景却是丰富多样的。无论是在医药、文学还是艺术设计等领域，银丹都以其独特的方式展现了自己的价值。这不仅是语言的魅力所在，也是中华文化深厚底蕴的一个缩影。通过对“银丹”这一词汇的深入了解，我们不仅能学到更多知识，还能感受到不同文化背景下人们对于美好生活的向往和追求。</w:t>
      </w:r>
    </w:p>
    <w:p w14:paraId="3126E1BB" w14:textId="77777777" w:rsidR="00FF29F8" w:rsidRDefault="00FF29F8">
      <w:pPr>
        <w:rPr>
          <w:rFonts w:hint="eastAsia"/>
        </w:rPr>
      </w:pPr>
    </w:p>
    <w:p w14:paraId="33D85414" w14:textId="77777777" w:rsidR="00FF29F8" w:rsidRDefault="00FF2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C095D" w14:textId="3BAE96B4" w:rsidR="007620D7" w:rsidRDefault="007620D7"/>
    <w:sectPr w:rsidR="00762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D7"/>
    <w:rsid w:val="007620D7"/>
    <w:rsid w:val="009D5BC9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7C8F9-1DED-46AF-A148-FDC91AFC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