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A4DE" w14:textId="77777777" w:rsidR="00A605EB" w:rsidRDefault="00A605EB">
      <w:pPr>
        <w:rPr>
          <w:rFonts w:hint="eastAsia"/>
        </w:rPr>
      </w:pPr>
      <w:r>
        <w:rPr>
          <w:rFonts w:hint="eastAsia"/>
        </w:rPr>
        <w:t>逸闻轶事的拼音是什么意思</w:t>
      </w:r>
    </w:p>
    <w:p w14:paraId="7C83F4A3" w14:textId="77777777" w:rsidR="00A605EB" w:rsidRDefault="00A605EB">
      <w:pPr>
        <w:rPr>
          <w:rFonts w:hint="eastAsia"/>
        </w:rPr>
      </w:pPr>
      <w:r>
        <w:rPr>
          <w:rFonts w:hint="eastAsia"/>
        </w:rPr>
        <w:t>逸闻轶事，“yì wén yì shì”，这个短语由四个汉字组成，每个字都承载着独特的含义。“逸”（yì）指的是超脱、超越常规的事物或行为，暗示了一种非同寻常的状态；“闻”（wén）则意味着听到、知晓，表示信息的获取过程。接下来，“轶”（yì）有超出常规之意，常用来形容那些不平凡的故事或是资料，而“事”（shì）则是事件、事情的意思。合在一起，“逸闻轶事”通常指的是那些流传在正史之外的小道消息、趣谈或故事，它们或许不够正式，但却充满了趣味性和人性的光辉。</w:t>
      </w:r>
    </w:p>
    <w:p w14:paraId="41543F9A" w14:textId="77777777" w:rsidR="00A605EB" w:rsidRDefault="00A605EB">
      <w:pPr>
        <w:rPr>
          <w:rFonts w:hint="eastAsia"/>
        </w:rPr>
      </w:pPr>
    </w:p>
    <w:p w14:paraId="483FE106" w14:textId="77777777" w:rsidR="00A605EB" w:rsidRDefault="00A605EB">
      <w:pPr>
        <w:rPr>
          <w:rFonts w:hint="eastAsia"/>
        </w:rPr>
      </w:pPr>
    </w:p>
    <w:p w14:paraId="3AEB04D6" w14:textId="77777777" w:rsidR="00A605EB" w:rsidRDefault="00A605EB">
      <w:pPr>
        <w:rPr>
          <w:rFonts w:hint="eastAsia"/>
        </w:rPr>
      </w:pPr>
      <w:r>
        <w:rPr>
          <w:rFonts w:hint="eastAsia"/>
        </w:rPr>
        <w:t>历史中的逸闻轶事</w:t>
      </w:r>
    </w:p>
    <w:p w14:paraId="620C1542" w14:textId="77777777" w:rsidR="00A605EB" w:rsidRDefault="00A605EB">
      <w:pPr>
        <w:rPr>
          <w:rFonts w:hint="eastAsia"/>
        </w:rPr>
      </w:pPr>
      <w:r>
        <w:rPr>
          <w:rFonts w:hint="eastAsia"/>
        </w:rPr>
        <w:t>历史上，逸闻轶事往往是了解一个时代精神风貌的重要窗口。比如在中国古代，许多文人墨客都会留下一些关于自己生活点滴的记载，这些记录虽然不是正式的历史文献，但为后人提供了丰富的想象空间和研究素材。通过这些逸闻轶事，我们不仅能一窥古人的日常生活，还能感受到他们的情感世界和价值观念。例如，苏轼的一些随笔杂记就记载了他与友人之间的趣事，这些文字不仅展示了苏轼豁达的性格，也让我们看到了宋代士大夫的生活态度。</w:t>
      </w:r>
    </w:p>
    <w:p w14:paraId="67F84160" w14:textId="77777777" w:rsidR="00A605EB" w:rsidRDefault="00A605EB">
      <w:pPr>
        <w:rPr>
          <w:rFonts w:hint="eastAsia"/>
        </w:rPr>
      </w:pPr>
    </w:p>
    <w:p w14:paraId="6B32CCBD" w14:textId="77777777" w:rsidR="00A605EB" w:rsidRDefault="00A605EB">
      <w:pPr>
        <w:rPr>
          <w:rFonts w:hint="eastAsia"/>
        </w:rPr>
      </w:pPr>
    </w:p>
    <w:p w14:paraId="7B56808B" w14:textId="77777777" w:rsidR="00A605EB" w:rsidRDefault="00A605EB">
      <w:pPr>
        <w:rPr>
          <w:rFonts w:hint="eastAsia"/>
        </w:rPr>
      </w:pPr>
      <w:r>
        <w:rPr>
          <w:rFonts w:hint="eastAsia"/>
        </w:rPr>
        <w:t>文化传承中的作用</w:t>
      </w:r>
    </w:p>
    <w:p w14:paraId="47014923" w14:textId="77777777" w:rsidR="00A605EB" w:rsidRDefault="00A605EB">
      <w:pPr>
        <w:rPr>
          <w:rFonts w:hint="eastAsia"/>
        </w:rPr>
      </w:pPr>
      <w:r>
        <w:rPr>
          <w:rFonts w:hint="eastAsia"/>
        </w:rPr>
        <w:t>逸闻轶事在文化传承中扮演着不可忽视的角色。它以一种轻松愉快的方式传递知识和智慧，使得历史文化更加生动有趣。特别是在教育领域，适当地引入一些逸闻轶事可以帮助学生更好地理解和记忆历史知识。现代媒体的发展也为逸闻轶事的传播提供了新的平台。无论是电视节目还是网络文章，都能看到各种形式的逸闻轶事出现，这不仅丰富了大众的文化生活，也促进了文化的多样性和交流。</w:t>
      </w:r>
    </w:p>
    <w:p w14:paraId="4B00D8B0" w14:textId="77777777" w:rsidR="00A605EB" w:rsidRDefault="00A605EB">
      <w:pPr>
        <w:rPr>
          <w:rFonts w:hint="eastAsia"/>
        </w:rPr>
      </w:pPr>
    </w:p>
    <w:p w14:paraId="763B6E60" w14:textId="77777777" w:rsidR="00A605EB" w:rsidRDefault="00A605EB">
      <w:pPr>
        <w:rPr>
          <w:rFonts w:hint="eastAsia"/>
        </w:rPr>
      </w:pPr>
    </w:p>
    <w:p w14:paraId="4AAE305C" w14:textId="77777777" w:rsidR="00A605EB" w:rsidRDefault="00A605EB">
      <w:pPr>
        <w:rPr>
          <w:rFonts w:hint="eastAsia"/>
        </w:rPr>
      </w:pPr>
      <w:r>
        <w:rPr>
          <w:rFonts w:hint="eastAsia"/>
        </w:rPr>
        <w:t>现代社会中的逸闻轶事</w:t>
      </w:r>
    </w:p>
    <w:p w14:paraId="61E316B5" w14:textId="77777777" w:rsidR="00A605EB" w:rsidRDefault="00A605EB">
      <w:pPr>
        <w:rPr>
          <w:rFonts w:hint="eastAsia"/>
        </w:rPr>
      </w:pPr>
      <w:r>
        <w:rPr>
          <w:rFonts w:hint="eastAsia"/>
        </w:rPr>
        <w:t>进入现代社会，尽管科技发展日新月异，但人们对逸闻轶事的喜爱并未减少。相反，随着社交媒体的兴起，分享个人经历和听闻变得更加容易。从名人趣事到普通人的日常小插曲，这些故事在网络上迅速传播开来，成为人们茶余饭后的谈资。不过，值得注意的是，在享受逸闻轶事带来的乐趣的同时，我们也应该保持批判性思维，避免盲目跟风，确保所接收的信息真实可靠。</w:t>
      </w:r>
    </w:p>
    <w:p w14:paraId="572031BF" w14:textId="77777777" w:rsidR="00A605EB" w:rsidRDefault="00A605EB">
      <w:pPr>
        <w:rPr>
          <w:rFonts w:hint="eastAsia"/>
        </w:rPr>
      </w:pPr>
    </w:p>
    <w:p w14:paraId="602D8719" w14:textId="77777777" w:rsidR="00A605EB" w:rsidRDefault="00A60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E6287" w14:textId="09215E5B" w:rsidR="00E810F2" w:rsidRDefault="00E810F2"/>
    <w:sectPr w:rsidR="00E8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F2"/>
    <w:rsid w:val="009D5BC9"/>
    <w:rsid w:val="00A605EB"/>
    <w:rsid w:val="00E8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BF0AC-3B48-4172-86CA-216088F5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