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13C9" w14:textId="77777777" w:rsidR="00DF28D2" w:rsidRDefault="00DF28D2">
      <w:pPr>
        <w:rPr>
          <w:rFonts w:hint="eastAsia"/>
        </w:rPr>
      </w:pPr>
      <w:r>
        <w:rPr>
          <w:rFonts w:hint="eastAsia"/>
        </w:rPr>
        <w:t>逸闻轶事的拼音是什么写</w:t>
      </w:r>
    </w:p>
    <w:p w14:paraId="346D6F5E" w14:textId="77777777" w:rsidR="00DF28D2" w:rsidRDefault="00DF28D2">
      <w:pPr>
        <w:rPr>
          <w:rFonts w:hint="eastAsia"/>
        </w:rPr>
      </w:pPr>
      <w:r>
        <w:rPr>
          <w:rFonts w:hint="eastAsia"/>
        </w:rPr>
        <w:t>逸闻轶事，“yì wén yì shì”，这四个字组合在一起，通常用来描述那些非正式记载的历史故事、人物趣谈或是鲜为人知的小故事。这些故事往往带有趣味性，或者是以一种轻松愉快的方式讲述历史事件和个人经历。虽然它们可能不是官方历史的一部分，但逸闻轶事为人们提供了一个更加丰富多彩的历史视角。</w:t>
      </w:r>
    </w:p>
    <w:p w14:paraId="37AB48B9" w14:textId="77777777" w:rsidR="00DF28D2" w:rsidRDefault="00DF28D2">
      <w:pPr>
        <w:rPr>
          <w:rFonts w:hint="eastAsia"/>
        </w:rPr>
      </w:pPr>
    </w:p>
    <w:p w14:paraId="5F9AD488" w14:textId="77777777" w:rsidR="00DF28D2" w:rsidRDefault="00DF28D2">
      <w:pPr>
        <w:rPr>
          <w:rFonts w:hint="eastAsia"/>
        </w:rPr>
      </w:pPr>
    </w:p>
    <w:p w14:paraId="71411712" w14:textId="77777777" w:rsidR="00DF28D2" w:rsidRDefault="00DF28D2">
      <w:pPr>
        <w:rPr>
          <w:rFonts w:hint="eastAsia"/>
        </w:rPr>
      </w:pPr>
      <w:r>
        <w:rPr>
          <w:rFonts w:hint="eastAsia"/>
        </w:rPr>
        <w:t>逸闻轶事的魅力所在</w:t>
      </w:r>
    </w:p>
    <w:p w14:paraId="49136354" w14:textId="77777777" w:rsidR="00DF28D2" w:rsidRDefault="00DF28D2">
      <w:pPr>
        <w:rPr>
          <w:rFonts w:hint="eastAsia"/>
        </w:rPr>
      </w:pPr>
      <w:r>
        <w:rPr>
          <w:rFonts w:hint="eastAsia"/>
        </w:rPr>
        <w:t>逸闻轶事之所以吸引人，是因为它们不仅仅是简单的叙述，而是充满了情感和细节的故事。通过这些故事，我们可以更深入地了解过去人们的日常生活、思想观念以及社会风貌。例如，许多关于古代文人墨客的逸闻轶事，不仅展现了他们的才华横溢，还揭示了他们不为人知的一面，如苏轼与佛印和尚之间的趣事，便让人忍俊不禁的同时，也感受到了宋代文人间的情谊与智慧。</w:t>
      </w:r>
    </w:p>
    <w:p w14:paraId="496FC6E6" w14:textId="77777777" w:rsidR="00DF28D2" w:rsidRDefault="00DF28D2">
      <w:pPr>
        <w:rPr>
          <w:rFonts w:hint="eastAsia"/>
        </w:rPr>
      </w:pPr>
    </w:p>
    <w:p w14:paraId="6B597F4E" w14:textId="77777777" w:rsidR="00DF28D2" w:rsidRDefault="00DF28D2">
      <w:pPr>
        <w:rPr>
          <w:rFonts w:hint="eastAsia"/>
        </w:rPr>
      </w:pPr>
    </w:p>
    <w:p w14:paraId="3A4CA65D" w14:textId="77777777" w:rsidR="00DF28D2" w:rsidRDefault="00DF28D2">
      <w:pPr>
        <w:rPr>
          <w:rFonts w:hint="eastAsia"/>
        </w:rPr>
      </w:pPr>
      <w:r>
        <w:rPr>
          <w:rFonts w:hint="eastAsia"/>
        </w:rPr>
        <w:t>历史长河中的逸闻轶事</w:t>
      </w:r>
    </w:p>
    <w:p w14:paraId="7FB23609" w14:textId="77777777" w:rsidR="00DF28D2" w:rsidRDefault="00DF28D2">
      <w:pPr>
        <w:rPr>
          <w:rFonts w:hint="eastAsia"/>
        </w:rPr>
      </w:pPr>
      <w:r>
        <w:rPr>
          <w:rFonts w:hint="eastAsia"/>
        </w:rPr>
        <w:t>在中国悠久的历史中，逸闻轶事犹如点点繁星点缀着浩瀚的历史天空。从春秋战国时期的诸子百家争鸣，到唐宋元明清各个朝代的风流人物，每一个时代都有其独特的逸闻轶事。比如，在三国时期，诸葛亮七擒孟获的故事广为流传，这个故事虽然是正史之外的传说，但它生动地展示了诸葛亮的智谋以及他对南蛮之地的治理智慧，让后人对这位传奇人物有了更加立体的认识。</w:t>
      </w:r>
    </w:p>
    <w:p w14:paraId="31A01453" w14:textId="77777777" w:rsidR="00DF28D2" w:rsidRDefault="00DF28D2">
      <w:pPr>
        <w:rPr>
          <w:rFonts w:hint="eastAsia"/>
        </w:rPr>
      </w:pPr>
    </w:p>
    <w:p w14:paraId="4167CC17" w14:textId="77777777" w:rsidR="00DF28D2" w:rsidRDefault="00DF28D2">
      <w:pPr>
        <w:rPr>
          <w:rFonts w:hint="eastAsia"/>
        </w:rPr>
      </w:pPr>
    </w:p>
    <w:p w14:paraId="0A496483" w14:textId="77777777" w:rsidR="00DF28D2" w:rsidRDefault="00DF28D2">
      <w:pPr>
        <w:rPr>
          <w:rFonts w:hint="eastAsia"/>
        </w:rPr>
      </w:pPr>
      <w:r>
        <w:rPr>
          <w:rFonts w:hint="eastAsia"/>
        </w:rPr>
        <w:t>现代社会中的逸闻轶事</w:t>
      </w:r>
    </w:p>
    <w:p w14:paraId="23D6A0B5" w14:textId="77777777" w:rsidR="00DF28D2" w:rsidRDefault="00DF28D2">
      <w:pPr>
        <w:rPr>
          <w:rFonts w:hint="eastAsia"/>
        </w:rPr>
      </w:pPr>
      <w:r>
        <w:rPr>
          <w:rFonts w:hint="eastAsia"/>
        </w:rPr>
        <w:t>随着时代的变迁，逸闻轶事的内容也在不断更新。在现代社会，逸闻轶事不再局限于历史人物或重大事件，而是扩展到了普通人之间的生活趣事、职场上的奇闻怪谈等。比如，在互联网行业快速发展的今天，有关创业公司从无到有的奋斗历程，或是程序员们编写代码时遇到的奇葩bug，都成为了现代版的逸闻轶事。这些故事不仅增加了生活的趣味性，也成为人们茶余饭后的谈资。</w:t>
      </w:r>
    </w:p>
    <w:p w14:paraId="5D208676" w14:textId="77777777" w:rsidR="00DF28D2" w:rsidRDefault="00DF28D2">
      <w:pPr>
        <w:rPr>
          <w:rFonts w:hint="eastAsia"/>
        </w:rPr>
      </w:pPr>
    </w:p>
    <w:p w14:paraId="1B30F50C" w14:textId="77777777" w:rsidR="00DF28D2" w:rsidRDefault="00DF28D2">
      <w:pPr>
        <w:rPr>
          <w:rFonts w:hint="eastAsia"/>
        </w:rPr>
      </w:pPr>
    </w:p>
    <w:p w14:paraId="60099E7F" w14:textId="77777777" w:rsidR="00DF28D2" w:rsidRDefault="00DF28D2">
      <w:pPr>
        <w:rPr>
          <w:rFonts w:hint="eastAsia"/>
        </w:rPr>
      </w:pPr>
      <w:r>
        <w:rPr>
          <w:rFonts w:hint="eastAsia"/>
        </w:rPr>
        <w:t>如何收集和分享逸闻轶事</w:t>
      </w:r>
    </w:p>
    <w:p w14:paraId="24788F95" w14:textId="77777777" w:rsidR="00DF28D2" w:rsidRDefault="00DF28D2">
      <w:pPr>
        <w:rPr>
          <w:rFonts w:hint="eastAsia"/>
        </w:rPr>
      </w:pPr>
      <w:r>
        <w:rPr>
          <w:rFonts w:hint="eastAsia"/>
        </w:rPr>
        <w:t>对于喜欢探索历史和文化的人来说，收集逸闻轶事是一项非常有趣的活动。无论是阅读古籍文献、参观博物馆还是与长辈聊天，都是获取这些珍贵资料的好方法。而分享逸闻轶事则可以通过写作、演讲或者社交媒体平台来实现。通过分享，我们不仅能将这些精彩的故事传承下去，还能让更多的人了解到不同文化背景下的独特魅力。</w:t>
      </w:r>
    </w:p>
    <w:p w14:paraId="0289D6CC" w14:textId="77777777" w:rsidR="00DF28D2" w:rsidRDefault="00DF28D2">
      <w:pPr>
        <w:rPr>
          <w:rFonts w:hint="eastAsia"/>
        </w:rPr>
      </w:pPr>
    </w:p>
    <w:p w14:paraId="53D72611" w14:textId="77777777" w:rsidR="00DF28D2" w:rsidRDefault="00DF2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8D0D8" w14:textId="7D021471" w:rsidR="002E3D8F" w:rsidRDefault="002E3D8F"/>
    <w:sectPr w:rsidR="002E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F"/>
    <w:rsid w:val="002E3D8F"/>
    <w:rsid w:val="009D5BC9"/>
    <w:rsid w:val="00D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58989-F464-4031-961B-0C20A92F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