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F2B0" w14:textId="77777777" w:rsidR="005F498C" w:rsidRDefault="005F498C">
      <w:pPr>
        <w:rPr>
          <w:rFonts w:hint="eastAsia"/>
        </w:rPr>
      </w:pPr>
      <w:r>
        <w:rPr>
          <w:rFonts w:hint="eastAsia"/>
        </w:rPr>
        <w:t>轶字的拼音是什么意思</w:t>
      </w:r>
    </w:p>
    <w:p w14:paraId="02D2CAD2" w14:textId="77777777" w:rsidR="005F498C" w:rsidRDefault="005F498C">
      <w:pPr>
        <w:rPr>
          <w:rFonts w:hint="eastAsia"/>
        </w:rPr>
      </w:pPr>
      <w:r>
        <w:rPr>
          <w:rFonts w:hint="eastAsia"/>
        </w:rPr>
        <w:t>“轶”这个汉字在汉语中并不算特别常见，但其意义和用法却十分有趣。“轶”的拼音是“yì”，属于去声，第四声。从发音的角度来看，“轶”与许多其他汉字如“意”、“艺”等发音相似，因此容易记忆。</w:t>
      </w:r>
    </w:p>
    <w:p w14:paraId="13B37B78" w14:textId="77777777" w:rsidR="005F498C" w:rsidRDefault="005F498C">
      <w:pPr>
        <w:rPr>
          <w:rFonts w:hint="eastAsia"/>
        </w:rPr>
      </w:pPr>
    </w:p>
    <w:p w14:paraId="430EDD05" w14:textId="77777777" w:rsidR="005F498C" w:rsidRDefault="005F498C">
      <w:pPr>
        <w:rPr>
          <w:rFonts w:hint="eastAsia"/>
        </w:rPr>
      </w:pPr>
    </w:p>
    <w:p w14:paraId="76CF16A1" w14:textId="77777777" w:rsidR="005F498C" w:rsidRDefault="005F498C">
      <w:pPr>
        <w:rPr>
          <w:rFonts w:hint="eastAsia"/>
        </w:rPr>
      </w:pPr>
      <w:r>
        <w:rPr>
          <w:rFonts w:hint="eastAsia"/>
        </w:rPr>
        <w:t>基本释义</w:t>
      </w:r>
    </w:p>
    <w:p w14:paraId="11C6EC34" w14:textId="77777777" w:rsidR="005F498C" w:rsidRDefault="005F498C">
      <w:pPr>
        <w:rPr>
          <w:rFonts w:hint="eastAsia"/>
        </w:rPr>
      </w:pPr>
      <w:r>
        <w:rPr>
          <w:rFonts w:hint="eastAsia"/>
        </w:rPr>
        <w:t>说到“轶”的基本含义，它通常指的是超过、超出的意思，也有散失、失传之意。例如，在古籍整理中经常会提到某些篇章已经轶失，就是指这些内容因为种种原因未能流传下来，成为了历史中的遗憾。“轶事”一词广为人知，指的是那些正式历史记载之外的事情，特别是关于名人的一些鲜为人知的小故事或趣闻。</w:t>
      </w:r>
    </w:p>
    <w:p w14:paraId="63A8CE6E" w14:textId="77777777" w:rsidR="005F498C" w:rsidRDefault="005F498C">
      <w:pPr>
        <w:rPr>
          <w:rFonts w:hint="eastAsia"/>
        </w:rPr>
      </w:pPr>
    </w:p>
    <w:p w14:paraId="631DC181" w14:textId="77777777" w:rsidR="005F498C" w:rsidRDefault="005F498C">
      <w:pPr>
        <w:rPr>
          <w:rFonts w:hint="eastAsia"/>
        </w:rPr>
      </w:pPr>
    </w:p>
    <w:p w14:paraId="1F7EECCE" w14:textId="77777777" w:rsidR="005F498C" w:rsidRDefault="005F498C">
      <w:pPr>
        <w:rPr>
          <w:rFonts w:hint="eastAsia"/>
        </w:rPr>
      </w:pPr>
      <w:r>
        <w:rPr>
          <w:rFonts w:hint="eastAsia"/>
        </w:rPr>
        <w:t>文化背景中的“轶”</w:t>
      </w:r>
    </w:p>
    <w:p w14:paraId="756AB9FF" w14:textId="77777777" w:rsidR="005F498C" w:rsidRDefault="005F498C">
      <w:pPr>
        <w:rPr>
          <w:rFonts w:hint="eastAsia"/>
        </w:rPr>
      </w:pPr>
      <w:r>
        <w:rPr>
          <w:rFonts w:hint="eastAsia"/>
        </w:rPr>
        <w:t>在中国传统文化里，“轶”不仅仅是一个简单的词汇，它承载着深厚的文化价值。比如古代文献中常有关于某位文人雅士轶事的记录，这些轶事往往反映了那个时代人们的精神风貌和社会风尚。通过研究这些轶事，我们可以更深入地了解古人的生活态度、审美情趣以及社会习俗等方面的内容。</w:t>
      </w:r>
    </w:p>
    <w:p w14:paraId="199643FF" w14:textId="77777777" w:rsidR="005F498C" w:rsidRDefault="005F498C">
      <w:pPr>
        <w:rPr>
          <w:rFonts w:hint="eastAsia"/>
        </w:rPr>
      </w:pPr>
    </w:p>
    <w:p w14:paraId="0ED1E64E" w14:textId="77777777" w:rsidR="005F498C" w:rsidRDefault="005F498C">
      <w:pPr>
        <w:rPr>
          <w:rFonts w:hint="eastAsia"/>
        </w:rPr>
      </w:pPr>
    </w:p>
    <w:p w14:paraId="46B15A96" w14:textId="77777777" w:rsidR="005F498C" w:rsidRDefault="005F498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4A63529" w14:textId="77777777" w:rsidR="005F498C" w:rsidRDefault="005F498C">
      <w:pPr>
        <w:rPr>
          <w:rFonts w:hint="eastAsia"/>
        </w:rPr>
      </w:pPr>
      <w:r>
        <w:rPr>
          <w:rFonts w:hint="eastAsia"/>
        </w:rPr>
        <w:t>在现代社会，“轶”这个词依然活跃在我们的日常交流中，尤其是在文学创作、新闻报道等领域。“轶事”作为其中一个高频使用的词汇，被用来描述一些不为大众所熟知的侧面或者背后的故事，增加了信息的趣味性和深度。同时，“轶”也被广泛应用于书籍命名、文章标题设计之中，以吸引读者的兴趣，激发他们的好奇心和探索欲望。</w:t>
      </w:r>
    </w:p>
    <w:p w14:paraId="675E783F" w14:textId="77777777" w:rsidR="005F498C" w:rsidRDefault="005F498C">
      <w:pPr>
        <w:rPr>
          <w:rFonts w:hint="eastAsia"/>
        </w:rPr>
      </w:pPr>
    </w:p>
    <w:p w14:paraId="32DEF5C6" w14:textId="77777777" w:rsidR="005F498C" w:rsidRDefault="005F498C">
      <w:pPr>
        <w:rPr>
          <w:rFonts w:hint="eastAsia"/>
        </w:rPr>
      </w:pPr>
    </w:p>
    <w:p w14:paraId="212FFAE5" w14:textId="77777777" w:rsidR="005F498C" w:rsidRDefault="005F498C">
      <w:pPr>
        <w:rPr>
          <w:rFonts w:hint="eastAsia"/>
        </w:rPr>
      </w:pPr>
      <w:r>
        <w:rPr>
          <w:rFonts w:hint="eastAsia"/>
        </w:rPr>
        <w:t>最后的总结</w:t>
      </w:r>
    </w:p>
    <w:p w14:paraId="7854D5AA" w14:textId="77777777" w:rsidR="005F498C" w:rsidRDefault="005F498C">
      <w:pPr>
        <w:rPr>
          <w:rFonts w:hint="eastAsia"/>
        </w:rPr>
      </w:pPr>
      <w:r>
        <w:rPr>
          <w:rFonts w:hint="eastAsia"/>
        </w:rPr>
        <w:t>“轶”虽然看似简单，但它所包含的意义丰富而深远。无论是从语言学角度探讨其读音与构词特点，还是从历史文化层面考察其内涵与象征意义，“轶”都展现出独特的魅力。在未来的学习与生活中，我们不妨多关注一下这个充满韵味的汉字，让它成为连接过去与现在的一座桥梁，帮助我们更好地理解中华文化的博大精深。</w:t>
      </w:r>
    </w:p>
    <w:p w14:paraId="36A74DFA" w14:textId="77777777" w:rsidR="005F498C" w:rsidRDefault="005F498C">
      <w:pPr>
        <w:rPr>
          <w:rFonts w:hint="eastAsia"/>
        </w:rPr>
      </w:pPr>
    </w:p>
    <w:p w14:paraId="50517A4E" w14:textId="77777777" w:rsidR="005F498C" w:rsidRDefault="005F4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84B5B" w14:textId="4B672DB6" w:rsidR="00D05A9D" w:rsidRDefault="00D05A9D"/>
    <w:sectPr w:rsidR="00D0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9D"/>
    <w:rsid w:val="005F498C"/>
    <w:rsid w:val="009D5BC9"/>
    <w:rsid w:val="00D0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F4D30-6192-4A57-A41C-AC00161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