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A8E1" w14:textId="77777777" w:rsidR="0091594E" w:rsidRDefault="0091594E">
      <w:pPr>
        <w:rPr>
          <w:rFonts w:hint="eastAsia"/>
        </w:rPr>
      </w:pPr>
      <w:r>
        <w:rPr>
          <w:rFonts w:hint="eastAsia"/>
        </w:rPr>
        <w:t>轶字的拼音是什么</w:t>
      </w:r>
    </w:p>
    <w:p w14:paraId="47103C37" w14:textId="77777777" w:rsidR="0091594E" w:rsidRDefault="0091594E">
      <w:pPr>
        <w:rPr>
          <w:rFonts w:hint="eastAsia"/>
        </w:rPr>
      </w:pPr>
      <w:r>
        <w:rPr>
          <w:rFonts w:hint="eastAsia"/>
        </w:rPr>
        <w:t>“轶”字的拼音是yì。在汉语中，这个字有着丰富的含义和用法，常用于表达一些特定的概念或情感。</w:t>
      </w:r>
    </w:p>
    <w:p w14:paraId="1D0BDAD4" w14:textId="77777777" w:rsidR="0091594E" w:rsidRDefault="0091594E">
      <w:pPr>
        <w:rPr>
          <w:rFonts w:hint="eastAsia"/>
        </w:rPr>
      </w:pPr>
    </w:p>
    <w:p w14:paraId="4B0F1626" w14:textId="77777777" w:rsidR="0091594E" w:rsidRDefault="0091594E">
      <w:pPr>
        <w:rPr>
          <w:rFonts w:hint="eastAsia"/>
        </w:rPr>
      </w:pPr>
    </w:p>
    <w:p w14:paraId="2D8ED122" w14:textId="77777777" w:rsidR="0091594E" w:rsidRDefault="0091594E">
      <w:pPr>
        <w:rPr>
          <w:rFonts w:hint="eastAsia"/>
        </w:rPr>
      </w:pPr>
      <w:r>
        <w:rPr>
          <w:rFonts w:hint="eastAsia"/>
        </w:rPr>
        <w:t>基本释义</w:t>
      </w:r>
    </w:p>
    <w:p w14:paraId="3B9B9303" w14:textId="77777777" w:rsidR="0091594E" w:rsidRDefault="0091594E">
      <w:pPr>
        <w:rPr>
          <w:rFonts w:hint="eastAsia"/>
        </w:rPr>
      </w:pPr>
      <w:r>
        <w:rPr>
          <w:rFonts w:hint="eastAsia"/>
        </w:rPr>
        <w:t>“轶”字的基本意思是超过、高出一般水平。例如，“轶事”指的是那些超出常规、不为人知但又颇具趣味的小故事；“轶才”则形容一个人才华出众，远超常人。“轶”也可以表示散失、流失的意思，如“轶书”，即指已经失传的书籍。</w:t>
      </w:r>
    </w:p>
    <w:p w14:paraId="3DFA8322" w14:textId="77777777" w:rsidR="0091594E" w:rsidRDefault="0091594E">
      <w:pPr>
        <w:rPr>
          <w:rFonts w:hint="eastAsia"/>
        </w:rPr>
      </w:pPr>
    </w:p>
    <w:p w14:paraId="73DBAF3F" w14:textId="77777777" w:rsidR="0091594E" w:rsidRDefault="0091594E">
      <w:pPr>
        <w:rPr>
          <w:rFonts w:hint="eastAsia"/>
        </w:rPr>
      </w:pPr>
    </w:p>
    <w:p w14:paraId="7D905069" w14:textId="77777777" w:rsidR="0091594E" w:rsidRDefault="0091594E">
      <w:pPr>
        <w:rPr>
          <w:rFonts w:hint="eastAsia"/>
        </w:rPr>
      </w:pPr>
      <w:r>
        <w:rPr>
          <w:rFonts w:hint="eastAsia"/>
        </w:rPr>
        <w:t>常见词语</w:t>
      </w:r>
    </w:p>
    <w:p w14:paraId="499FCD0C" w14:textId="77777777" w:rsidR="0091594E" w:rsidRDefault="0091594E">
      <w:pPr>
        <w:rPr>
          <w:rFonts w:hint="eastAsia"/>
        </w:rPr>
      </w:pPr>
      <w:r>
        <w:rPr>
          <w:rFonts w:hint="eastAsia"/>
        </w:rPr>
        <w:t>“轶”字可以与其他汉字组合成多个常用词语，比如“轶闻”、“轶史”、“轶话”等。这些词语大多与历史、文化有关，用来描述一些鲜为人知的历史片段或者人物趣事。其中，“轶闻”是指那些流传于民间、未被正式记载的故事；“轶史”则多指非官方记录的历史资料；而“轶话”则更偏向于带有传奇色彩的小故事。</w:t>
      </w:r>
    </w:p>
    <w:p w14:paraId="59A1E4C4" w14:textId="77777777" w:rsidR="0091594E" w:rsidRDefault="0091594E">
      <w:pPr>
        <w:rPr>
          <w:rFonts w:hint="eastAsia"/>
        </w:rPr>
      </w:pPr>
    </w:p>
    <w:p w14:paraId="3F622FA2" w14:textId="77777777" w:rsidR="0091594E" w:rsidRDefault="0091594E">
      <w:pPr>
        <w:rPr>
          <w:rFonts w:hint="eastAsia"/>
        </w:rPr>
      </w:pPr>
    </w:p>
    <w:p w14:paraId="4CEB9670" w14:textId="77777777" w:rsidR="0091594E" w:rsidRDefault="0091594E">
      <w:pPr>
        <w:rPr>
          <w:rFonts w:hint="eastAsia"/>
        </w:rPr>
      </w:pPr>
      <w:r>
        <w:rPr>
          <w:rFonts w:hint="eastAsia"/>
        </w:rPr>
        <w:t>使用场景</w:t>
      </w:r>
    </w:p>
    <w:p w14:paraId="17123371" w14:textId="77777777" w:rsidR="0091594E" w:rsidRDefault="0091594E">
      <w:pPr>
        <w:rPr>
          <w:rFonts w:hint="eastAsia"/>
        </w:rPr>
      </w:pPr>
      <w:r>
        <w:rPr>
          <w:rFonts w:hint="eastAsia"/>
        </w:rPr>
        <w:t>“轶”字常常出现在文学作品、历史文献以及学术研究中。由于其独特的语义特点，它非常适合用来描述那些具有神秘感或传奇色彩的内容。因此，在撰写小说、散文或者进行历史研究时，人们经常会用到这个字来增强文章的表现力。</w:t>
      </w:r>
    </w:p>
    <w:p w14:paraId="782F0BB1" w14:textId="77777777" w:rsidR="0091594E" w:rsidRDefault="0091594E">
      <w:pPr>
        <w:rPr>
          <w:rFonts w:hint="eastAsia"/>
        </w:rPr>
      </w:pPr>
    </w:p>
    <w:p w14:paraId="20049EED" w14:textId="77777777" w:rsidR="0091594E" w:rsidRDefault="0091594E">
      <w:pPr>
        <w:rPr>
          <w:rFonts w:hint="eastAsia"/>
        </w:rPr>
      </w:pPr>
    </w:p>
    <w:p w14:paraId="16D6CB5F" w14:textId="77777777" w:rsidR="0091594E" w:rsidRDefault="0091594E">
      <w:pPr>
        <w:rPr>
          <w:rFonts w:hint="eastAsia"/>
        </w:rPr>
      </w:pPr>
      <w:r>
        <w:rPr>
          <w:rFonts w:hint="eastAsia"/>
        </w:rPr>
        <w:t>书写技巧</w:t>
      </w:r>
    </w:p>
    <w:p w14:paraId="0B465FB0" w14:textId="77777777" w:rsidR="0091594E" w:rsidRDefault="0091594E">
      <w:pPr>
        <w:rPr>
          <w:rFonts w:hint="eastAsia"/>
        </w:rPr>
      </w:pPr>
      <w:r>
        <w:rPr>
          <w:rFonts w:hint="eastAsia"/>
        </w:rPr>
        <w:t>从字形上看，“轶”是一个左右结构的汉字，左边是“车”字旁，右边是一个“失”字。书写时要注意两部分的比例协调，保持整体美观。对于初学者来说，可以通过反复练习来熟悉其笔画顺序和结构特点，从而更好地掌握这一汉字。</w:t>
      </w:r>
    </w:p>
    <w:p w14:paraId="771F142C" w14:textId="77777777" w:rsidR="0091594E" w:rsidRDefault="0091594E">
      <w:pPr>
        <w:rPr>
          <w:rFonts w:hint="eastAsia"/>
        </w:rPr>
      </w:pPr>
    </w:p>
    <w:p w14:paraId="3F4EAACA" w14:textId="77777777" w:rsidR="0091594E" w:rsidRDefault="0091594E">
      <w:pPr>
        <w:rPr>
          <w:rFonts w:hint="eastAsia"/>
        </w:rPr>
      </w:pPr>
    </w:p>
    <w:p w14:paraId="7BDBF931" w14:textId="77777777" w:rsidR="0091594E" w:rsidRDefault="0091594E">
      <w:pPr>
        <w:rPr>
          <w:rFonts w:hint="eastAsia"/>
        </w:rPr>
      </w:pPr>
      <w:r>
        <w:rPr>
          <w:rFonts w:hint="eastAsia"/>
        </w:rPr>
        <w:t>最后的总结</w:t>
      </w:r>
    </w:p>
    <w:p w14:paraId="60AE17E8" w14:textId="77777777" w:rsidR="0091594E" w:rsidRDefault="0091594E">
      <w:pPr>
        <w:rPr>
          <w:rFonts w:hint="eastAsia"/>
        </w:rPr>
      </w:pPr>
      <w:r>
        <w:rPr>
          <w:rFonts w:hint="eastAsia"/>
        </w:rPr>
        <w:t>“轶”字不仅有明确的拼音yì，还有着丰富的语义内涵和广泛的应用范围。无论是在日常交流还是专业领域中，了解并正确使用这个字都是非常重要的。</w:t>
      </w:r>
    </w:p>
    <w:p w14:paraId="27C471AF" w14:textId="77777777" w:rsidR="0091594E" w:rsidRDefault="0091594E">
      <w:pPr>
        <w:rPr>
          <w:rFonts w:hint="eastAsia"/>
        </w:rPr>
      </w:pPr>
    </w:p>
    <w:p w14:paraId="5015EA5E" w14:textId="77777777" w:rsidR="0091594E" w:rsidRDefault="00915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6F2EC" w14:textId="364A0105" w:rsidR="004A0CA0" w:rsidRDefault="004A0CA0"/>
    <w:sectPr w:rsidR="004A0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A0"/>
    <w:rsid w:val="004A0CA0"/>
    <w:rsid w:val="0091594E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FCB18-8CBD-4262-B343-93569DDD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