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1044" w14:textId="77777777" w:rsidR="00AB1973" w:rsidRDefault="00AB1973">
      <w:pPr>
        <w:rPr>
          <w:rFonts w:hint="eastAsia"/>
        </w:rPr>
      </w:pPr>
      <w:r>
        <w:rPr>
          <w:rFonts w:hint="eastAsia"/>
        </w:rPr>
        <w:t>轶字拼音怎么读出来的</w:t>
      </w:r>
    </w:p>
    <w:p w14:paraId="7614B4FD" w14:textId="77777777" w:rsidR="00AB1973" w:rsidRDefault="00AB1973">
      <w:pPr>
        <w:rPr>
          <w:rFonts w:hint="eastAsia"/>
        </w:rPr>
      </w:pPr>
      <w:r>
        <w:rPr>
          <w:rFonts w:hint="eastAsia"/>
        </w:rPr>
        <w:t>在汉语学习中，了解和掌握汉字的正确发音是十分重要的。今天我们要讨论的是“轶”字的拼音如何读出来。“轶”字是一个多音字，但在现代汉语中最常用的读音是“yì”。这个读音属于第四声，即降调，从高到低，给人一种果断、明确的感觉。</w:t>
      </w:r>
    </w:p>
    <w:p w14:paraId="55240F48" w14:textId="77777777" w:rsidR="00AB1973" w:rsidRDefault="00AB1973">
      <w:pPr>
        <w:rPr>
          <w:rFonts w:hint="eastAsia"/>
        </w:rPr>
      </w:pPr>
    </w:p>
    <w:p w14:paraId="21FE7C8A" w14:textId="77777777" w:rsidR="00AB1973" w:rsidRDefault="00AB1973">
      <w:pPr>
        <w:rPr>
          <w:rFonts w:hint="eastAsia"/>
        </w:rPr>
      </w:pPr>
    </w:p>
    <w:p w14:paraId="02B21814" w14:textId="77777777" w:rsidR="00AB1973" w:rsidRDefault="00AB1973">
      <w:pPr>
        <w:rPr>
          <w:rFonts w:hint="eastAsia"/>
        </w:rPr>
      </w:pPr>
      <w:r>
        <w:rPr>
          <w:rFonts w:hint="eastAsia"/>
        </w:rPr>
        <w:t>从历史角度看“轶”字的读音</w:t>
      </w:r>
    </w:p>
    <w:p w14:paraId="55A10008" w14:textId="77777777" w:rsidR="00AB1973" w:rsidRDefault="00AB1973">
      <w:pPr>
        <w:rPr>
          <w:rFonts w:hint="eastAsia"/>
        </w:rPr>
      </w:pPr>
      <w:r>
        <w:rPr>
          <w:rFonts w:hint="eastAsia"/>
        </w:rPr>
        <w:t>追溯“轶”字的历史，我们可以发现它最早出现在古代文献中，有着深远的文化背景。“轶”字不仅意味着超越、脱轨之意，还与车马文化紧密相关。古时候，“轶”指的是车马疾行的样子，因此也带有快速、超越的意思。在古代汉语中，“轶”的读音可能有多种变化，但随着时间的发展，现代汉语中普遍接受的读音为“yì”。这反映了语言随时间演变的特点。</w:t>
      </w:r>
    </w:p>
    <w:p w14:paraId="1D4F6EBE" w14:textId="77777777" w:rsidR="00AB1973" w:rsidRDefault="00AB1973">
      <w:pPr>
        <w:rPr>
          <w:rFonts w:hint="eastAsia"/>
        </w:rPr>
      </w:pPr>
    </w:p>
    <w:p w14:paraId="5166A0B2" w14:textId="77777777" w:rsidR="00AB1973" w:rsidRDefault="00AB1973">
      <w:pPr>
        <w:rPr>
          <w:rFonts w:hint="eastAsia"/>
        </w:rPr>
      </w:pPr>
    </w:p>
    <w:p w14:paraId="6313A00B" w14:textId="77777777" w:rsidR="00AB1973" w:rsidRDefault="00AB1973">
      <w:pPr>
        <w:rPr>
          <w:rFonts w:hint="eastAsia"/>
        </w:rPr>
      </w:pPr>
      <w:r>
        <w:rPr>
          <w:rFonts w:hint="eastAsia"/>
        </w:rPr>
        <w:t>“轶”字在现代汉语中的应用</w:t>
      </w:r>
    </w:p>
    <w:p w14:paraId="40FB6213" w14:textId="77777777" w:rsidR="00AB1973" w:rsidRDefault="00AB1973">
      <w:pPr>
        <w:rPr>
          <w:rFonts w:hint="eastAsia"/>
        </w:rPr>
      </w:pPr>
      <w:r>
        <w:rPr>
          <w:rFonts w:hint="eastAsia"/>
        </w:rPr>
        <w:t>在现代汉语里，“轶”字虽然不常见，但它被广泛应用于成语或固定短语中，如“轶群绝伦”，意指超出众人，没有可以相比的；还有“逸闻轶事”，指的是超出一般见闻的有趣故事或事件。这些用法都强调了“轶”字所包含的超越常规的意义。学习这些词语时，正确读出“轶”字的音——yì（第四声）——是非常关键的。</w:t>
      </w:r>
    </w:p>
    <w:p w14:paraId="7DE0AAC2" w14:textId="77777777" w:rsidR="00AB1973" w:rsidRDefault="00AB1973">
      <w:pPr>
        <w:rPr>
          <w:rFonts w:hint="eastAsia"/>
        </w:rPr>
      </w:pPr>
    </w:p>
    <w:p w14:paraId="3EB88357" w14:textId="77777777" w:rsidR="00AB1973" w:rsidRDefault="00AB1973">
      <w:pPr>
        <w:rPr>
          <w:rFonts w:hint="eastAsia"/>
        </w:rPr>
      </w:pPr>
    </w:p>
    <w:p w14:paraId="0048D387" w14:textId="77777777" w:rsidR="00AB1973" w:rsidRDefault="00AB1973">
      <w:pPr>
        <w:rPr>
          <w:rFonts w:hint="eastAsia"/>
        </w:rPr>
      </w:pPr>
      <w:r>
        <w:rPr>
          <w:rFonts w:hint="eastAsia"/>
        </w:rPr>
        <w:t>如何更好地记住“轶”字的读音</w:t>
      </w:r>
    </w:p>
    <w:p w14:paraId="3A435F02" w14:textId="77777777" w:rsidR="00AB1973" w:rsidRDefault="00AB1973">
      <w:pPr>
        <w:rPr>
          <w:rFonts w:hint="eastAsia"/>
        </w:rPr>
      </w:pPr>
      <w:r>
        <w:rPr>
          <w:rFonts w:hint="eastAsia"/>
        </w:rPr>
        <w:t>对于学习汉语的朋友来说，记忆汉字及其发音可能会有些挑战。为了更好地记住“轶”字的读音，可以通过联想的方法来加强记忆。例如，可以将“轶”与“义”联系起来，两者都是第四声，并且在发音上有相似之处。通过阅读含有“轶”字的文章或书籍，不断重复其正确的发音，也是提高记忆力的好方法。同时，利用现代技术，比如使用手机应用程序或在线资源，也可以帮助加深对汉字的理解和记忆。</w:t>
      </w:r>
    </w:p>
    <w:p w14:paraId="3E905D1E" w14:textId="77777777" w:rsidR="00AB1973" w:rsidRDefault="00AB1973">
      <w:pPr>
        <w:rPr>
          <w:rFonts w:hint="eastAsia"/>
        </w:rPr>
      </w:pPr>
    </w:p>
    <w:p w14:paraId="192C50FC" w14:textId="77777777" w:rsidR="00AB1973" w:rsidRDefault="00AB1973">
      <w:pPr>
        <w:rPr>
          <w:rFonts w:hint="eastAsia"/>
        </w:rPr>
      </w:pPr>
    </w:p>
    <w:p w14:paraId="24D3A3C2" w14:textId="77777777" w:rsidR="00AB1973" w:rsidRDefault="00AB1973">
      <w:pPr>
        <w:rPr>
          <w:rFonts w:hint="eastAsia"/>
        </w:rPr>
      </w:pPr>
      <w:r>
        <w:rPr>
          <w:rFonts w:hint="eastAsia"/>
        </w:rPr>
        <w:t>最后的总结</w:t>
      </w:r>
    </w:p>
    <w:p w14:paraId="208B1104" w14:textId="77777777" w:rsidR="00AB1973" w:rsidRDefault="00AB1973">
      <w:pPr>
        <w:rPr>
          <w:rFonts w:hint="eastAsia"/>
        </w:rPr>
      </w:pPr>
      <w:r>
        <w:rPr>
          <w:rFonts w:hint="eastAsia"/>
        </w:rPr>
        <w:t>“轶”字的正确读音为“yì”，它不仅承载着丰富的历史文化信息，还在现代汉语中有重要地位。通过理解其含义、应用背景以及采用有效的记忆策略，我们能更轻松地掌握这一汉字的发音。希望这篇介绍能够帮助大家更好地理解和记忆“轶”字的读音，进一步提升汉语学习的乐趣和效率。</w:t>
      </w:r>
    </w:p>
    <w:p w14:paraId="5254D6C0" w14:textId="77777777" w:rsidR="00AB1973" w:rsidRDefault="00AB1973">
      <w:pPr>
        <w:rPr>
          <w:rFonts w:hint="eastAsia"/>
        </w:rPr>
      </w:pPr>
    </w:p>
    <w:p w14:paraId="17E3769E" w14:textId="77777777" w:rsidR="00AB1973" w:rsidRDefault="00AB1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1056" w14:textId="1BBF6070" w:rsidR="00520E46" w:rsidRDefault="00520E46"/>
    <w:sectPr w:rsidR="00520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46"/>
    <w:rsid w:val="00520E46"/>
    <w:rsid w:val="009D5BC9"/>
    <w:rsid w:val="00A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81355-C94F-4455-B691-D758BC12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