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53E2" w14:textId="77777777" w:rsidR="0049229C" w:rsidRDefault="0049229C">
      <w:pPr>
        <w:rPr>
          <w:rFonts w:hint="eastAsia"/>
        </w:rPr>
      </w:pPr>
      <w:r>
        <w:rPr>
          <w:rFonts w:hint="eastAsia"/>
        </w:rPr>
        <w:t>轶字拼音怎么读</w:t>
      </w:r>
    </w:p>
    <w:p w14:paraId="1103B54C" w14:textId="77777777" w:rsidR="0049229C" w:rsidRDefault="0049229C">
      <w:pPr>
        <w:rPr>
          <w:rFonts w:hint="eastAsia"/>
        </w:rPr>
      </w:pPr>
    </w:p>
    <w:p w14:paraId="2D622C06" w14:textId="77777777" w:rsidR="0049229C" w:rsidRDefault="0049229C">
      <w:pPr>
        <w:rPr>
          <w:rFonts w:hint="eastAsia"/>
        </w:rPr>
      </w:pPr>
      <w:r>
        <w:rPr>
          <w:rFonts w:hint="eastAsia"/>
        </w:rPr>
        <w:t>“轶”是一个在现代汉语中较为少见的汉字，但在一些成语、人名或古文中偶尔会出现。对于这个字的发音，很多人可能会感到陌生，不知道它到底该怎么读。</w:t>
      </w:r>
    </w:p>
    <w:p w14:paraId="66A78552" w14:textId="77777777" w:rsidR="0049229C" w:rsidRDefault="0049229C">
      <w:pPr>
        <w:rPr>
          <w:rFonts w:hint="eastAsia"/>
        </w:rPr>
      </w:pPr>
    </w:p>
    <w:p w14:paraId="309E513F" w14:textId="77777777" w:rsidR="0049229C" w:rsidRDefault="0049229C">
      <w:pPr>
        <w:rPr>
          <w:rFonts w:hint="eastAsia"/>
        </w:rPr>
      </w:pPr>
    </w:p>
    <w:p w14:paraId="3DCE3273" w14:textId="77777777" w:rsidR="0049229C" w:rsidRDefault="0049229C">
      <w:pPr>
        <w:rPr>
          <w:rFonts w:hint="eastAsia"/>
        </w:rPr>
      </w:pPr>
      <w:r>
        <w:rPr>
          <w:rFonts w:hint="eastAsia"/>
        </w:rPr>
        <w:t>根据《现代汉语词典》中的标注，“轶”的普通话拼音是“yì”。声调为第四声，也就是说，它的发音类似于“意”、“义”等字。在发音时，要注意音调要迅速下降，这是第四声的特点。</w:t>
      </w:r>
    </w:p>
    <w:p w14:paraId="7CD4187F" w14:textId="77777777" w:rsidR="0049229C" w:rsidRDefault="0049229C">
      <w:pPr>
        <w:rPr>
          <w:rFonts w:hint="eastAsia"/>
        </w:rPr>
      </w:pPr>
    </w:p>
    <w:p w14:paraId="376518C4" w14:textId="77777777" w:rsidR="0049229C" w:rsidRDefault="0049229C">
      <w:pPr>
        <w:rPr>
          <w:rFonts w:hint="eastAsia"/>
        </w:rPr>
      </w:pPr>
    </w:p>
    <w:p w14:paraId="4715831E" w14:textId="77777777" w:rsidR="0049229C" w:rsidRDefault="0049229C">
      <w:pPr>
        <w:rPr>
          <w:rFonts w:hint="eastAsia"/>
        </w:rPr>
      </w:pPr>
      <w:r>
        <w:rPr>
          <w:rFonts w:hint="eastAsia"/>
        </w:rPr>
        <w:t>轶字的基本含义</w:t>
      </w:r>
    </w:p>
    <w:p w14:paraId="70664B3F" w14:textId="77777777" w:rsidR="0049229C" w:rsidRDefault="0049229C">
      <w:pPr>
        <w:rPr>
          <w:rFonts w:hint="eastAsia"/>
        </w:rPr>
      </w:pPr>
    </w:p>
    <w:p w14:paraId="0AB1640C" w14:textId="77777777" w:rsidR="0049229C" w:rsidRDefault="0049229C">
      <w:pPr>
        <w:rPr>
          <w:rFonts w:hint="eastAsia"/>
        </w:rPr>
      </w:pPr>
      <w:r>
        <w:rPr>
          <w:rFonts w:hint="eastAsia"/>
        </w:rPr>
        <w:t>“轶”字在古代汉语中有多种用法和含义。其中一个常见的意思是“超越”，例如在《左传》中就有“轶于会”这样的表达，意思是超过了正常的范围。“轶”也可以表示“散失”或“不正规的”，比如“轶事”一词，指的是那些没有被正式记录下来的历史故事或趣闻。</w:t>
      </w:r>
    </w:p>
    <w:p w14:paraId="0FD679DD" w14:textId="77777777" w:rsidR="0049229C" w:rsidRDefault="0049229C">
      <w:pPr>
        <w:rPr>
          <w:rFonts w:hint="eastAsia"/>
        </w:rPr>
      </w:pPr>
    </w:p>
    <w:p w14:paraId="56EDA8BC" w14:textId="77777777" w:rsidR="0049229C" w:rsidRDefault="0049229C">
      <w:pPr>
        <w:rPr>
          <w:rFonts w:hint="eastAsia"/>
        </w:rPr>
      </w:pPr>
    </w:p>
    <w:p w14:paraId="1CD1AE26" w14:textId="77777777" w:rsidR="0049229C" w:rsidRDefault="0049229C">
      <w:pPr>
        <w:rPr>
          <w:rFonts w:hint="eastAsia"/>
        </w:rPr>
      </w:pPr>
      <w:r>
        <w:rPr>
          <w:rFonts w:hint="eastAsia"/>
        </w:rPr>
        <w:t>在现代汉语中，“轶”字更多地出现在书面语中，尤其是在文学作品或历史文献中。例如“轶闻”、“轶事”、“轶史”等词语，都是较为常见的搭配。</w:t>
      </w:r>
    </w:p>
    <w:p w14:paraId="6E5FCDDB" w14:textId="77777777" w:rsidR="0049229C" w:rsidRDefault="0049229C">
      <w:pPr>
        <w:rPr>
          <w:rFonts w:hint="eastAsia"/>
        </w:rPr>
      </w:pPr>
    </w:p>
    <w:p w14:paraId="1DF8B181" w14:textId="77777777" w:rsidR="0049229C" w:rsidRDefault="0049229C">
      <w:pPr>
        <w:rPr>
          <w:rFonts w:hint="eastAsia"/>
        </w:rPr>
      </w:pPr>
    </w:p>
    <w:p w14:paraId="6A526B76" w14:textId="77777777" w:rsidR="0049229C" w:rsidRDefault="0049229C">
      <w:pPr>
        <w:rPr>
          <w:rFonts w:hint="eastAsia"/>
        </w:rPr>
      </w:pPr>
      <w:r>
        <w:rPr>
          <w:rFonts w:hint="eastAsia"/>
        </w:rPr>
        <w:t>轶字的使用场景</w:t>
      </w:r>
    </w:p>
    <w:p w14:paraId="2C0698A9" w14:textId="77777777" w:rsidR="0049229C" w:rsidRDefault="0049229C">
      <w:pPr>
        <w:rPr>
          <w:rFonts w:hint="eastAsia"/>
        </w:rPr>
      </w:pPr>
    </w:p>
    <w:p w14:paraId="78529420" w14:textId="77777777" w:rsidR="0049229C" w:rsidRDefault="0049229C">
      <w:pPr>
        <w:rPr>
          <w:rFonts w:hint="eastAsia"/>
        </w:rPr>
      </w:pPr>
      <w:r>
        <w:rPr>
          <w:rFonts w:hint="eastAsia"/>
        </w:rPr>
        <w:t>虽然“轶”字在日常口语中出现频率不高，但在特定场合下仍有一定的使用价值。比如在新闻报道中，有时会提到某位历史人物的“轶事”，以增加文章的趣味性；在文学作品中，作者也可能使用“轶”来营造一种古典氛围。</w:t>
      </w:r>
    </w:p>
    <w:p w14:paraId="6CF17706" w14:textId="77777777" w:rsidR="0049229C" w:rsidRDefault="0049229C">
      <w:pPr>
        <w:rPr>
          <w:rFonts w:hint="eastAsia"/>
        </w:rPr>
      </w:pPr>
    </w:p>
    <w:p w14:paraId="15676DAB" w14:textId="77777777" w:rsidR="0049229C" w:rsidRDefault="0049229C">
      <w:pPr>
        <w:rPr>
          <w:rFonts w:hint="eastAsia"/>
        </w:rPr>
      </w:pPr>
    </w:p>
    <w:p w14:paraId="77C9E0CB" w14:textId="77777777" w:rsidR="0049229C" w:rsidRDefault="0049229C">
      <w:pPr>
        <w:rPr>
          <w:rFonts w:hint="eastAsia"/>
        </w:rPr>
      </w:pPr>
      <w:r>
        <w:rPr>
          <w:rFonts w:hint="eastAsia"/>
        </w:rPr>
        <w:t>在取名方面，有些家长也会选择“轶”作为孩子的名字，寓意孩子将来能够有所超越、出类拔萃。这种情况下，“轶”往往与“志”、“文”等字搭配使用，形成如“李轶志”、“王轶文”等名字。</w:t>
      </w:r>
    </w:p>
    <w:p w14:paraId="212A9883" w14:textId="77777777" w:rsidR="0049229C" w:rsidRDefault="0049229C">
      <w:pPr>
        <w:rPr>
          <w:rFonts w:hint="eastAsia"/>
        </w:rPr>
      </w:pPr>
    </w:p>
    <w:p w14:paraId="2AE40B02" w14:textId="77777777" w:rsidR="0049229C" w:rsidRDefault="0049229C">
      <w:pPr>
        <w:rPr>
          <w:rFonts w:hint="eastAsia"/>
        </w:rPr>
      </w:pPr>
    </w:p>
    <w:p w14:paraId="1E46598B" w14:textId="77777777" w:rsidR="0049229C" w:rsidRDefault="0049229C">
      <w:pPr>
        <w:rPr>
          <w:rFonts w:hint="eastAsia"/>
        </w:rPr>
      </w:pPr>
      <w:r>
        <w:rPr>
          <w:rFonts w:hint="eastAsia"/>
        </w:rPr>
        <w:t>最后的总结</w:t>
      </w:r>
    </w:p>
    <w:p w14:paraId="0EB0F33C" w14:textId="77777777" w:rsidR="0049229C" w:rsidRDefault="0049229C">
      <w:pPr>
        <w:rPr>
          <w:rFonts w:hint="eastAsia"/>
        </w:rPr>
      </w:pPr>
    </w:p>
    <w:p w14:paraId="21893EA4" w14:textId="77777777" w:rsidR="0049229C" w:rsidRDefault="0049229C">
      <w:pPr>
        <w:rPr>
          <w:rFonts w:hint="eastAsia"/>
        </w:rPr>
      </w:pPr>
      <w:r>
        <w:rPr>
          <w:rFonts w:hint="eastAsia"/>
        </w:rPr>
        <w:t>“轶”字的拼音是“yì”，第四声。虽然它不是常用字，但在特定的语言环境中仍然具有重要意义。了解“轶”字的正确读音和基本含义，不仅有助于我们更好地理解一些历史文献或文学作品，也能在某些场合中展现出我们的语言素养。</w:t>
      </w:r>
    </w:p>
    <w:p w14:paraId="6CC4C010" w14:textId="77777777" w:rsidR="0049229C" w:rsidRDefault="0049229C">
      <w:pPr>
        <w:rPr>
          <w:rFonts w:hint="eastAsia"/>
        </w:rPr>
      </w:pPr>
    </w:p>
    <w:p w14:paraId="1D38A4EA" w14:textId="77777777" w:rsidR="0049229C" w:rsidRDefault="00492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92CDA" w14:textId="53090CB0" w:rsidR="007C600D" w:rsidRDefault="007C600D"/>
    <w:sectPr w:rsidR="007C6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0D"/>
    <w:rsid w:val="0049229C"/>
    <w:rsid w:val="007C600D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37952-FE2D-422F-859B-DD305B5B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