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697C" w14:textId="77777777" w:rsidR="00CE46D7" w:rsidRDefault="00CE46D7">
      <w:pPr>
        <w:rPr>
          <w:rFonts w:hint="eastAsia"/>
        </w:rPr>
      </w:pPr>
      <w:r>
        <w:rPr>
          <w:rFonts w:hint="eastAsia"/>
        </w:rPr>
        <w:t>轶字拼音怎么拼读</w:t>
      </w:r>
    </w:p>
    <w:p w14:paraId="4E536159" w14:textId="77777777" w:rsidR="00CE46D7" w:rsidRDefault="00CE46D7">
      <w:pPr>
        <w:rPr>
          <w:rFonts w:hint="eastAsia"/>
        </w:rPr>
      </w:pPr>
      <w:r>
        <w:rPr>
          <w:rFonts w:hint="eastAsia"/>
        </w:rPr>
        <w:t>在汉语学习的过程中，了解每个汉字的正确发音是至关重要的。今天我们要探讨的是“轶”这个字的拼音如何拼读。对于很多人来说，“轶”字可能不是那么常见，但它确实在某些词语和成语中扮演着不可或缺的角色。</w:t>
      </w:r>
    </w:p>
    <w:p w14:paraId="442CBE42" w14:textId="77777777" w:rsidR="00CE46D7" w:rsidRDefault="00CE46D7">
      <w:pPr>
        <w:rPr>
          <w:rFonts w:hint="eastAsia"/>
        </w:rPr>
      </w:pPr>
    </w:p>
    <w:p w14:paraId="25D2645B" w14:textId="77777777" w:rsidR="00CE46D7" w:rsidRDefault="00CE46D7">
      <w:pPr>
        <w:rPr>
          <w:rFonts w:hint="eastAsia"/>
        </w:rPr>
      </w:pPr>
    </w:p>
    <w:p w14:paraId="016C3990" w14:textId="77777777" w:rsidR="00CE46D7" w:rsidRDefault="00CE46D7">
      <w:pPr>
        <w:rPr>
          <w:rFonts w:hint="eastAsia"/>
        </w:rPr>
      </w:pPr>
      <w:r>
        <w:rPr>
          <w:rFonts w:hint="eastAsia"/>
        </w:rPr>
        <w:t>什么是轶字？</w:t>
      </w:r>
    </w:p>
    <w:p w14:paraId="1750AD68" w14:textId="77777777" w:rsidR="00CE46D7" w:rsidRDefault="00CE46D7">
      <w:pPr>
        <w:rPr>
          <w:rFonts w:hint="eastAsia"/>
        </w:rPr>
      </w:pPr>
      <w:r>
        <w:rPr>
          <w:rFonts w:hint="eastAsia"/>
        </w:rPr>
        <w:t>“轶”字是一个形声字，从辵（chuò）失声。它通常表示超越、超过的意思，有时候也用来形容散失或者遗落的情况。例如，在古代文献中，人们会用“轶事”来指代那些未被正式记载下来的事件，也就是所谓的奇闻异事。“轶”还可以作为动词使用，表达超出常规界限的含义。</w:t>
      </w:r>
    </w:p>
    <w:p w14:paraId="1796277A" w14:textId="77777777" w:rsidR="00CE46D7" w:rsidRDefault="00CE46D7">
      <w:pPr>
        <w:rPr>
          <w:rFonts w:hint="eastAsia"/>
        </w:rPr>
      </w:pPr>
    </w:p>
    <w:p w14:paraId="074B82A0" w14:textId="77777777" w:rsidR="00CE46D7" w:rsidRDefault="00CE46D7">
      <w:pPr>
        <w:rPr>
          <w:rFonts w:hint="eastAsia"/>
        </w:rPr>
      </w:pPr>
    </w:p>
    <w:p w14:paraId="617BC433" w14:textId="77777777" w:rsidR="00CE46D7" w:rsidRDefault="00CE46D7">
      <w:pPr>
        <w:rPr>
          <w:rFonts w:hint="eastAsia"/>
        </w:rPr>
      </w:pPr>
      <w:r>
        <w:rPr>
          <w:rFonts w:hint="eastAsia"/>
        </w:rPr>
        <w:t>轶字的拼音解析</w:t>
      </w:r>
    </w:p>
    <w:p w14:paraId="649BF0A1" w14:textId="77777777" w:rsidR="00CE46D7" w:rsidRDefault="00CE46D7">
      <w:pPr>
        <w:rPr>
          <w:rFonts w:hint="eastAsia"/>
        </w:rPr>
      </w:pPr>
      <w:r>
        <w:rPr>
          <w:rFonts w:hint="eastAsia"/>
        </w:rPr>
        <w:t>说到“轶”字的拼音，根据《现代汉语词典》的规定，“轶”字的拼音为“yì”，属于第四声。这是一个比较直接的发音规则，没有涉及到变调或者其他特殊情况。对于非母语人士而言，掌握好基础声调的学习对准确发音至关重要。第四声的发音特点是快速下降且声音较为短促，因此在练习时需要特别注意音高的迅速变化。</w:t>
      </w:r>
    </w:p>
    <w:p w14:paraId="23D083DA" w14:textId="77777777" w:rsidR="00CE46D7" w:rsidRDefault="00CE46D7">
      <w:pPr>
        <w:rPr>
          <w:rFonts w:hint="eastAsia"/>
        </w:rPr>
      </w:pPr>
    </w:p>
    <w:p w14:paraId="072E092E" w14:textId="77777777" w:rsidR="00CE46D7" w:rsidRDefault="00CE46D7">
      <w:pPr>
        <w:rPr>
          <w:rFonts w:hint="eastAsia"/>
        </w:rPr>
      </w:pPr>
    </w:p>
    <w:p w14:paraId="3152A330" w14:textId="77777777" w:rsidR="00CE46D7" w:rsidRDefault="00CE46D7">
      <w:pPr>
        <w:rPr>
          <w:rFonts w:hint="eastAsia"/>
        </w:rPr>
      </w:pPr>
      <w:r>
        <w:rPr>
          <w:rFonts w:hint="eastAsia"/>
        </w:rPr>
        <w:t>轶字在日常生活中的应用</w:t>
      </w:r>
    </w:p>
    <w:p w14:paraId="17233F59" w14:textId="77777777" w:rsidR="00CE46D7" w:rsidRDefault="00CE46D7">
      <w:pPr>
        <w:rPr>
          <w:rFonts w:hint="eastAsia"/>
        </w:rPr>
      </w:pPr>
      <w:r>
        <w:rPr>
          <w:rFonts w:hint="eastAsia"/>
        </w:rPr>
        <w:t>虽然“轶”字不算常用，但在特定场合下还是非常有用的。比如，在描述某人的成就或经历时，如果想要表达其事迹超出了普通范畴，就可以使用含有“轶”的词汇，如“轶群”，意指超出一般人群，具有卓越的表现。“轶闻”一词也是经常出现在文学作品或是历史故事中，用于讲述一些不为人知的小故事，增加了文本的趣味性和吸引力。</w:t>
      </w:r>
    </w:p>
    <w:p w14:paraId="05796C98" w14:textId="77777777" w:rsidR="00CE46D7" w:rsidRDefault="00CE46D7">
      <w:pPr>
        <w:rPr>
          <w:rFonts w:hint="eastAsia"/>
        </w:rPr>
      </w:pPr>
    </w:p>
    <w:p w14:paraId="41524FAA" w14:textId="77777777" w:rsidR="00CE46D7" w:rsidRDefault="00CE46D7">
      <w:pPr>
        <w:rPr>
          <w:rFonts w:hint="eastAsia"/>
        </w:rPr>
      </w:pPr>
    </w:p>
    <w:p w14:paraId="243B90F3" w14:textId="77777777" w:rsidR="00CE46D7" w:rsidRDefault="00CE46D7">
      <w:pPr>
        <w:rPr>
          <w:rFonts w:hint="eastAsia"/>
        </w:rPr>
      </w:pPr>
      <w:r>
        <w:rPr>
          <w:rFonts w:hint="eastAsia"/>
        </w:rPr>
        <w:t>如何更好地记住轶字及其发音？</w:t>
      </w:r>
    </w:p>
    <w:p w14:paraId="260C6CA0" w14:textId="77777777" w:rsidR="00CE46D7" w:rsidRDefault="00CE46D7">
      <w:pPr>
        <w:rPr>
          <w:rFonts w:hint="eastAsia"/>
        </w:rPr>
      </w:pPr>
      <w:r>
        <w:rPr>
          <w:rFonts w:hint="eastAsia"/>
        </w:rPr>
        <w:t>为了更好地记住“轶”字及其发音，一个有效的方法是通过联想记忆法。我们可以将“轶”与“逸”进行关联，这两个字不仅外形相似，而且都带有着一种超越常规的意味。“逸”指的是逃跑或隐遁，常用来形容自由自在的状态；而“轶”则更多地强调超越和超出。两者都拥有积极向上的色彩，这样一对比记忆，既容易记住了字形，也能加深对其发音的印象。</w:t>
      </w:r>
    </w:p>
    <w:p w14:paraId="0E334A7A" w14:textId="77777777" w:rsidR="00CE46D7" w:rsidRDefault="00CE46D7">
      <w:pPr>
        <w:rPr>
          <w:rFonts w:hint="eastAsia"/>
        </w:rPr>
      </w:pPr>
    </w:p>
    <w:p w14:paraId="13D04273" w14:textId="77777777" w:rsidR="00CE46D7" w:rsidRDefault="00CE4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5B78B" w14:textId="46E6802E" w:rsidR="00AE782B" w:rsidRDefault="00AE782B"/>
    <w:sectPr w:rsidR="00AE7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2B"/>
    <w:rsid w:val="009D5BC9"/>
    <w:rsid w:val="00AE782B"/>
    <w:rsid w:val="00C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037EE-1C1C-4DE2-9834-7C39D989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