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3D06" w14:textId="77777777" w:rsidR="00C830D0" w:rsidRDefault="00C830D0">
      <w:pPr>
        <w:rPr>
          <w:rFonts w:hint="eastAsia"/>
        </w:rPr>
      </w:pPr>
      <w:r>
        <w:rPr>
          <w:rFonts w:hint="eastAsia"/>
        </w:rPr>
        <w:t>轶字拼音怎么打字</w:t>
      </w:r>
    </w:p>
    <w:p w14:paraId="4D2C4C58" w14:textId="77777777" w:rsidR="00C830D0" w:rsidRDefault="00C830D0">
      <w:pPr>
        <w:rPr>
          <w:rFonts w:hint="eastAsia"/>
        </w:rPr>
      </w:pPr>
      <w:r>
        <w:rPr>
          <w:rFonts w:hint="eastAsia"/>
        </w:rPr>
        <w:t>在日常使用电脑或手机进行文字输入时，我们有时会遇到一些不太常见的汉字，比如“轶”字。对于许多人来说，“轶”字的拼音可能并不太熟悉，这给输入带来了不便。实际上，“轶”字的拼音是“yì”，属于第四声。了解这一点后，无论是通过拼音输入法还是手写输入，都可以轻松地打出这个字。</w:t>
      </w:r>
    </w:p>
    <w:p w14:paraId="509E6A96" w14:textId="77777777" w:rsidR="00C830D0" w:rsidRDefault="00C830D0">
      <w:pPr>
        <w:rPr>
          <w:rFonts w:hint="eastAsia"/>
        </w:rPr>
      </w:pPr>
    </w:p>
    <w:p w14:paraId="0D719C63" w14:textId="77777777" w:rsidR="00C830D0" w:rsidRDefault="00C830D0">
      <w:pPr>
        <w:rPr>
          <w:rFonts w:hint="eastAsia"/>
        </w:rPr>
      </w:pPr>
    </w:p>
    <w:p w14:paraId="600CFC9B" w14:textId="77777777" w:rsidR="00C830D0" w:rsidRDefault="00C830D0">
      <w:pPr>
        <w:rPr>
          <w:rFonts w:hint="eastAsia"/>
        </w:rPr>
      </w:pPr>
      <w:r>
        <w:rPr>
          <w:rFonts w:hint="eastAsia"/>
        </w:rPr>
        <w:t>拼音输入法的应用</w:t>
      </w:r>
    </w:p>
    <w:p w14:paraId="2BCAD9EE" w14:textId="77777777" w:rsidR="00C830D0" w:rsidRDefault="00C830D0">
      <w:pPr>
        <w:rPr>
          <w:rFonts w:hint="eastAsia"/>
        </w:rPr>
      </w:pPr>
      <w:r>
        <w:rPr>
          <w:rFonts w:hint="eastAsia"/>
        </w:rPr>
        <w:t>对于使用拼音输入法的朋友来说，输入“轶”字变得非常简单。只需要切换到拼音输入模式，然后依次输入“yi4”（具体取决于所使用的输入法是否需要区分声调），就可以找到“轶”字了。值得注意的是，由于现代智能输入法具备联想功能，即使不完全准确地输入声调或者仅输入“yi”，也能在候选框中找到“轶”字。因此，熟练掌握拼音输入法的特点和技巧，可以大大提高我们的输入效率。</w:t>
      </w:r>
    </w:p>
    <w:p w14:paraId="38E3E680" w14:textId="77777777" w:rsidR="00C830D0" w:rsidRDefault="00C830D0">
      <w:pPr>
        <w:rPr>
          <w:rFonts w:hint="eastAsia"/>
        </w:rPr>
      </w:pPr>
    </w:p>
    <w:p w14:paraId="3D7C2FD6" w14:textId="77777777" w:rsidR="00C830D0" w:rsidRDefault="00C830D0">
      <w:pPr>
        <w:rPr>
          <w:rFonts w:hint="eastAsia"/>
        </w:rPr>
      </w:pPr>
    </w:p>
    <w:p w14:paraId="2C62021A" w14:textId="77777777" w:rsidR="00C830D0" w:rsidRDefault="00C830D0">
      <w:pPr>
        <w:rPr>
          <w:rFonts w:hint="eastAsia"/>
        </w:rPr>
      </w:pPr>
      <w:r>
        <w:rPr>
          <w:rFonts w:hint="eastAsia"/>
        </w:rPr>
        <w:t>五笔输入法的小技巧</w:t>
      </w:r>
    </w:p>
    <w:p w14:paraId="19843205" w14:textId="77777777" w:rsidR="00C830D0" w:rsidRDefault="00C830D0">
      <w:pPr>
        <w:rPr>
          <w:rFonts w:hint="eastAsia"/>
        </w:rPr>
      </w:pPr>
      <w:r>
        <w:rPr>
          <w:rFonts w:hint="eastAsia"/>
        </w:rPr>
        <w:t>如果习惯于使用五笔输入法，则需要记住“轶”字的五笔编码来快速输入。五笔输入法根据汉字的结构将其拆分成不同的部分，并为每个部分分配一个编码。对于“轶”字，其五笔编码为“dgbj”。初次使用时可能需要查询编码，但随着实践次数的增加，记忆这些编码也会变得更加容易。很多五笔输入法软件还支持模糊匹配和智能提示功能，这对于提高输入速度同样有帮助。</w:t>
      </w:r>
    </w:p>
    <w:p w14:paraId="5FCD4061" w14:textId="77777777" w:rsidR="00C830D0" w:rsidRDefault="00C830D0">
      <w:pPr>
        <w:rPr>
          <w:rFonts w:hint="eastAsia"/>
        </w:rPr>
      </w:pPr>
    </w:p>
    <w:p w14:paraId="079FEAF9" w14:textId="77777777" w:rsidR="00C830D0" w:rsidRDefault="00C830D0">
      <w:pPr>
        <w:rPr>
          <w:rFonts w:hint="eastAsia"/>
        </w:rPr>
      </w:pPr>
    </w:p>
    <w:p w14:paraId="0AB1386A" w14:textId="77777777" w:rsidR="00C830D0" w:rsidRDefault="00C830D0">
      <w:pPr>
        <w:rPr>
          <w:rFonts w:hint="eastAsia"/>
        </w:rPr>
      </w:pPr>
      <w:r>
        <w:rPr>
          <w:rFonts w:hint="eastAsia"/>
        </w:rPr>
        <w:t>关于“轶”字的文化背景</w:t>
      </w:r>
    </w:p>
    <w:p w14:paraId="36972990" w14:textId="77777777" w:rsidR="00C830D0" w:rsidRDefault="00C830D0">
      <w:pPr>
        <w:rPr>
          <w:rFonts w:hint="eastAsia"/>
        </w:rPr>
      </w:pPr>
      <w:r>
        <w:rPr>
          <w:rFonts w:hint="eastAsia"/>
        </w:rPr>
        <w:t>除了知道如何输入“轶”字外，了解它的文化背景也是一件有趣的事情。“轶”字常用来表示超越、散失的意思，在古文中经常出现。例如，“轶事”一词，指的是那些非正式记载的历史事件或者人物故事，通常具有一定的趣味性和教育意义。通过深入学习与“轶”字相关的词汇和用法，不仅能丰富我们的语言知识，还能增进对中国传统文化的理解。</w:t>
      </w:r>
    </w:p>
    <w:p w14:paraId="208F08D3" w14:textId="77777777" w:rsidR="00C830D0" w:rsidRDefault="00C830D0">
      <w:pPr>
        <w:rPr>
          <w:rFonts w:hint="eastAsia"/>
        </w:rPr>
      </w:pPr>
    </w:p>
    <w:p w14:paraId="316FBFEF" w14:textId="77777777" w:rsidR="00C830D0" w:rsidRDefault="00C830D0">
      <w:pPr>
        <w:rPr>
          <w:rFonts w:hint="eastAsia"/>
        </w:rPr>
      </w:pPr>
    </w:p>
    <w:p w14:paraId="0679C850" w14:textId="77777777" w:rsidR="00C830D0" w:rsidRDefault="00C830D0">
      <w:pPr>
        <w:rPr>
          <w:rFonts w:hint="eastAsia"/>
        </w:rPr>
      </w:pPr>
      <w:r>
        <w:rPr>
          <w:rFonts w:hint="eastAsia"/>
        </w:rPr>
        <w:t>最后的总结</w:t>
      </w:r>
    </w:p>
    <w:p w14:paraId="61D89F6A" w14:textId="77777777" w:rsidR="00C830D0" w:rsidRDefault="00C830D0">
      <w:pPr>
        <w:rPr>
          <w:rFonts w:hint="eastAsia"/>
        </w:rPr>
      </w:pPr>
      <w:r>
        <w:rPr>
          <w:rFonts w:hint="eastAsia"/>
        </w:rPr>
        <w:t>无论你是使用拼音输入法还是五笔输入法，只要掌握了正确的方法，“轶”字都不再难以输入。同时，通过对该字背后文化含义的学习，我们可以更全面地理解其在汉语中的应用。希望这篇文章能够帮助大家更好地解决关于“轶”字拼音怎么打的问题，同时也鼓励大家多探索汉字的魅力所在。</w:t>
      </w:r>
    </w:p>
    <w:p w14:paraId="1E3CF937" w14:textId="77777777" w:rsidR="00C830D0" w:rsidRDefault="00C830D0">
      <w:pPr>
        <w:rPr>
          <w:rFonts w:hint="eastAsia"/>
        </w:rPr>
      </w:pPr>
    </w:p>
    <w:p w14:paraId="19D4DE68" w14:textId="77777777" w:rsidR="00C830D0" w:rsidRDefault="00C83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EDE6F" w14:textId="24317EA9" w:rsidR="005026D5" w:rsidRDefault="005026D5"/>
    <w:sectPr w:rsidR="0050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D5"/>
    <w:rsid w:val="005026D5"/>
    <w:rsid w:val="009D5BC9"/>
    <w:rsid w:val="00C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9E399-150F-4067-8735-B40ECC82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