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CFAD" w14:textId="77777777" w:rsidR="00DB40A7" w:rsidRDefault="00DB40A7">
      <w:pPr>
        <w:rPr>
          <w:rFonts w:hint="eastAsia"/>
        </w:rPr>
      </w:pPr>
      <w:r>
        <w:rPr>
          <w:rFonts w:hint="eastAsia"/>
        </w:rPr>
        <w:t>谊的拼音部首组词</w:t>
      </w:r>
    </w:p>
    <w:p w14:paraId="519477E2" w14:textId="77777777" w:rsidR="00DB40A7" w:rsidRDefault="00DB40A7">
      <w:pPr>
        <w:rPr>
          <w:rFonts w:hint="eastAsia"/>
        </w:rPr>
      </w:pPr>
      <w:r>
        <w:rPr>
          <w:rFonts w:hint="eastAsia"/>
        </w:rPr>
        <w:t>在汉语的学习过程中，了解汉字的构成、拼音以及如何通过它们组成词汇是至关重要的。今天，我们将围绕“谊”字展开讨论，探索其拼音、部首，并尝试通过它来构建一些有趣的词语。</w:t>
      </w:r>
    </w:p>
    <w:p w14:paraId="5FB6B714" w14:textId="77777777" w:rsidR="00DB40A7" w:rsidRDefault="00DB40A7">
      <w:pPr>
        <w:rPr>
          <w:rFonts w:hint="eastAsia"/>
        </w:rPr>
      </w:pPr>
    </w:p>
    <w:p w14:paraId="6236F7D6" w14:textId="77777777" w:rsidR="00DB40A7" w:rsidRDefault="00DB40A7">
      <w:pPr>
        <w:rPr>
          <w:rFonts w:hint="eastAsia"/>
        </w:rPr>
      </w:pPr>
    </w:p>
    <w:p w14:paraId="2223D96C" w14:textId="77777777" w:rsidR="00DB40A7" w:rsidRDefault="00DB40A7">
      <w:pPr>
        <w:rPr>
          <w:rFonts w:hint="eastAsia"/>
        </w:rPr>
      </w:pPr>
      <w:r>
        <w:rPr>
          <w:rFonts w:hint="eastAsia"/>
        </w:rPr>
        <w:t>“谊”的基本介绍</w:t>
      </w:r>
    </w:p>
    <w:p w14:paraId="6AFF8D9D" w14:textId="77777777" w:rsidR="00DB40A7" w:rsidRDefault="00DB40A7">
      <w:pPr>
        <w:rPr>
          <w:rFonts w:hint="eastAsia"/>
        </w:rPr>
      </w:pPr>
      <w:r>
        <w:rPr>
          <w:rFonts w:hint="eastAsia"/>
        </w:rPr>
        <w:t>“谊”字是一个形声字，从言义声，意味着与语言交流和人际交往相关的含义。这个字的拼音为“yì”，声调是第四声，属于现代汉语中的常用字之一。在部首方面，“谊”字的部首是“讠”，这表明了它与说话、言语有着直接的关系。</w:t>
      </w:r>
    </w:p>
    <w:p w14:paraId="425D8A57" w14:textId="77777777" w:rsidR="00DB40A7" w:rsidRDefault="00DB40A7">
      <w:pPr>
        <w:rPr>
          <w:rFonts w:hint="eastAsia"/>
        </w:rPr>
      </w:pPr>
    </w:p>
    <w:p w14:paraId="6C5C8EA5" w14:textId="77777777" w:rsidR="00DB40A7" w:rsidRDefault="00DB40A7">
      <w:pPr>
        <w:rPr>
          <w:rFonts w:hint="eastAsia"/>
        </w:rPr>
      </w:pPr>
    </w:p>
    <w:p w14:paraId="67FC45C7" w14:textId="77777777" w:rsidR="00DB40A7" w:rsidRDefault="00DB40A7">
      <w:pPr>
        <w:rPr>
          <w:rFonts w:hint="eastAsia"/>
        </w:rPr>
      </w:pPr>
      <w:r>
        <w:rPr>
          <w:rFonts w:hint="eastAsia"/>
        </w:rPr>
        <w:t>“谊”的意义及其在生活中的应用</w:t>
      </w:r>
    </w:p>
    <w:p w14:paraId="4B269C0F" w14:textId="77777777" w:rsidR="00DB40A7" w:rsidRDefault="00DB40A7">
      <w:pPr>
        <w:rPr>
          <w:rFonts w:hint="eastAsia"/>
        </w:rPr>
      </w:pPr>
      <w:r>
        <w:rPr>
          <w:rFonts w:hint="eastAsia"/>
        </w:rPr>
        <w:t>“谊”通常指的是朋友之间的情谊或者国家之间的友谊。在生活中，我们经常使用“友谊”一词来形容人与人之间那种深厚而美好的情感联系。这种关系基于相互的理解、尊重和支持，是人类社会中非常珍贵的情感纽带。</w:t>
      </w:r>
    </w:p>
    <w:p w14:paraId="14C36E2D" w14:textId="77777777" w:rsidR="00DB40A7" w:rsidRDefault="00DB40A7">
      <w:pPr>
        <w:rPr>
          <w:rFonts w:hint="eastAsia"/>
        </w:rPr>
      </w:pPr>
    </w:p>
    <w:p w14:paraId="7EBD77E3" w14:textId="77777777" w:rsidR="00DB40A7" w:rsidRDefault="00DB40A7">
      <w:pPr>
        <w:rPr>
          <w:rFonts w:hint="eastAsia"/>
        </w:rPr>
      </w:pPr>
    </w:p>
    <w:p w14:paraId="1FE0F25B" w14:textId="77777777" w:rsidR="00DB40A7" w:rsidRDefault="00DB40A7">
      <w:pPr>
        <w:rPr>
          <w:rFonts w:hint="eastAsia"/>
        </w:rPr>
      </w:pPr>
      <w:r>
        <w:rPr>
          <w:rFonts w:hint="eastAsia"/>
        </w:rPr>
        <w:t>以“谊”为基础的组词</w:t>
      </w:r>
    </w:p>
    <w:p w14:paraId="088D0D9B" w14:textId="77777777" w:rsidR="00DB40A7" w:rsidRDefault="00DB40A7">
      <w:pPr>
        <w:rPr>
          <w:rFonts w:hint="eastAsia"/>
        </w:rPr>
      </w:pPr>
      <w:r>
        <w:rPr>
          <w:rFonts w:hint="eastAsia"/>
        </w:rPr>
        <w:t>除了“友谊”之外，还有许多其他包含“谊”的词语。“情谊”用来形容人们之间由于共同经历或兴趣而产生的一种特殊情感；“乡谊”则特指同乡之间因为来自同一地方而产生的亲切感和互助精神。这些词语不仅丰富了我们的语言表达，也反映了中国文化中重视人际关系和谐的价值观。</w:t>
      </w:r>
    </w:p>
    <w:p w14:paraId="5648BB03" w14:textId="77777777" w:rsidR="00DB40A7" w:rsidRDefault="00DB40A7">
      <w:pPr>
        <w:rPr>
          <w:rFonts w:hint="eastAsia"/>
        </w:rPr>
      </w:pPr>
    </w:p>
    <w:p w14:paraId="616AE91E" w14:textId="77777777" w:rsidR="00DB40A7" w:rsidRDefault="00DB40A7">
      <w:pPr>
        <w:rPr>
          <w:rFonts w:hint="eastAsia"/>
        </w:rPr>
      </w:pPr>
    </w:p>
    <w:p w14:paraId="49B7BC93" w14:textId="77777777" w:rsidR="00DB40A7" w:rsidRDefault="00DB40A7">
      <w:pPr>
        <w:rPr>
          <w:rFonts w:hint="eastAsia"/>
        </w:rPr>
      </w:pPr>
      <w:r>
        <w:rPr>
          <w:rFonts w:hint="eastAsia"/>
        </w:rPr>
        <w:t>学习“谊”字的重要性</w:t>
      </w:r>
    </w:p>
    <w:p w14:paraId="3644AB1C" w14:textId="77777777" w:rsidR="00DB40A7" w:rsidRDefault="00DB40A7">
      <w:pPr>
        <w:rPr>
          <w:rFonts w:hint="eastAsia"/>
        </w:rPr>
      </w:pPr>
      <w:r>
        <w:rPr>
          <w:rFonts w:hint="eastAsia"/>
        </w:rPr>
        <w:t>学习像“谊”这样的汉字有助于我们更好地理解汉语的文化背景和社会价值观。汉字作为中华文化的载体，每一个字背后都蕴含着丰富的历史信息和文化内涵。通过深入了解这些字的意义和用法，我们可以更加深入地体会到中国传统文化的魅力所在。</w:t>
      </w:r>
    </w:p>
    <w:p w14:paraId="5C0A59EE" w14:textId="77777777" w:rsidR="00DB40A7" w:rsidRDefault="00DB40A7">
      <w:pPr>
        <w:rPr>
          <w:rFonts w:hint="eastAsia"/>
        </w:rPr>
      </w:pPr>
    </w:p>
    <w:p w14:paraId="02E23A13" w14:textId="77777777" w:rsidR="00DB40A7" w:rsidRDefault="00DB40A7">
      <w:pPr>
        <w:rPr>
          <w:rFonts w:hint="eastAsia"/>
        </w:rPr>
      </w:pPr>
    </w:p>
    <w:p w14:paraId="4B00D7AC" w14:textId="77777777" w:rsidR="00DB40A7" w:rsidRDefault="00DB40A7">
      <w:pPr>
        <w:rPr>
          <w:rFonts w:hint="eastAsia"/>
        </w:rPr>
      </w:pPr>
      <w:r>
        <w:rPr>
          <w:rFonts w:hint="eastAsia"/>
        </w:rPr>
        <w:t>最后的总结</w:t>
      </w:r>
    </w:p>
    <w:p w14:paraId="221C701B" w14:textId="77777777" w:rsidR="00DB40A7" w:rsidRDefault="00DB40A7">
      <w:pPr>
        <w:rPr>
          <w:rFonts w:hint="eastAsia"/>
        </w:rPr>
      </w:pPr>
      <w:r>
        <w:rPr>
          <w:rFonts w:hint="eastAsia"/>
        </w:rPr>
        <w:t>“谊”字虽然简单，但它所承载的意义却是深远且广泛的。无论是表示个人间的情谊还是国与国之间的友谊，“谊”都在促进社会和谐方面发挥着重要作用。希望通过对“谊”的拼音、部首及组词的学习，能够让大家对这一汉字有更深的认识，并能将其灵活运用到日常生活中去。</w:t>
      </w:r>
    </w:p>
    <w:p w14:paraId="4836DF64" w14:textId="77777777" w:rsidR="00DB40A7" w:rsidRDefault="00DB40A7">
      <w:pPr>
        <w:rPr>
          <w:rFonts w:hint="eastAsia"/>
        </w:rPr>
      </w:pPr>
    </w:p>
    <w:p w14:paraId="2E66C461" w14:textId="77777777" w:rsidR="00DB40A7" w:rsidRDefault="00DB40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31D01" w14:textId="7C24E4B4" w:rsidR="00836D45" w:rsidRDefault="00836D45"/>
    <w:sectPr w:rsidR="00836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45"/>
    <w:rsid w:val="00836D45"/>
    <w:rsid w:val="009D5BC9"/>
    <w:rsid w:val="00DB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9C36E-9221-4210-8FB5-073F6240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D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D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D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D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D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D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D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D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D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D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D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D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D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D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D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