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4B98C9" w14:textId="77777777" w:rsidR="006D5406" w:rsidRDefault="006D5406">
      <w:pPr>
        <w:rPr>
          <w:rFonts w:hint="eastAsia"/>
        </w:rPr>
      </w:pPr>
      <w:r>
        <w:rPr>
          <w:rFonts w:hint="eastAsia"/>
        </w:rPr>
        <w:t>谊的拼音组词部首</w:t>
      </w:r>
    </w:p>
    <w:p w14:paraId="5AD6AB84" w14:textId="77777777" w:rsidR="006D5406" w:rsidRDefault="006D5406">
      <w:pPr>
        <w:rPr>
          <w:rFonts w:hint="eastAsia"/>
        </w:rPr>
      </w:pPr>
      <w:r>
        <w:rPr>
          <w:rFonts w:hint="eastAsia"/>
        </w:rPr>
        <w:t>在汉语学习中，了解汉字的拼音、部首及其可以组成的词汇对于掌握语言的基础非常重要。今天我们要探讨的是“谊”这个字，它不仅蕴含了深厚的文化意义，也是理解如何通过一个基础汉字构建更多复杂概念的好例子。</w:t>
      </w:r>
    </w:p>
    <w:p w14:paraId="320499ED" w14:textId="77777777" w:rsidR="006D5406" w:rsidRDefault="006D5406">
      <w:pPr>
        <w:rPr>
          <w:rFonts w:hint="eastAsia"/>
        </w:rPr>
      </w:pPr>
    </w:p>
    <w:p w14:paraId="7BA5ECE8" w14:textId="77777777" w:rsidR="006D5406" w:rsidRDefault="006D5406">
      <w:pPr>
        <w:rPr>
          <w:rFonts w:hint="eastAsia"/>
        </w:rPr>
      </w:pPr>
    </w:p>
    <w:p w14:paraId="3B58E3B1" w14:textId="77777777" w:rsidR="006D5406" w:rsidRDefault="006D5406">
      <w:pPr>
        <w:rPr>
          <w:rFonts w:hint="eastAsia"/>
        </w:rPr>
      </w:pPr>
      <w:r>
        <w:rPr>
          <w:rFonts w:hint="eastAsia"/>
        </w:rPr>
        <w:t>拼音和发音</w:t>
      </w:r>
    </w:p>
    <w:p w14:paraId="63A88CC7" w14:textId="77777777" w:rsidR="006D5406" w:rsidRDefault="006D5406">
      <w:pPr>
        <w:rPr>
          <w:rFonts w:hint="eastAsia"/>
        </w:rPr>
      </w:pPr>
      <w:r>
        <w:rPr>
          <w:rFonts w:hint="eastAsia"/>
        </w:rPr>
        <w:t>“谊”的拼音是 yì，属于第四声。发音时要注意音调的下降，以准确表达出该字的正确读音。正确掌握其发音有助于提高口语交流中的清晰度和准确性。</w:t>
      </w:r>
    </w:p>
    <w:p w14:paraId="745314EC" w14:textId="77777777" w:rsidR="006D5406" w:rsidRDefault="006D5406">
      <w:pPr>
        <w:rPr>
          <w:rFonts w:hint="eastAsia"/>
        </w:rPr>
      </w:pPr>
    </w:p>
    <w:p w14:paraId="3F83F209" w14:textId="77777777" w:rsidR="006D5406" w:rsidRDefault="006D5406">
      <w:pPr>
        <w:rPr>
          <w:rFonts w:hint="eastAsia"/>
        </w:rPr>
      </w:pPr>
    </w:p>
    <w:p w14:paraId="63059636" w14:textId="77777777" w:rsidR="006D5406" w:rsidRDefault="006D5406">
      <w:pPr>
        <w:rPr>
          <w:rFonts w:hint="eastAsia"/>
        </w:rPr>
      </w:pPr>
      <w:r>
        <w:rPr>
          <w:rFonts w:hint="eastAsia"/>
        </w:rPr>
        <w:t>部首分析</w:t>
      </w:r>
    </w:p>
    <w:p w14:paraId="35CE9022" w14:textId="77777777" w:rsidR="006D5406" w:rsidRDefault="006D5406">
      <w:pPr>
        <w:rPr>
          <w:rFonts w:hint="eastAsia"/>
        </w:rPr>
      </w:pPr>
      <w:r>
        <w:rPr>
          <w:rFonts w:hint="eastAsia"/>
        </w:rPr>
        <w:t>“谊”字的部首是讠（言），这表明它与言语或沟通有关。在中国传统文化中，“言”往往象征着交流、沟通的重要性，而“谊”则进一步延伸到了人际关系和社会联系的概念上，体现了人与人之间基于相互理解和尊重的情感纽带。</w:t>
      </w:r>
    </w:p>
    <w:p w14:paraId="47F8FB03" w14:textId="77777777" w:rsidR="006D5406" w:rsidRDefault="006D5406">
      <w:pPr>
        <w:rPr>
          <w:rFonts w:hint="eastAsia"/>
        </w:rPr>
      </w:pPr>
    </w:p>
    <w:p w14:paraId="7E72C9A6" w14:textId="77777777" w:rsidR="006D5406" w:rsidRDefault="006D5406">
      <w:pPr>
        <w:rPr>
          <w:rFonts w:hint="eastAsia"/>
        </w:rPr>
      </w:pPr>
    </w:p>
    <w:p w14:paraId="169BA779" w14:textId="77777777" w:rsidR="006D5406" w:rsidRDefault="006D5406">
      <w:pPr>
        <w:rPr>
          <w:rFonts w:hint="eastAsia"/>
        </w:rPr>
      </w:pPr>
      <w:r>
        <w:rPr>
          <w:rFonts w:hint="eastAsia"/>
        </w:rPr>
        <w:t>组词示例</w:t>
      </w:r>
    </w:p>
    <w:p w14:paraId="4F303450" w14:textId="77777777" w:rsidR="006D5406" w:rsidRDefault="006D5406">
      <w:pPr>
        <w:rPr>
          <w:rFonts w:hint="eastAsia"/>
        </w:rPr>
      </w:pPr>
      <w:r>
        <w:rPr>
          <w:rFonts w:hint="eastAsia"/>
        </w:rPr>
        <w:t>由“谊”字可以组成许多富有深意的词语，如友谊、情谊等。这些词汇都强调了人与人之间的友好关系和情感连接。友谊指的是朋友间的关系，是一种建立在信任和支持基础上的情感联系；情谊则更广泛地指人们之间基于共同经历或感情产生的深厚情谊，无论是家人、朋友还是同事间的情谊，都是社会和谐的重要基石。</w:t>
      </w:r>
    </w:p>
    <w:p w14:paraId="30531751" w14:textId="77777777" w:rsidR="006D5406" w:rsidRDefault="006D5406">
      <w:pPr>
        <w:rPr>
          <w:rFonts w:hint="eastAsia"/>
        </w:rPr>
      </w:pPr>
    </w:p>
    <w:p w14:paraId="1B24B80D" w14:textId="77777777" w:rsidR="006D5406" w:rsidRDefault="006D5406">
      <w:pPr>
        <w:rPr>
          <w:rFonts w:hint="eastAsia"/>
        </w:rPr>
      </w:pPr>
    </w:p>
    <w:p w14:paraId="5007B894" w14:textId="77777777" w:rsidR="006D5406" w:rsidRDefault="006D5406">
      <w:pPr>
        <w:rPr>
          <w:rFonts w:hint="eastAsia"/>
        </w:rPr>
      </w:pPr>
      <w:r>
        <w:rPr>
          <w:rFonts w:hint="eastAsia"/>
        </w:rPr>
        <w:t>文化内涵</w:t>
      </w:r>
    </w:p>
    <w:p w14:paraId="25BE69AB" w14:textId="77777777" w:rsidR="006D5406" w:rsidRDefault="006D5406">
      <w:pPr>
        <w:rPr>
          <w:rFonts w:hint="eastAsia"/>
        </w:rPr>
      </w:pPr>
      <w:r>
        <w:rPr>
          <w:rFonts w:hint="eastAsia"/>
        </w:rPr>
        <w:t>在中国文化中，“谊”有着非常重要的地位。它不仅是个人之间关系的润滑剂，更是社会稳定和谐的重要因素之一。古代文人墨客常常用诗歌来赞美深厚的友谊和情谊，这些作品至今仍被传颂，反映了中国人对真挚情感的珍视。同时，在现代社会中，无论是在工作场合还是日常生活中，培养和发展良好的“谊”，都是每个人都应该努力去做的事情。</w:t>
      </w:r>
    </w:p>
    <w:p w14:paraId="38DCAF6C" w14:textId="77777777" w:rsidR="006D5406" w:rsidRDefault="006D5406">
      <w:pPr>
        <w:rPr>
          <w:rFonts w:hint="eastAsia"/>
        </w:rPr>
      </w:pPr>
    </w:p>
    <w:p w14:paraId="66DA9D0A" w14:textId="77777777" w:rsidR="006D5406" w:rsidRDefault="006D5406">
      <w:pPr>
        <w:rPr>
          <w:rFonts w:hint="eastAsia"/>
        </w:rPr>
      </w:pPr>
    </w:p>
    <w:p w14:paraId="5D2A75D5" w14:textId="77777777" w:rsidR="006D5406" w:rsidRDefault="006D5406">
      <w:pPr>
        <w:rPr>
          <w:rFonts w:hint="eastAsia"/>
        </w:rPr>
      </w:pPr>
      <w:r>
        <w:rPr>
          <w:rFonts w:hint="eastAsia"/>
        </w:rPr>
        <w:t>最后的总结</w:t>
      </w:r>
    </w:p>
    <w:p w14:paraId="6A9B1503" w14:textId="77777777" w:rsidR="006D5406" w:rsidRDefault="006D5406">
      <w:pPr>
        <w:rPr>
          <w:rFonts w:hint="eastAsia"/>
        </w:rPr>
      </w:pPr>
      <w:r>
        <w:rPr>
          <w:rFonts w:hint="eastAsia"/>
        </w:rPr>
        <w:t>通过对“谊”的拼音、部首及组词的学习，我们不仅能更好地掌握这一汉字本身，还能深入理解其所承载的文化价值和社会意义。希望每个人都能珍惜身边的友谊和情谊，共同营造一个更加和谐美好的社会环境。</w:t>
      </w:r>
    </w:p>
    <w:p w14:paraId="4899B237" w14:textId="77777777" w:rsidR="006D5406" w:rsidRDefault="006D5406">
      <w:pPr>
        <w:rPr>
          <w:rFonts w:hint="eastAsia"/>
        </w:rPr>
      </w:pPr>
    </w:p>
    <w:p w14:paraId="5A3F67FF" w14:textId="77777777" w:rsidR="006D5406" w:rsidRDefault="006D540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69B71EA" w14:textId="4B56C138" w:rsidR="00D656F2" w:rsidRDefault="00D656F2"/>
    <w:sectPr w:rsidR="00D656F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56F2"/>
    <w:rsid w:val="006D5406"/>
    <w:rsid w:val="009D5BC9"/>
    <w:rsid w:val="00D656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B613E43-386D-4E3A-BB59-5C2C34631E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656F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656F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656F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656F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656F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656F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656F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656F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656F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656F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656F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656F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656F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656F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656F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656F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656F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656F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656F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656F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656F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656F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656F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656F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656F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656F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656F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656F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656F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110</Words>
  <Characters>629</Characters>
  <Application>Microsoft Office Word</Application>
  <DocSecurity>0</DocSecurity>
  <Lines>5</Lines>
  <Paragraphs>1</Paragraphs>
  <ScaleCrop>false</ScaleCrop>
  <Company/>
  <LinksUpToDate>false</LinksUpToDate>
  <CharactersWithSpaces>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2025-07-15T02:33:00Z</dcterms:created>
  <dcterms:modified xsi:type="dcterms:W3CDTF">2025-07-15T02:33:00Z</dcterms:modified>
</cp:coreProperties>
</file>