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DB7AD" w14:textId="77777777" w:rsidR="00367E0C" w:rsidRDefault="00367E0C">
      <w:pPr>
        <w:rPr>
          <w:rFonts w:hint="eastAsia"/>
        </w:rPr>
      </w:pPr>
      <w:r>
        <w:rPr>
          <w:rFonts w:hint="eastAsia"/>
        </w:rPr>
        <w:t>谊的拼音组词组词语有哪些</w:t>
      </w:r>
    </w:p>
    <w:p w14:paraId="11D2AF93" w14:textId="77777777" w:rsidR="00367E0C" w:rsidRDefault="00367E0C">
      <w:pPr>
        <w:rPr>
          <w:rFonts w:hint="eastAsia"/>
        </w:rPr>
      </w:pPr>
      <w:r>
        <w:rPr>
          <w:rFonts w:hint="eastAsia"/>
        </w:rPr>
        <w:t>在汉语中，“谊”字代表着友谊、情谊等美好的人际关系，体现了人与人之间的情感纽带。其拼音为“yì”。接下来，我们将介绍一些以“谊”为基础的组词，以及它们所表达的意义。</w:t>
      </w:r>
    </w:p>
    <w:p w14:paraId="3A3CF472" w14:textId="77777777" w:rsidR="00367E0C" w:rsidRDefault="00367E0C">
      <w:pPr>
        <w:rPr>
          <w:rFonts w:hint="eastAsia"/>
        </w:rPr>
      </w:pPr>
    </w:p>
    <w:p w14:paraId="28E95EE5" w14:textId="77777777" w:rsidR="00367E0C" w:rsidRDefault="00367E0C">
      <w:pPr>
        <w:rPr>
          <w:rFonts w:hint="eastAsia"/>
        </w:rPr>
      </w:pPr>
    </w:p>
    <w:p w14:paraId="05958434" w14:textId="77777777" w:rsidR="00367E0C" w:rsidRDefault="00367E0C">
      <w:pPr>
        <w:rPr>
          <w:rFonts w:hint="eastAsia"/>
        </w:rPr>
      </w:pPr>
      <w:r>
        <w:rPr>
          <w:rFonts w:hint="eastAsia"/>
        </w:rPr>
        <w:t>基本含义与使用</w:t>
      </w:r>
    </w:p>
    <w:p w14:paraId="3FB9F38F" w14:textId="77777777" w:rsidR="00367E0C" w:rsidRDefault="00367E0C">
      <w:pPr>
        <w:rPr>
          <w:rFonts w:hint="eastAsia"/>
        </w:rPr>
      </w:pPr>
      <w:r>
        <w:rPr>
          <w:rFonts w:hint="eastAsia"/>
        </w:rPr>
        <w:t>“谊”这个字主要用来描述人们之间的友好关系或情感连接。它最常用的词汇之一是“友谊”，表示朋友间深厚的感情。“情谊”也是常见的用法，它更广泛地涵盖了亲人、朋友甚至是同事间的感情联系。这些词汇都强调了人际关系中的正面价值和相互支持。</w:t>
      </w:r>
    </w:p>
    <w:p w14:paraId="2AB536E3" w14:textId="77777777" w:rsidR="00367E0C" w:rsidRDefault="00367E0C">
      <w:pPr>
        <w:rPr>
          <w:rFonts w:hint="eastAsia"/>
        </w:rPr>
      </w:pPr>
    </w:p>
    <w:p w14:paraId="06590624" w14:textId="77777777" w:rsidR="00367E0C" w:rsidRDefault="00367E0C">
      <w:pPr>
        <w:rPr>
          <w:rFonts w:hint="eastAsia"/>
        </w:rPr>
      </w:pPr>
    </w:p>
    <w:p w14:paraId="4D59A11F" w14:textId="77777777" w:rsidR="00367E0C" w:rsidRDefault="00367E0C">
      <w:pPr>
        <w:rPr>
          <w:rFonts w:hint="eastAsia"/>
        </w:rPr>
      </w:pPr>
      <w:r>
        <w:rPr>
          <w:rFonts w:hint="eastAsia"/>
        </w:rPr>
        <w:t>深入探讨“谊”的组词</w:t>
      </w:r>
    </w:p>
    <w:p w14:paraId="51E5C8D4" w14:textId="77777777" w:rsidR="00367E0C" w:rsidRDefault="00367E0C">
      <w:pPr>
        <w:rPr>
          <w:rFonts w:hint="eastAsia"/>
        </w:rPr>
      </w:pPr>
      <w:r>
        <w:rPr>
          <w:rFonts w:hint="eastAsia"/>
        </w:rPr>
        <w:t>除了上述的基本用法外，“谊”还可以和其他汉字组合形成新的词汇。例如，“乡谊”指的是同乡之间特有的情感纽带，反映了地方文化对人际交往的影响。“世谊”则指家族间世代相传的友情，这种关系往往比普通的朋友关系更为牢固和持久。通过这些词汇，我们可以看出“谊”在中国文化中占据着非常重要的位置，它不仅仅是个人层面的情感交流，更是社会和谐的重要组成部分。</w:t>
      </w:r>
    </w:p>
    <w:p w14:paraId="47B4A585" w14:textId="77777777" w:rsidR="00367E0C" w:rsidRDefault="00367E0C">
      <w:pPr>
        <w:rPr>
          <w:rFonts w:hint="eastAsia"/>
        </w:rPr>
      </w:pPr>
    </w:p>
    <w:p w14:paraId="177A9A6A" w14:textId="77777777" w:rsidR="00367E0C" w:rsidRDefault="00367E0C">
      <w:pPr>
        <w:rPr>
          <w:rFonts w:hint="eastAsia"/>
        </w:rPr>
      </w:pPr>
    </w:p>
    <w:p w14:paraId="0F2877DF" w14:textId="77777777" w:rsidR="00367E0C" w:rsidRDefault="00367E0C">
      <w:pPr>
        <w:rPr>
          <w:rFonts w:hint="eastAsia"/>
        </w:rPr>
      </w:pPr>
      <w:r>
        <w:rPr>
          <w:rFonts w:hint="eastAsia"/>
        </w:rPr>
        <w:t>现代语境下的应用</w:t>
      </w:r>
    </w:p>
    <w:p w14:paraId="26223290" w14:textId="77777777" w:rsidR="00367E0C" w:rsidRDefault="00367E0C">
      <w:pPr>
        <w:rPr>
          <w:rFonts w:hint="eastAsia"/>
        </w:rPr>
      </w:pPr>
      <w:r>
        <w:rPr>
          <w:rFonts w:hint="eastAsia"/>
        </w:rPr>
        <w:t>在现代社会，“谊”的意义得到了进一步的扩展和深化。随着全球化的发展，不同国家和地区的人们有了更多的机会进行交流和合作，这促进了国际友谊的发展。比如，“国际友谊日”就是一个很好的例子，旨在加强世界各国人民之间的了解和友谊。同时，“谊”也在网络社交中找到了新的表现形式，尽管虚拟空间中的交流方式与传统面对面的互动有所不同，但其中蕴含的情谊同样真挚且珍贵。</w:t>
      </w:r>
    </w:p>
    <w:p w14:paraId="0B45400D" w14:textId="77777777" w:rsidR="00367E0C" w:rsidRDefault="00367E0C">
      <w:pPr>
        <w:rPr>
          <w:rFonts w:hint="eastAsia"/>
        </w:rPr>
      </w:pPr>
    </w:p>
    <w:p w14:paraId="53B2FAD5" w14:textId="77777777" w:rsidR="00367E0C" w:rsidRDefault="00367E0C">
      <w:pPr>
        <w:rPr>
          <w:rFonts w:hint="eastAsia"/>
        </w:rPr>
      </w:pPr>
    </w:p>
    <w:p w14:paraId="7E789EFB" w14:textId="77777777" w:rsidR="00367E0C" w:rsidRDefault="00367E0C">
      <w:pPr>
        <w:rPr>
          <w:rFonts w:hint="eastAsia"/>
        </w:rPr>
      </w:pPr>
      <w:r>
        <w:rPr>
          <w:rFonts w:hint="eastAsia"/>
        </w:rPr>
        <w:t>最后的总结</w:t>
      </w:r>
    </w:p>
    <w:p w14:paraId="38CB19DF" w14:textId="77777777" w:rsidR="00367E0C" w:rsidRDefault="00367E0C">
      <w:pPr>
        <w:rPr>
          <w:rFonts w:hint="eastAsia"/>
        </w:rPr>
      </w:pPr>
      <w:r>
        <w:rPr>
          <w:rFonts w:hint="eastAsia"/>
        </w:rPr>
        <w:t>“谊”字及其相关词汇丰富了我们的语言表达，同时也提醒我们珍惜身边每一份真挚的情感。无论是古老的乡谊、世谊，还是现代社会中的国际友谊和个人情谊，它们都是构建和谐社会不可或缺的一部分。希望我们在日常生活中能够更加重视这些宝贵的情感资源，共同营造一个充满爱与和平的世界。</w:t>
      </w:r>
    </w:p>
    <w:p w14:paraId="077323B8" w14:textId="77777777" w:rsidR="00367E0C" w:rsidRDefault="00367E0C">
      <w:pPr>
        <w:rPr>
          <w:rFonts w:hint="eastAsia"/>
        </w:rPr>
      </w:pPr>
    </w:p>
    <w:p w14:paraId="694810E0" w14:textId="77777777" w:rsidR="00367E0C" w:rsidRDefault="00367E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01340F" w14:textId="672DF620" w:rsidR="00C17CE4" w:rsidRDefault="00C17CE4"/>
    <w:sectPr w:rsidR="00C17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E4"/>
    <w:rsid w:val="00367E0C"/>
    <w:rsid w:val="009D5BC9"/>
    <w:rsid w:val="00C1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4F6FE-BB03-452C-97A9-FA2022BB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7C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C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C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C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C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C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C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C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C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7C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7C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7C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7C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7C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7C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7C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7C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7C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7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C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7C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7C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C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7C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7C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7C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7C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