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A3FD2" w14:textId="77777777" w:rsidR="00585E8F" w:rsidRDefault="00585E8F">
      <w:pPr>
        <w:rPr>
          <w:rFonts w:hint="eastAsia"/>
        </w:rPr>
      </w:pPr>
      <w:r>
        <w:rPr>
          <w:rFonts w:hint="eastAsia"/>
        </w:rPr>
        <w:t>谊的拼音笔顺组词怎么写的呀</w:t>
      </w:r>
    </w:p>
    <w:p w14:paraId="0A4D503F" w14:textId="77777777" w:rsidR="00585E8F" w:rsidRDefault="00585E8F">
      <w:pPr>
        <w:rPr>
          <w:rFonts w:hint="eastAsia"/>
        </w:rPr>
      </w:pPr>
      <w:r>
        <w:rPr>
          <w:rFonts w:hint="eastAsia"/>
        </w:rPr>
        <w:t>在汉语学习过程中，了解汉字的拼音、笔顺以及如何组词是基础且重要的部分。今天我们就来详细了解一下“谊”这个字。</w:t>
      </w:r>
    </w:p>
    <w:p w14:paraId="175878EA" w14:textId="77777777" w:rsidR="00585E8F" w:rsidRDefault="00585E8F">
      <w:pPr>
        <w:rPr>
          <w:rFonts w:hint="eastAsia"/>
        </w:rPr>
      </w:pPr>
    </w:p>
    <w:p w14:paraId="42E44D16" w14:textId="77777777" w:rsidR="00585E8F" w:rsidRDefault="00585E8F">
      <w:pPr>
        <w:rPr>
          <w:rFonts w:hint="eastAsia"/>
        </w:rPr>
      </w:pPr>
    </w:p>
    <w:p w14:paraId="59121507" w14:textId="77777777" w:rsidR="00585E8F" w:rsidRDefault="00585E8F">
      <w:pPr>
        <w:rPr>
          <w:rFonts w:hint="eastAsia"/>
        </w:rPr>
      </w:pPr>
      <w:r>
        <w:rPr>
          <w:rFonts w:hint="eastAsia"/>
        </w:rPr>
        <w:t>拼音简介</w:t>
      </w:r>
    </w:p>
    <w:p w14:paraId="7289B193" w14:textId="77777777" w:rsidR="00585E8F" w:rsidRDefault="00585E8F">
      <w:pPr>
        <w:rPr>
          <w:rFonts w:hint="eastAsia"/>
        </w:rPr>
      </w:pPr>
      <w:r>
        <w:rPr>
          <w:rFonts w:hint="eastAsia"/>
        </w:rPr>
        <w:t>“谊”的拼音是 yì，属于第四声。在汉语拼音体系中，y代表的是一个舌面前辅音，而i则是前元音。发音时，舌尖抵住下齿背，使气流从舌头前面流出，声音清晰响亮。对于非母语使用者来说，掌握好每个字的正确发音有助于提升语言交流的能力。</w:t>
      </w:r>
    </w:p>
    <w:p w14:paraId="4B329833" w14:textId="77777777" w:rsidR="00585E8F" w:rsidRDefault="00585E8F">
      <w:pPr>
        <w:rPr>
          <w:rFonts w:hint="eastAsia"/>
        </w:rPr>
      </w:pPr>
    </w:p>
    <w:p w14:paraId="4B798B91" w14:textId="77777777" w:rsidR="00585E8F" w:rsidRDefault="00585E8F">
      <w:pPr>
        <w:rPr>
          <w:rFonts w:hint="eastAsia"/>
        </w:rPr>
      </w:pPr>
    </w:p>
    <w:p w14:paraId="4CC3B478" w14:textId="77777777" w:rsidR="00585E8F" w:rsidRDefault="00585E8F">
      <w:pPr>
        <w:rPr>
          <w:rFonts w:hint="eastAsia"/>
        </w:rPr>
      </w:pPr>
      <w:r>
        <w:rPr>
          <w:rFonts w:hint="eastAsia"/>
        </w:rPr>
        <w:t>笔顺解析</w:t>
      </w:r>
    </w:p>
    <w:p w14:paraId="6E796E26" w14:textId="77777777" w:rsidR="00585E8F" w:rsidRDefault="00585E8F">
      <w:pPr>
        <w:rPr>
          <w:rFonts w:hint="eastAsia"/>
        </w:rPr>
      </w:pPr>
      <w:r>
        <w:rPr>
          <w:rFonts w:hint="eastAsia"/>
        </w:rPr>
        <w:t>接下来谈谈“谊”的笔顺。总共10画，其正确的书写顺序为：点、横撇、竖、横折钩、竖、横折钩、横、竖、横折钩、横。学习汉字的笔顺不仅能够帮助我们更好地记住汉字，还能培养良好的书写习惯，使得书写的文字更加美观大方。按照正确的笔顺练习写字，可以提高书写的效率和准确性。</w:t>
      </w:r>
    </w:p>
    <w:p w14:paraId="27EEBEA8" w14:textId="77777777" w:rsidR="00585E8F" w:rsidRDefault="00585E8F">
      <w:pPr>
        <w:rPr>
          <w:rFonts w:hint="eastAsia"/>
        </w:rPr>
      </w:pPr>
    </w:p>
    <w:p w14:paraId="79FACB6F" w14:textId="77777777" w:rsidR="00585E8F" w:rsidRDefault="00585E8F">
      <w:pPr>
        <w:rPr>
          <w:rFonts w:hint="eastAsia"/>
        </w:rPr>
      </w:pPr>
    </w:p>
    <w:p w14:paraId="3B38468E" w14:textId="77777777" w:rsidR="00585E8F" w:rsidRDefault="00585E8F">
      <w:pPr>
        <w:rPr>
          <w:rFonts w:hint="eastAsia"/>
        </w:rPr>
      </w:pPr>
      <w:r>
        <w:rPr>
          <w:rFonts w:hint="eastAsia"/>
        </w:rPr>
        <w:t>组词应用</w:t>
      </w:r>
    </w:p>
    <w:p w14:paraId="4BF2BE05" w14:textId="77777777" w:rsidR="00585E8F" w:rsidRDefault="00585E8F">
      <w:pPr>
        <w:rPr>
          <w:rFonts w:hint="eastAsia"/>
        </w:rPr>
      </w:pPr>
      <w:r>
        <w:rPr>
          <w:rFonts w:hint="eastAsia"/>
        </w:rPr>
        <w:t>知道了“谊”的拼音和笔顺之后，再来了解一下它的一些常见组词。“友谊”是最常用的词汇之一，指的是朋友之间的友好关系；“情谊”则强调了人们之间基于感情所形成的深厚联系，比如战友情谊、同事情谊等。“联谊”表示通过活动等方式增进彼此间的了解与合作，常常用于学校、公司或社团组织之间的交流活动中。</w:t>
      </w:r>
    </w:p>
    <w:p w14:paraId="0E44FAB9" w14:textId="77777777" w:rsidR="00585E8F" w:rsidRDefault="00585E8F">
      <w:pPr>
        <w:rPr>
          <w:rFonts w:hint="eastAsia"/>
        </w:rPr>
      </w:pPr>
    </w:p>
    <w:p w14:paraId="20AC84D5" w14:textId="77777777" w:rsidR="00585E8F" w:rsidRDefault="00585E8F">
      <w:pPr>
        <w:rPr>
          <w:rFonts w:hint="eastAsia"/>
        </w:rPr>
      </w:pPr>
    </w:p>
    <w:p w14:paraId="1EA1407C" w14:textId="77777777" w:rsidR="00585E8F" w:rsidRDefault="00585E8F">
      <w:pPr>
        <w:rPr>
          <w:rFonts w:hint="eastAsia"/>
        </w:rPr>
      </w:pPr>
      <w:r>
        <w:rPr>
          <w:rFonts w:hint="eastAsia"/>
        </w:rPr>
        <w:t>最后的总结</w:t>
      </w:r>
    </w:p>
    <w:p w14:paraId="3295662A" w14:textId="77777777" w:rsidR="00585E8F" w:rsidRDefault="00585E8F">
      <w:pPr>
        <w:rPr>
          <w:rFonts w:hint="eastAsia"/>
        </w:rPr>
      </w:pPr>
      <w:r>
        <w:rPr>
          <w:rFonts w:hint="eastAsia"/>
        </w:rPr>
        <w:t>通过对“谊”的拼音、笔顺及其组词的学习，我们可以看出每一个汉字背后都蕴含着丰富的文化内涵。无论是拼音的学习还是笔顺的记忆，亦或是组词的应用，都是汉语学习不可或缺的一部分。希望本文能为大家提供一些有价值的信息，帮助大家更好地理解和掌握“谊”这个字的相关知识。</w:t>
      </w:r>
    </w:p>
    <w:p w14:paraId="64F8E4F1" w14:textId="77777777" w:rsidR="00585E8F" w:rsidRDefault="00585E8F">
      <w:pPr>
        <w:rPr>
          <w:rFonts w:hint="eastAsia"/>
        </w:rPr>
      </w:pPr>
    </w:p>
    <w:p w14:paraId="69BDCE67" w14:textId="77777777" w:rsidR="00585E8F" w:rsidRDefault="00585E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C98E02" w14:textId="3B73EFA8" w:rsidR="00127AA1" w:rsidRDefault="00127AA1"/>
    <w:sectPr w:rsidR="00127A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AA1"/>
    <w:rsid w:val="00127AA1"/>
    <w:rsid w:val="00585E8F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D59BBD-01DC-486A-977E-07D91ED5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7A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A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A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A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A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A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A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A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A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7A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7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7A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7A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7A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7A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7A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7A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7A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7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A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7A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7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7A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7A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7A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7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7A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7A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