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14E51" w14:textId="77777777" w:rsidR="0095505E" w:rsidRDefault="0095505E">
      <w:pPr>
        <w:rPr>
          <w:rFonts w:hint="eastAsia"/>
        </w:rPr>
      </w:pPr>
      <w:r>
        <w:rPr>
          <w:rFonts w:hint="eastAsia"/>
        </w:rPr>
        <w:t>谊的拼音是几声</w:t>
      </w:r>
    </w:p>
    <w:p w14:paraId="19574C8E" w14:textId="77777777" w:rsidR="0095505E" w:rsidRDefault="0095505E">
      <w:pPr>
        <w:rPr>
          <w:rFonts w:hint="eastAsia"/>
        </w:rPr>
      </w:pPr>
      <w:r>
        <w:rPr>
          <w:rFonts w:hint="eastAsia"/>
        </w:rPr>
        <w:t>在汉语中，“谊”字是一个非常重要的词汇，尤其在表达人与人之间的情感联系时。“谊”的拼音为“yì”，属于第四声。这个音调从高到低，给人一种坚定而清晰的感觉，正如“谊”所代表的意义一样，深厚且持久。</w:t>
      </w:r>
    </w:p>
    <w:p w14:paraId="0F868485" w14:textId="77777777" w:rsidR="0095505E" w:rsidRDefault="0095505E">
      <w:pPr>
        <w:rPr>
          <w:rFonts w:hint="eastAsia"/>
        </w:rPr>
      </w:pPr>
    </w:p>
    <w:p w14:paraId="4C3684D0" w14:textId="77777777" w:rsidR="0095505E" w:rsidRDefault="0095505E">
      <w:pPr>
        <w:rPr>
          <w:rFonts w:hint="eastAsia"/>
        </w:rPr>
      </w:pPr>
    </w:p>
    <w:p w14:paraId="137BC8B7" w14:textId="77777777" w:rsidR="0095505E" w:rsidRDefault="0095505E">
      <w:pPr>
        <w:rPr>
          <w:rFonts w:hint="eastAsia"/>
        </w:rPr>
      </w:pPr>
      <w:r>
        <w:rPr>
          <w:rFonts w:hint="eastAsia"/>
        </w:rPr>
        <w:t>汉字的拼音和声调的重要性</w:t>
      </w:r>
    </w:p>
    <w:p w14:paraId="56D7756A" w14:textId="77777777" w:rsidR="0095505E" w:rsidRDefault="0095505E">
      <w:pPr>
        <w:rPr>
          <w:rFonts w:hint="eastAsia"/>
        </w:rPr>
      </w:pPr>
      <w:r>
        <w:rPr>
          <w:rFonts w:hint="eastAsia"/>
        </w:rPr>
        <w:t>了解汉字的拼音及其对应的声调对于学习中文的人来说至关重要。汉语是一种声调语言，不同的声调可以改变一个词的意思。例如，“yī”（一声）意味着“一”，而“yì”（四声）则表示如“义”或“谊”。因此，准确掌握每个汉字的声调有助于更好地理解和使用中文。</w:t>
      </w:r>
    </w:p>
    <w:p w14:paraId="4323DAD5" w14:textId="77777777" w:rsidR="0095505E" w:rsidRDefault="0095505E">
      <w:pPr>
        <w:rPr>
          <w:rFonts w:hint="eastAsia"/>
        </w:rPr>
      </w:pPr>
    </w:p>
    <w:p w14:paraId="758F26ED" w14:textId="77777777" w:rsidR="0095505E" w:rsidRDefault="0095505E">
      <w:pPr>
        <w:rPr>
          <w:rFonts w:hint="eastAsia"/>
        </w:rPr>
      </w:pPr>
    </w:p>
    <w:p w14:paraId="03882A13" w14:textId="77777777" w:rsidR="0095505E" w:rsidRDefault="0095505E">
      <w:pPr>
        <w:rPr>
          <w:rFonts w:hint="eastAsia"/>
        </w:rPr>
      </w:pPr>
      <w:r>
        <w:rPr>
          <w:rFonts w:hint="eastAsia"/>
        </w:rPr>
        <w:t>“谊”的含义及其在社会中的作用</w:t>
      </w:r>
    </w:p>
    <w:p w14:paraId="5F5D88F7" w14:textId="77777777" w:rsidR="0095505E" w:rsidRDefault="0095505E">
      <w:pPr>
        <w:rPr>
          <w:rFonts w:hint="eastAsia"/>
        </w:rPr>
      </w:pPr>
      <w:r>
        <w:rPr>
          <w:rFonts w:hint="eastAsia"/>
        </w:rPr>
        <w:t>“谊”通常指的是友谊、情谊等，它强调的是人与人之间的真诚和相互理解。在中国文化中，重视“谊”不仅体现在朋友之间，也表现在家庭成员、同事乃至国际关系上。良好的“谊”能够促进社会和谐，增强团队合作精神，并为个人提供情感支持。</w:t>
      </w:r>
    </w:p>
    <w:p w14:paraId="48B7C5C8" w14:textId="77777777" w:rsidR="0095505E" w:rsidRDefault="0095505E">
      <w:pPr>
        <w:rPr>
          <w:rFonts w:hint="eastAsia"/>
        </w:rPr>
      </w:pPr>
    </w:p>
    <w:p w14:paraId="12E5A436" w14:textId="77777777" w:rsidR="0095505E" w:rsidRDefault="0095505E">
      <w:pPr>
        <w:rPr>
          <w:rFonts w:hint="eastAsia"/>
        </w:rPr>
      </w:pPr>
    </w:p>
    <w:p w14:paraId="44B766AA" w14:textId="77777777" w:rsidR="0095505E" w:rsidRDefault="0095505E">
      <w:pPr>
        <w:rPr>
          <w:rFonts w:hint="eastAsia"/>
        </w:rPr>
      </w:pPr>
      <w:r>
        <w:rPr>
          <w:rFonts w:hint="eastAsia"/>
        </w:rPr>
        <w:t>如何通过学习“谊”的发音来提升中文水平</w:t>
      </w:r>
    </w:p>
    <w:p w14:paraId="1EFF219D" w14:textId="77777777" w:rsidR="0095505E" w:rsidRDefault="0095505E">
      <w:pPr>
        <w:rPr>
          <w:rFonts w:hint="eastAsia"/>
        </w:rPr>
      </w:pPr>
      <w:r>
        <w:rPr>
          <w:rFonts w:hint="eastAsia"/>
        </w:rPr>
        <w:t>学习像“谊”这样的汉字，不仅要记住它的发音和声调，还要理解其背后的文化意义。这有助于非母语者更深入地了解中国文化和社会价值观。同时，通过日常练习和实际应用，比如参与中文对话或者书写练习，可以有效地提高对这类词汇的记忆和使用能力。</w:t>
      </w:r>
    </w:p>
    <w:p w14:paraId="2D84355C" w14:textId="77777777" w:rsidR="0095505E" w:rsidRDefault="0095505E">
      <w:pPr>
        <w:rPr>
          <w:rFonts w:hint="eastAsia"/>
        </w:rPr>
      </w:pPr>
    </w:p>
    <w:p w14:paraId="494C8260" w14:textId="77777777" w:rsidR="0095505E" w:rsidRDefault="0095505E">
      <w:pPr>
        <w:rPr>
          <w:rFonts w:hint="eastAsia"/>
        </w:rPr>
      </w:pPr>
    </w:p>
    <w:p w14:paraId="07658C1F" w14:textId="77777777" w:rsidR="0095505E" w:rsidRDefault="0095505E">
      <w:pPr>
        <w:rPr>
          <w:rFonts w:hint="eastAsia"/>
        </w:rPr>
      </w:pPr>
      <w:r>
        <w:rPr>
          <w:rFonts w:hint="eastAsia"/>
        </w:rPr>
        <w:t>最后的总结</w:t>
      </w:r>
    </w:p>
    <w:p w14:paraId="3CB45E51" w14:textId="77777777" w:rsidR="0095505E" w:rsidRDefault="0095505E">
      <w:pPr>
        <w:rPr>
          <w:rFonts w:hint="eastAsia"/>
        </w:rPr>
      </w:pPr>
      <w:r>
        <w:rPr>
          <w:rFonts w:hint="eastAsia"/>
        </w:rPr>
        <w:t>“谊”的拼音是第四声，这一知识点虽然简单，但却是学习中文过程中的一个重要部分。通过对“谊”的学习，不仅可以增加词汇量，还能加深对中国传统文化的理解。无论是在学术研究还是日常交流中，掌握这些细节都将对学习者大有裨益。</w:t>
      </w:r>
    </w:p>
    <w:p w14:paraId="1F2CA8D3" w14:textId="77777777" w:rsidR="0095505E" w:rsidRDefault="0095505E">
      <w:pPr>
        <w:rPr>
          <w:rFonts w:hint="eastAsia"/>
        </w:rPr>
      </w:pPr>
    </w:p>
    <w:p w14:paraId="59D3E59F" w14:textId="77777777" w:rsidR="0095505E" w:rsidRDefault="009550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D013D5" w14:textId="0F55636C" w:rsidR="00DA123D" w:rsidRDefault="00DA123D"/>
    <w:sectPr w:rsidR="00DA1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3D"/>
    <w:rsid w:val="0095505E"/>
    <w:rsid w:val="009D5BC9"/>
    <w:rsid w:val="00DA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9D224-2BD3-40EF-91EB-AFFF87FC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2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2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2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2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2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2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2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2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2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1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1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12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12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12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12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12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12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12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1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2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12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12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2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12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1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12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12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