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99FD" w14:textId="77777777" w:rsidR="00FE6474" w:rsidRDefault="00FE6474">
      <w:pPr>
        <w:rPr>
          <w:rFonts w:hint="eastAsia"/>
        </w:rPr>
      </w:pPr>
      <w:r>
        <w:rPr>
          <w:rFonts w:hint="eastAsia"/>
        </w:rPr>
        <w:t>谊的拼音是什么样的</w:t>
      </w:r>
    </w:p>
    <w:p w14:paraId="16F3543A" w14:textId="77777777" w:rsidR="00FE6474" w:rsidRDefault="00FE6474">
      <w:pPr>
        <w:rPr>
          <w:rFonts w:hint="eastAsia"/>
        </w:rPr>
      </w:pPr>
      <w:r>
        <w:rPr>
          <w:rFonts w:hint="eastAsia"/>
        </w:rPr>
        <w:t>在汉语学习过程中，了解汉字的正确发音是十分重要的。对于“谊”这个字来说，它的拼音为“yì”。这一拼音采用了汉语拼音方案，这是中华人民共和国国家标准GB/T 2315-1980所规定的用于标注现代标准汉语普通话的拉丁字母转写系统。</w:t>
      </w:r>
    </w:p>
    <w:p w14:paraId="759F0B38" w14:textId="77777777" w:rsidR="00FE6474" w:rsidRDefault="00FE6474">
      <w:pPr>
        <w:rPr>
          <w:rFonts w:hint="eastAsia"/>
        </w:rPr>
      </w:pPr>
    </w:p>
    <w:p w14:paraId="1473B503" w14:textId="77777777" w:rsidR="00FE6474" w:rsidRDefault="00FE6474">
      <w:pPr>
        <w:rPr>
          <w:rFonts w:hint="eastAsia"/>
        </w:rPr>
      </w:pPr>
    </w:p>
    <w:p w14:paraId="6A3829A3" w14:textId="77777777" w:rsidR="00FE6474" w:rsidRDefault="00FE6474">
      <w:pPr>
        <w:rPr>
          <w:rFonts w:hint="eastAsia"/>
        </w:rPr>
      </w:pPr>
      <w:r>
        <w:rPr>
          <w:rFonts w:hint="eastAsia"/>
        </w:rPr>
        <w:t>理解拼音的基础知识</w:t>
      </w:r>
    </w:p>
    <w:p w14:paraId="5FD8E030" w14:textId="77777777" w:rsidR="00FE6474" w:rsidRDefault="00FE6474">
      <w:pPr>
        <w:rPr>
          <w:rFonts w:hint="eastAsia"/>
        </w:rPr>
      </w:pPr>
      <w:r>
        <w:rPr>
          <w:rFonts w:hint="eastAsia"/>
        </w:rPr>
        <w:t>汉语拼音是一种辅助汉字读音的工具，它由声母、韵母和声调三部分组成。“谊”的拼音“yì”中，“y”是声母，而“i”后跟随的“`”（实际表示四声中的第四声）代表了该字的声调。声调在汉语中至关重要，因为它能够改变一个词或短语的意义。例如，“yì”（意）与“yī”（衣）就因为声调的不同而代表完全不同的概念。</w:t>
      </w:r>
    </w:p>
    <w:p w14:paraId="6DB9E5A5" w14:textId="77777777" w:rsidR="00FE6474" w:rsidRDefault="00FE6474">
      <w:pPr>
        <w:rPr>
          <w:rFonts w:hint="eastAsia"/>
        </w:rPr>
      </w:pPr>
    </w:p>
    <w:p w14:paraId="51FE3576" w14:textId="77777777" w:rsidR="00FE6474" w:rsidRDefault="00FE6474">
      <w:pPr>
        <w:rPr>
          <w:rFonts w:hint="eastAsia"/>
        </w:rPr>
      </w:pPr>
    </w:p>
    <w:p w14:paraId="19836FC3" w14:textId="77777777" w:rsidR="00FE6474" w:rsidRDefault="00FE6474">
      <w:pPr>
        <w:rPr>
          <w:rFonts w:hint="eastAsia"/>
        </w:rPr>
      </w:pPr>
      <w:r>
        <w:rPr>
          <w:rFonts w:hint="eastAsia"/>
        </w:rPr>
        <w:t>深入了解“谊”字</w:t>
      </w:r>
    </w:p>
    <w:p w14:paraId="13C040C4" w14:textId="77777777" w:rsidR="00FE6474" w:rsidRDefault="00FE6474">
      <w:pPr>
        <w:rPr>
          <w:rFonts w:hint="eastAsia"/>
        </w:rPr>
      </w:pPr>
      <w:r>
        <w:rPr>
          <w:rFonts w:hint="eastAsia"/>
        </w:rPr>
        <w:t>“谊”指的是朋友之间的情谊或者人与人之间的友好关系。在中国文化中，情谊的重要性不言而喻，它反映了社会关系的深度和温暖。比如，在春节或其他重要节日里，人们会走亲访友，借此机会加深彼此间的感情。“谊”也常用于正式场合，如国际间建立的友谊，这种友谊往往通过国家间的合作交流得以体现。</w:t>
      </w:r>
    </w:p>
    <w:p w14:paraId="6A5EC298" w14:textId="77777777" w:rsidR="00FE6474" w:rsidRDefault="00FE6474">
      <w:pPr>
        <w:rPr>
          <w:rFonts w:hint="eastAsia"/>
        </w:rPr>
      </w:pPr>
    </w:p>
    <w:p w14:paraId="7D078C42" w14:textId="77777777" w:rsidR="00FE6474" w:rsidRDefault="00FE6474">
      <w:pPr>
        <w:rPr>
          <w:rFonts w:hint="eastAsia"/>
        </w:rPr>
      </w:pPr>
    </w:p>
    <w:p w14:paraId="09041C5B" w14:textId="77777777" w:rsidR="00FE6474" w:rsidRDefault="00FE6474">
      <w:pPr>
        <w:rPr>
          <w:rFonts w:hint="eastAsia"/>
        </w:rPr>
      </w:pPr>
      <w:r>
        <w:rPr>
          <w:rFonts w:hint="eastAsia"/>
        </w:rPr>
        <w:t>学习“谊”的应用场景</w:t>
      </w:r>
    </w:p>
    <w:p w14:paraId="2FB27B21" w14:textId="77777777" w:rsidR="00FE6474" w:rsidRDefault="00FE6474">
      <w:pPr>
        <w:rPr>
          <w:rFonts w:hint="eastAsia"/>
        </w:rPr>
      </w:pPr>
      <w:r>
        <w:rPr>
          <w:rFonts w:hint="eastAsia"/>
        </w:rPr>
        <w:t>在日常生活中，我们可以通过多种方式来使用和感受“谊”字。在学校教育中，老师会教导学生要重视同学之间的友谊，培养良好的人际关系。而在工作场合，同事之间的相互支持与帮助也是情谊的一种体现。在文学作品中，“谊”常常被用来描绘人物之间深厚的情感纽带，增强了故事的情感色彩和吸引力。</w:t>
      </w:r>
    </w:p>
    <w:p w14:paraId="109A557E" w14:textId="77777777" w:rsidR="00FE6474" w:rsidRDefault="00FE6474">
      <w:pPr>
        <w:rPr>
          <w:rFonts w:hint="eastAsia"/>
        </w:rPr>
      </w:pPr>
    </w:p>
    <w:p w14:paraId="0E331D8A" w14:textId="77777777" w:rsidR="00FE6474" w:rsidRDefault="00FE6474">
      <w:pPr>
        <w:rPr>
          <w:rFonts w:hint="eastAsia"/>
        </w:rPr>
      </w:pPr>
    </w:p>
    <w:p w14:paraId="73BBCBBC" w14:textId="77777777" w:rsidR="00FE6474" w:rsidRDefault="00FE6474">
      <w:pPr>
        <w:rPr>
          <w:rFonts w:hint="eastAsia"/>
        </w:rPr>
      </w:pPr>
      <w:r>
        <w:rPr>
          <w:rFonts w:hint="eastAsia"/>
        </w:rPr>
        <w:t>最后的总结</w:t>
      </w:r>
    </w:p>
    <w:p w14:paraId="09AA1065" w14:textId="77777777" w:rsidR="00FE6474" w:rsidRDefault="00FE6474">
      <w:pPr>
        <w:rPr>
          <w:rFonts w:hint="eastAsia"/>
        </w:rPr>
      </w:pPr>
      <w:r>
        <w:rPr>
          <w:rFonts w:hint="eastAsia"/>
        </w:rPr>
        <w:t>“谊”的拼音“yì”不仅帮助我们准确地发出这个字的声音，同时也让我们了解到其背后所蕴含的文化价值和社会意义。通过对“谊”字的学习，我们可以更好地理解中文语言的独特魅力，并在日常生活和人际交往中实践这些美好的价值观。无论是朋友间的真挚情谊，还是国与国之间的友好往来，“谊”都承载着深刻的人文关怀和积极的社会影响。</w:t>
      </w:r>
    </w:p>
    <w:p w14:paraId="2A3C31F1" w14:textId="77777777" w:rsidR="00FE6474" w:rsidRDefault="00FE6474">
      <w:pPr>
        <w:rPr>
          <w:rFonts w:hint="eastAsia"/>
        </w:rPr>
      </w:pPr>
    </w:p>
    <w:p w14:paraId="6D260FF5" w14:textId="77777777" w:rsidR="00FE6474" w:rsidRDefault="00FE64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269B8" w14:textId="6644816D" w:rsidR="00154A41" w:rsidRDefault="00154A41"/>
    <w:sectPr w:rsidR="0015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41"/>
    <w:rsid w:val="00154A41"/>
    <w:rsid w:val="009D5BC9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9E8802-7E46-453B-930E-81DB97A43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A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A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A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A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A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A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A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A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A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A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A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A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A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A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A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A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A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A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A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A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