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D947" w14:textId="77777777" w:rsidR="00DE36A9" w:rsidRDefault="00DE36A9">
      <w:pPr>
        <w:rPr>
          <w:rFonts w:hint="eastAsia"/>
        </w:rPr>
      </w:pPr>
      <w:r>
        <w:rPr>
          <w:rFonts w:hint="eastAsia"/>
        </w:rPr>
        <w:t>谊的拼音怎么读?</w:t>
      </w:r>
    </w:p>
    <w:p w14:paraId="7D1A5462" w14:textId="77777777" w:rsidR="00DE36A9" w:rsidRDefault="00DE36A9">
      <w:pPr>
        <w:rPr>
          <w:rFonts w:hint="eastAsia"/>
        </w:rPr>
      </w:pPr>
      <w:r>
        <w:rPr>
          <w:rFonts w:hint="eastAsia"/>
        </w:rPr>
        <w:t>在汉语学习过程中，了解每个汉字的正确发音是极为重要的。今天我们要探讨的是“谊”这个字的拼音。“谊”字的拼音为“yì”，其中声母是“y”，韵母是“i”，且属于去声，即第四声。这一发音简洁明了，但其背后蕴含的文化含义和应用却十分广泛。</w:t>
      </w:r>
    </w:p>
    <w:p w14:paraId="65D01869" w14:textId="77777777" w:rsidR="00DE36A9" w:rsidRDefault="00DE36A9">
      <w:pPr>
        <w:rPr>
          <w:rFonts w:hint="eastAsia"/>
        </w:rPr>
      </w:pPr>
    </w:p>
    <w:p w14:paraId="3111DD13" w14:textId="77777777" w:rsidR="00DE36A9" w:rsidRDefault="00DE36A9">
      <w:pPr>
        <w:rPr>
          <w:rFonts w:hint="eastAsia"/>
        </w:rPr>
      </w:pPr>
    </w:p>
    <w:p w14:paraId="5F756E50" w14:textId="77777777" w:rsidR="00DE36A9" w:rsidRDefault="00DE36A9">
      <w:pPr>
        <w:rPr>
          <w:rFonts w:hint="eastAsia"/>
        </w:rPr>
      </w:pPr>
      <w:r>
        <w:rPr>
          <w:rFonts w:hint="eastAsia"/>
        </w:rPr>
        <w:t>汉字起源与意义</w:t>
      </w:r>
    </w:p>
    <w:p w14:paraId="18EF4F4A" w14:textId="77777777" w:rsidR="00DE36A9" w:rsidRDefault="00DE36A9">
      <w:pPr>
        <w:rPr>
          <w:rFonts w:hint="eastAsia"/>
        </w:rPr>
      </w:pPr>
      <w:r>
        <w:rPr>
          <w:rFonts w:hint="eastAsia"/>
        </w:rPr>
        <w:t>“谊”是一个充满温暖和正面情感的汉字，它主要表示人与人之间的友好关系或情谊。从古至今，“谊”字所代表的情谊包括但不限于友情、亲情以及国际间的友谊等。例如，“友谊”这个词就是由“友”和“谊”两个字组成，表达了人们之间相互友好的情感联系。历史上也有许多关于谊的故事，如管鲍之交，展示了深厚的朋友间的谊。</w:t>
      </w:r>
    </w:p>
    <w:p w14:paraId="2F180B65" w14:textId="77777777" w:rsidR="00DE36A9" w:rsidRDefault="00DE36A9">
      <w:pPr>
        <w:rPr>
          <w:rFonts w:hint="eastAsia"/>
        </w:rPr>
      </w:pPr>
    </w:p>
    <w:p w14:paraId="07A86521" w14:textId="77777777" w:rsidR="00DE36A9" w:rsidRDefault="00DE36A9">
      <w:pPr>
        <w:rPr>
          <w:rFonts w:hint="eastAsia"/>
        </w:rPr>
      </w:pPr>
    </w:p>
    <w:p w14:paraId="40607E4F" w14:textId="77777777" w:rsidR="00DE36A9" w:rsidRDefault="00DE36A9">
      <w:pPr>
        <w:rPr>
          <w:rFonts w:hint="eastAsia"/>
        </w:rPr>
      </w:pPr>
      <w:r>
        <w:rPr>
          <w:rFonts w:hint="eastAsia"/>
        </w:rPr>
        <w:t>“谊”在日常生活中的使用</w:t>
      </w:r>
    </w:p>
    <w:p w14:paraId="6530DE43" w14:textId="77777777" w:rsidR="00DE36A9" w:rsidRDefault="00DE36A9">
      <w:pPr>
        <w:rPr>
          <w:rFonts w:hint="eastAsia"/>
        </w:rPr>
      </w:pPr>
      <w:r>
        <w:rPr>
          <w:rFonts w:hint="eastAsia"/>
        </w:rPr>
        <w:t>在日常生活中，“谊”字经常出现在各种场合。无论是在朋友聚会时表达对彼此友谊的珍视，还是在国家间签署的合作协议中强调双方的友好合作，“谊”都扮演着不可或缺的角色。同时，在一些特殊的日子，比如友谊日或者纪念日，人们也会用到“谊”来表达他们的情感和祝福。这种通过文字传递感情的方式，体现了汉语文化的独特魅力。</w:t>
      </w:r>
    </w:p>
    <w:p w14:paraId="06F8B968" w14:textId="77777777" w:rsidR="00DE36A9" w:rsidRDefault="00DE36A9">
      <w:pPr>
        <w:rPr>
          <w:rFonts w:hint="eastAsia"/>
        </w:rPr>
      </w:pPr>
    </w:p>
    <w:p w14:paraId="4631713F" w14:textId="77777777" w:rsidR="00DE36A9" w:rsidRDefault="00DE36A9">
      <w:pPr>
        <w:rPr>
          <w:rFonts w:hint="eastAsia"/>
        </w:rPr>
      </w:pPr>
    </w:p>
    <w:p w14:paraId="2D11F107" w14:textId="77777777" w:rsidR="00DE36A9" w:rsidRDefault="00DE36A9">
      <w:pPr>
        <w:rPr>
          <w:rFonts w:hint="eastAsia"/>
        </w:rPr>
      </w:pPr>
      <w:r>
        <w:rPr>
          <w:rFonts w:hint="eastAsia"/>
        </w:rPr>
        <w:t>学习“谊”的重要性</w:t>
      </w:r>
    </w:p>
    <w:p w14:paraId="6BA10CC9" w14:textId="77777777" w:rsidR="00DE36A9" w:rsidRDefault="00DE36A9">
      <w:pPr>
        <w:rPr>
          <w:rFonts w:hint="eastAsia"/>
        </w:rPr>
      </w:pPr>
      <w:r>
        <w:rPr>
          <w:rFonts w:hint="eastAsia"/>
        </w:rPr>
        <w:t>对于汉语学习者来说，掌握像“谊”这样的汉字及其发音是非常基础而重要的一步。这不仅有助于提高语言交流能力，还能加深对中国文化和社会的理解。通过学习这些富有深意的汉字，学习者能够更好地融入汉语环境，感受中文之美。因此，不论是通过阅读经典文学作品，还是参与日常对话，理解并准确发音“谊”字都是很有帮助的。</w:t>
      </w:r>
    </w:p>
    <w:p w14:paraId="38EAAB03" w14:textId="77777777" w:rsidR="00DE36A9" w:rsidRDefault="00DE36A9">
      <w:pPr>
        <w:rPr>
          <w:rFonts w:hint="eastAsia"/>
        </w:rPr>
      </w:pPr>
    </w:p>
    <w:p w14:paraId="6A3D2420" w14:textId="77777777" w:rsidR="00DE36A9" w:rsidRDefault="00DE36A9">
      <w:pPr>
        <w:rPr>
          <w:rFonts w:hint="eastAsia"/>
        </w:rPr>
      </w:pPr>
    </w:p>
    <w:p w14:paraId="7E96F6F8" w14:textId="77777777" w:rsidR="00DE36A9" w:rsidRDefault="00DE36A9">
      <w:pPr>
        <w:rPr>
          <w:rFonts w:hint="eastAsia"/>
        </w:rPr>
      </w:pPr>
      <w:r>
        <w:rPr>
          <w:rFonts w:hint="eastAsia"/>
        </w:rPr>
        <w:t>最后的总结</w:t>
      </w:r>
    </w:p>
    <w:p w14:paraId="4F28CF26" w14:textId="77777777" w:rsidR="00DE36A9" w:rsidRDefault="00DE36A9">
      <w:pPr>
        <w:rPr>
          <w:rFonts w:hint="eastAsia"/>
        </w:rPr>
      </w:pPr>
      <w:r>
        <w:rPr>
          <w:rFonts w:hint="eastAsia"/>
        </w:rPr>
        <w:t>“谊”字虽然简单，但它承载的意义却是深远而广泛的。无论是作为朋友之间的情谊，还是国与国之间的友谊，“谊”都起着桥梁的作用，连接着人心，促进社会和谐发展。希望通过对“谊”的拼音及含义的学习，能让我们更加珍惜身边的人际关系，共同构建一个更加美好的世界。</w:t>
      </w:r>
    </w:p>
    <w:p w14:paraId="6AC6388C" w14:textId="77777777" w:rsidR="00DE36A9" w:rsidRDefault="00DE36A9">
      <w:pPr>
        <w:rPr>
          <w:rFonts w:hint="eastAsia"/>
        </w:rPr>
      </w:pPr>
    </w:p>
    <w:p w14:paraId="1FBC6AFF" w14:textId="77777777" w:rsidR="00DE36A9" w:rsidRDefault="00DE3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2B7B9" w14:textId="76C5DD01" w:rsidR="0052719F" w:rsidRDefault="0052719F"/>
    <w:sectPr w:rsidR="00527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9F"/>
    <w:rsid w:val="0052719F"/>
    <w:rsid w:val="009D5BC9"/>
    <w:rsid w:val="00D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ACA1F-5E77-479F-8E8E-52E9EA5B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