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CDC9" w14:textId="77777777" w:rsidR="0038392E" w:rsidRDefault="0038392E">
      <w:pPr>
        <w:rPr>
          <w:rFonts w:hint="eastAsia"/>
        </w:rPr>
      </w:pPr>
      <w:r>
        <w:rPr>
          <w:rFonts w:hint="eastAsia"/>
        </w:rPr>
        <w:t>谊的拼音怎么写?</w:t>
      </w:r>
    </w:p>
    <w:p w14:paraId="67D89FA5" w14:textId="77777777" w:rsidR="0038392E" w:rsidRDefault="0038392E">
      <w:pPr>
        <w:rPr>
          <w:rFonts w:hint="eastAsia"/>
        </w:rPr>
      </w:pPr>
      <w:r>
        <w:rPr>
          <w:rFonts w:hint="eastAsia"/>
        </w:rPr>
        <w:t>在学习汉字的过程中，了解每个字的正确发音是极为重要的。对于“谊”这个字，它的拼音写作“yì”。这个字代表了人与人之间的友好关系，是一种非常正面和温暖的情感纽带。理解并准确发音有助于更好地使用它进行沟通和表达。</w:t>
      </w:r>
    </w:p>
    <w:p w14:paraId="260666B5" w14:textId="77777777" w:rsidR="0038392E" w:rsidRDefault="0038392E">
      <w:pPr>
        <w:rPr>
          <w:rFonts w:hint="eastAsia"/>
        </w:rPr>
      </w:pPr>
    </w:p>
    <w:p w14:paraId="108F61F8" w14:textId="77777777" w:rsidR="0038392E" w:rsidRDefault="0038392E">
      <w:pPr>
        <w:rPr>
          <w:rFonts w:hint="eastAsia"/>
        </w:rPr>
      </w:pPr>
    </w:p>
    <w:p w14:paraId="2068C03E" w14:textId="77777777" w:rsidR="0038392E" w:rsidRDefault="0038392E">
      <w:pPr>
        <w:rPr>
          <w:rFonts w:hint="eastAsia"/>
        </w:rPr>
      </w:pPr>
      <w:r>
        <w:rPr>
          <w:rFonts w:hint="eastAsia"/>
        </w:rPr>
        <w:t>谊的基本释义</w:t>
      </w:r>
    </w:p>
    <w:p w14:paraId="6A95FC19" w14:textId="77777777" w:rsidR="0038392E" w:rsidRDefault="0038392E">
      <w:pPr>
        <w:rPr>
          <w:rFonts w:hint="eastAsia"/>
        </w:rPr>
      </w:pPr>
      <w:r>
        <w:rPr>
          <w:rFonts w:hint="eastAsia"/>
        </w:rPr>
        <w:t>“谊”指的是友谊、情谊，即人们之间基于相互尊重、理解和帮助而形成的一种情感联系。在古代汉语中，“谊”也有道义、正义的意思，如《礼记》中的“以利相交，利尽则散；以势相交，势去则倾；惟道义之交，能久而固。”这里的“义”，就包含了深厚的“谊”的意义。因此，在现代社会中，我们谈论朋友间的“谊”，不仅是说彼此间的情谊，也隐含着对朋友应有的一种道德责任。</w:t>
      </w:r>
    </w:p>
    <w:p w14:paraId="58ACBFD7" w14:textId="77777777" w:rsidR="0038392E" w:rsidRDefault="0038392E">
      <w:pPr>
        <w:rPr>
          <w:rFonts w:hint="eastAsia"/>
        </w:rPr>
      </w:pPr>
    </w:p>
    <w:p w14:paraId="574D7BF8" w14:textId="77777777" w:rsidR="0038392E" w:rsidRDefault="0038392E">
      <w:pPr>
        <w:rPr>
          <w:rFonts w:hint="eastAsia"/>
        </w:rPr>
      </w:pPr>
    </w:p>
    <w:p w14:paraId="6FB132A1" w14:textId="77777777" w:rsidR="0038392E" w:rsidRDefault="0038392E">
      <w:pPr>
        <w:rPr>
          <w:rFonts w:hint="eastAsia"/>
        </w:rPr>
      </w:pPr>
      <w:r>
        <w:rPr>
          <w:rFonts w:hint="eastAsia"/>
        </w:rPr>
        <w:t>谊在现代汉语中的应用</w:t>
      </w:r>
    </w:p>
    <w:p w14:paraId="49941AE5" w14:textId="77777777" w:rsidR="0038392E" w:rsidRDefault="0038392E">
      <w:pPr>
        <w:rPr>
          <w:rFonts w:hint="eastAsia"/>
        </w:rPr>
      </w:pPr>
      <w:r>
        <w:rPr>
          <w:rFonts w:hint="eastAsia"/>
        </w:rPr>
        <w:t>随着时代的发展，“谊”这个字被广泛应用到不同的场合。比如在国际关系中，国与国之间的友好往来被称为“邦谊”；在学校里，同学们之间的深厚感情可以称之为“学谊”；而在工作场所，同事们之间的互助合作精神则可称为“同事情谊”。这些用法不仅丰富了“谊”的内涵，也让其更加贴近我们的日常生活，成为构建和谐社会关系的重要元素之一。</w:t>
      </w:r>
    </w:p>
    <w:p w14:paraId="00ADAF52" w14:textId="77777777" w:rsidR="0038392E" w:rsidRDefault="0038392E">
      <w:pPr>
        <w:rPr>
          <w:rFonts w:hint="eastAsia"/>
        </w:rPr>
      </w:pPr>
    </w:p>
    <w:p w14:paraId="7B6FDC34" w14:textId="77777777" w:rsidR="0038392E" w:rsidRDefault="0038392E">
      <w:pPr>
        <w:rPr>
          <w:rFonts w:hint="eastAsia"/>
        </w:rPr>
      </w:pPr>
    </w:p>
    <w:p w14:paraId="28D999C8" w14:textId="77777777" w:rsidR="0038392E" w:rsidRDefault="0038392E">
      <w:pPr>
        <w:rPr>
          <w:rFonts w:hint="eastAsia"/>
        </w:rPr>
      </w:pPr>
      <w:r>
        <w:rPr>
          <w:rFonts w:hint="eastAsia"/>
        </w:rPr>
        <w:t>如何正确记忆“谊”的拼音和书写</w:t>
      </w:r>
    </w:p>
    <w:p w14:paraId="3ED9EE98" w14:textId="77777777" w:rsidR="0038392E" w:rsidRDefault="0038392E">
      <w:pPr>
        <w:rPr>
          <w:rFonts w:hint="eastAsia"/>
        </w:rPr>
      </w:pPr>
      <w:r>
        <w:rPr>
          <w:rFonts w:hint="eastAsia"/>
        </w:rPr>
        <w:t>要记住“谊”的拼音并不难。“y”是一个常见的声母，在很多汉字中都会出现；“i”作为韵母时发音清晰明确，容易识别。结合这两点，“yì”就很容易被记住。至于书写方面，“谊”由言字旁加上一个“宜”组成，形象地表达了通过言语交流来建立和加深情谊的意思。在练习书写时，可以从观察字形结构开始，先熟悉各个部分的写法，再逐步加快速度，直到能够流畅地写出整个字。</w:t>
      </w:r>
    </w:p>
    <w:p w14:paraId="0EC442A1" w14:textId="77777777" w:rsidR="0038392E" w:rsidRDefault="0038392E">
      <w:pPr>
        <w:rPr>
          <w:rFonts w:hint="eastAsia"/>
        </w:rPr>
      </w:pPr>
    </w:p>
    <w:p w14:paraId="27DEE39D" w14:textId="77777777" w:rsidR="0038392E" w:rsidRDefault="0038392E">
      <w:pPr>
        <w:rPr>
          <w:rFonts w:hint="eastAsia"/>
        </w:rPr>
      </w:pPr>
    </w:p>
    <w:p w14:paraId="13F7D82C" w14:textId="77777777" w:rsidR="0038392E" w:rsidRDefault="0038392E">
      <w:pPr>
        <w:rPr>
          <w:rFonts w:hint="eastAsia"/>
        </w:rPr>
      </w:pPr>
      <w:r>
        <w:rPr>
          <w:rFonts w:hint="eastAsia"/>
        </w:rPr>
        <w:t>最后的总结</w:t>
      </w:r>
    </w:p>
    <w:p w14:paraId="1F23BC0A" w14:textId="77777777" w:rsidR="0038392E" w:rsidRDefault="0038392E">
      <w:pPr>
        <w:rPr>
          <w:rFonts w:hint="eastAsia"/>
        </w:rPr>
      </w:pPr>
      <w:r>
        <w:rPr>
          <w:rFonts w:hint="eastAsia"/>
        </w:rPr>
        <w:t>“谊”这个字承载着深厚的文化意义和个人情感价值。无论是日常生活中的人际交往，还是更广泛的社交网络中，理解和珍视“谊”的真正含义，都能让我们的心灵更加充实，也能使我们的社会更加和谐美好。希望每个人都能在享受友情带来的快乐的同时，也成为传递友谊的使者。</w:t>
      </w:r>
    </w:p>
    <w:p w14:paraId="246C7DEC" w14:textId="77777777" w:rsidR="0038392E" w:rsidRDefault="0038392E">
      <w:pPr>
        <w:rPr>
          <w:rFonts w:hint="eastAsia"/>
        </w:rPr>
      </w:pPr>
    </w:p>
    <w:p w14:paraId="15D83524" w14:textId="77777777" w:rsidR="0038392E" w:rsidRDefault="00383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C3E2B" w14:textId="71279050" w:rsidR="002B687D" w:rsidRDefault="002B687D"/>
    <w:sectPr w:rsidR="002B6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7D"/>
    <w:rsid w:val="002B687D"/>
    <w:rsid w:val="0038392E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A6AF8-3955-4727-B1F0-9F4F39A1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8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8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8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8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8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8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8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8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8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8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8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8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8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