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C156E2" w14:textId="77777777" w:rsidR="000A0D82" w:rsidRDefault="000A0D82">
      <w:pPr>
        <w:rPr>
          <w:rFonts w:hint="eastAsia"/>
        </w:rPr>
      </w:pPr>
      <w:r>
        <w:rPr>
          <w:rFonts w:hint="eastAsia"/>
        </w:rPr>
        <w:t>谊的拼音怎么写的</w:t>
      </w:r>
    </w:p>
    <w:p w14:paraId="60621578" w14:textId="77777777" w:rsidR="000A0D82" w:rsidRDefault="000A0D82">
      <w:pPr>
        <w:rPr>
          <w:rFonts w:hint="eastAsia"/>
        </w:rPr>
      </w:pPr>
      <w:r>
        <w:rPr>
          <w:rFonts w:hint="eastAsia"/>
        </w:rPr>
        <w:t>在学习汉语的过程中，了解每个汉字的正确发音是至关重要的。今天我们要讨论的是“谊”这个字，它的拼音写作“yì”。对于很多人来说，尤其是刚刚开始接触中文的学习者，“谊”字可能不太常见，但它却承载着深厚的文化意义和情感价值。</w:t>
      </w:r>
    </w:p>
    <w:p w14:paraId="4A0516E9" w14:textId="77777777" w:rsidR="000A0D82" w:rsidRDefault="000A0D82">
      <w:pPr>
        <w:rPr>
          <w:rFonts w:hint="eastAsia"/>
        </w:rPr>
      </w:pPr>
    </w:p>
    <w:p w14:paraId="5C355C10" w14:textId="77777777" w:rsidR="000A0D82" w:rsidRDefault="000A0D82">
      <w:pPr>
        <w:rPr>
          <w:rFonts w:hint="eastAsia"/>
        </w:rPr>
      </w:pPr>
    </w:p>
    <w:p w14:paraId="228D2F53" w14:textId="77777777" w:rsidR="000A0D82" w:rsidRDefault="000A0D82">
      <w:pPr>
        <w:rPr>
          <w:rFonts w:hint="eastAsia"/>
        </w:rPr>
      </w:pPr>
      <w:r>
        <w:rPr>
          <w:rFonts w:hint="eastAsia"/>
        </w:rPr>
        <w:t>谊的基本含义</w:t>
      </w:r>
    </w:p>
    <w:p w14:paraId="7AADCBEA" w14:textId="77777777" w:rsidR="000A0D82" w:rsidRDefault="000A0D82">
      <w:pPr>
        <w:rPr>
          <w:rFonts w:hint="eastAsia"/>
        </w:rPr>
      </w:pPr>
      <w:r>
        <w:rPr>
          <w:rFonts w:hint="eastAsia"/>
        </w:rPr>
        <w:t>“谊”指的是朋友之间的友好关系或情谊，也可以表示人们之间基于共同利益、信仰或经历而形成的联系。在古代汉语中，“谊”更多地被用来描述人与人之间高尚的情谊，比如“友谊”，强调了人际关系中的道德和情感层面。随着时代的发展，“谊”的使用范围也逐渐扩大，不仅限于朋友间的关系，还可以用于形容国家间的友好往来等。</w:t>
      </w:r>
    </w:p>
    <w:p w14:paraId="30960522" w14:textId="77777777" w:rsidR="000A0D82" w:rsidRDefault="000A0D82">
      <w:pPr>
        <w:rPr>
          <w:rFonts w:hint="eastAsia"/>
        </w:rPr>
      </w:pPr>
    </w:p>
    <w:p w14:paraId="399627CA" w14:textId="77777777" w:rsidR="000A0D82" w:rsidRDefault="000A0D82">
      <w:pPr>
        <w:rPr>
          <w:rFonts w:hint="eastAsia"/>
        </w:rPr>
      </w:pPr>
    </w:p>
    <w:p w14:paraId="08FE15EB" w14:textId="77777777" w:rsidR="000A0D82" w:rsidRDefault="000A0D82">
      <w:pPr>
        <w:rPr>
          <w:rFonts w:hint="eastAsia"/>
        </w:rPr>
      </w:pPr>
      <w:r>
        <w:rPr>
          <w:rFonts w:hint="eastAsia"/>
        </w:rPr>
        <w:t>如何准确发音</w:t>
      </w:r>
    </w:p>
    <w:p w14:paraId="6B6A31CF" w14:textId="77777777" w:rsidR="000A0D82" w:rsidRDefault="000A0D82">
      <w:pPr>
        <w:rPr>
          <w:rFonts w:hint="eastAsia"/>
        </w:rPr>
      </w:pPr>
      <w:r>
        <w:rPr>
          <w:rFonts w:hint="eastAsia"/>
        </w:rPr>
        <w:t>说到“谊”的拼音“yì”，它属于第四声，意味着在发音时需要快速且强烈地下降音调。这对于母语非汉语的人来说可能会有些挑战，因为这要求对汉语四声有一定的敏感度和练习。一个有效的练习方法是通过听标准的汉语发音，并模仿跟读，特别是注意声音的升降变化。利用现代技术，如语音识别软件，也能帮助纠正发音。</w:t>
      </w:r>
    </w:p>
    <w:p w14:paraId="4A99F6E0" w14:textId="77777777" w:rsidR="000A0D82" w:rsidRDefault="000A0D82">
      <w:pPr>
        <w:rPr>
          <w:rFonts w:hint="eastAsia"/>
        </w:rPr>
      </w:pPr>
    </w:p>
    <w:p w14:paraId="291454F8" w14:textId="77777777" w:rsidR="000A0D82" w:rsidRDefault="000A0D82">
      <w:pPr>
        <w:rPr>
          <w:rFonts w:hint="eastAsia"/>
        </w:rPr>
      </w:pPr>
    </w:p>
    <w:p w14:paraId="55E1E35A" w14:textId="77777777" w:rsidR="000A0D82" w:rsidRDefault="000A0D82">
      <w:pPr>
        <w:rPr>
          <w:rFonts w:hint="eastAsia"/>
        </w:rPr>
      </w:pPr>
      <w:r>
        <w:rPr>
          <w:rFonts w:hint="eastAsia"/>
        </w:rPr>
        <w:t>文化背景下的谊</w:t>
      </w:r>
    </w:p>
    <w:p w14:paraId="7E724475" w14:textId="77777777" w:rsidR="000A0D82" w:rsidRDefault="000A0D82">
      <w:pPr>
        <w:rPr>
          <w:rFonts w:hint="eastAsia"/>
        </w:rPr>
      </w:pPr>
      <w:r>
        <w:rPr>
          <w:rFonts w:hint="eastAsia"/>
        </w:rPr>
        <w:t>在中国文化中，“谊”占据了一个非常重要的位置。自古以来，文人墨客就喜欢用诗歌、散文等形式来赞美纯洁深厚的友谊。“海内存知己，天涯若比邻”便是唐代诗人王勃表达真挚友情的经典诗句之一。这种跨越距离的精神连接反映了中国传统文化中关于友谊的理解——真正的友谊不会因时间和空间的变化而改变。</w:t>
      </w:r>
    </w:p>
    <w:p w14:paraId="59FC644C" w14:textId="77777777" w:rsidR="000A0D82" w:rsidRDefault="000A0D82">
      <w:pPr>
        <w:rPr>
          <w:rFonts w:hint="eastAsia"/>
        </w:rPr>
      </w:pPr>
    </w:p>
    <w:p w14:paraId="27404BA9" w14:textId="77777777" w:rsidR="000A0D82" w:rsidRDefault="000A0D82">
      <w:pPr>
        <w:rPr>
          <w:rFonts w:hint="eastAsia"/>
        </w:rPr>
      </w:pPr>
    </w:p>
    <w:p w14:paraId="6053CD47" w14:textId="77777777" w:rsidR="000A0D82" w:rsidRDefault="000A0D82">
      <w:pPr>
        <w:rPr>
          <w:rFonts w:hint="eastAsia"/>
        </w:rPr>
      </w:pPr>
      <w:r>
        <w:rPr>
          <w:rFonts w:hint="eastAsia"/>
        </w:rPr>
        <w:t>现代社会中的应用</w:t>
      </w:r>
    </w:p>
    <w:p w14:paraId="6534D5EE" w14:textId="77777777" w:rsidR="000A0D82" w:rsidRDefault="000A0D82">
      <w:pPr>
        <w:rPr>
          <w:rFonts w:hint="eastAsia"/>
        </w:rPr>
      </w:pPr>
      <w:r>
        <w:rPr>
          <w:rFonts w:hint="eastAsia"/>
        </w:rPr>
        <w:t>在现代社会，“谊”不仅仅局限于个人层面的朋友关系，还扩展到了国际关系领域。例如，“中美友谊”、“中非友谊”等词汇经常出现在新闻报道中，用来描述国与国之间通过合作交流建立起来的良好关系。这表明尽管时代变迁，“谊”的核心价值——相互理解、尊重和支持——依然具有重要意义。</w:t>
      </w:r>
    </w:p>
    <w:p w14:paraId="17538FDD" w14:textId="77777777" w:rsidR="000A0D82" w:rsidRDefault="000A0D82">
      <w:pPr>
        <w:rPr>
          <w:rFonts w:hint="eastAsia"/>
        </w:rPr>
      </w:pPr>
    </w:p>
    <w:p w14:paraId="7CE31D67" w14:textId="77777777" w:rsidR="000A0D82" w:rsidRDefault="000A0D82">
      <w:pPr>
        <w:rPr>
          <w:rFonts w:hint="eastAsia"/>
        </w:rPr>
      </w:pPr>
    </w:p>
    <w:p w14:paraId="07C25F23" w14:textId="77777777" w:rsidR="000A0D82" w:rsidRDefault="000A0D82">
      <w:pPr>
        <w:rPr>
          <w:rFonts w:hint="eastAsia"/>
        </w:rPr>
      </w:pPr>
      <w:r>
        <w:rPr>
          <w:rFonts w:hint="eastAsia"/>
        </w:rPr>
        <w:t>最后的总结</w:t>
      </w:r>
    </w:p>
    <w:p w14:paraId="4453D5C5" w14:textId="77777777" w:rsidR="000A0D82" w:rsidRDefault="000A0D82">
      <w:pPr>
        <w:rPr>
          <w:rFonts w:hint="eastAsia"/>
        </w:rPr>
      </w:pPr>
      <w:r>
        <w:rPr>
          <w:rFonts w:hint="eastAsia"/>
        </w:rPr>
        <w:t>“谊”的拼音为“yì”，代表着一种深层次的人际关系，无论是个人之间还是国家之间的关系，都强调了理解和尊重的重要性。通过学习“谊”的正确发音及其文化内涵，我们不仅能更好地掌握汉语，还能更深入地理解中国文化中关于人际交往的价值观。</w:t>
      </w:r>
    </w:p>
    <w:p w14:paraId="39CD9A85" w14:textId="77777777" w:rsidR="000A0D82" w:rsidRDefault="000A0D82">
      <w:pPr>
        <w:rPr>
          <w:rFonts w:hint="eastAsia"/>
        </w:rPr>
      </w:pPr>
    </w:p>
    <w:p w14:paraId="683591E8" w14:textId="77777777" w:rsidR="000A0D82" w:rsidRDefault="000A0D8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0EC5F23" w14:textId="1FADC399" w:rsidR="00647E81" w:rsidRDefault="00647E81"/>
    <w:sectPr w:rsidR="00647E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E81"/>
    <w:rsid w:val="000A0D82"/>
    <w:rsid w:val="00647E81"/>
    <w:rsid w:val="009D5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0648E0-6072-4A0F-B5BB-1207509E5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47E8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7E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7E8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7E8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7E8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7E8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7E8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7E8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7E8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47E8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47E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47E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47E8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47E8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47E8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47E8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47E8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47E8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47E8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47E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47E8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47E8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47E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47E8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47E8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47E8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47E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47E8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47E8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752</Characters>
  <Application>Microsoft Office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2025-07-15T02:33:00Z</dcterms:created>
  <dcterms:modified xsi:type="dcterms:W3CDTF">2025-07-15T02:33:00Z</dcterms:modified>
</cp:coreProperties>
</file>