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5424" w14:textId="77777777" w:rsidR="000F056E" w:rsidRDefault="000F056E">
      <w:pPr>
        <w:rPr>
          <w:rFonts w:hint="eastAsia"/>
        </w:rPr>
      </w:pPr>
      <w:r>
        <w:rPr>
          <w:rFonts w:hint="eastAsia"/>
        </w:rPr>
        <w:t>谊的拼音字组词</w:t>
      </w:r>
    </w:p>
    <w:p w14:paraId="7CE3300C" w14:textId="77777777" w:rsidR="000F056E" w:rsidRDefault="000F056E">
      <w:pPr>
        <w:rPr>
          <w:rFonts w:hint="eastAsia"/>
        </w:rPr>
      </w:pPr>
      <w:r>
        <w:rPr>
          <w:rFonts w:hint="eastAsia"/>
        </w:rPr>
        <w:t>在汉语的学习过程中，理解并掌握汉字的不同读音及其组词方式是极为重要的。今天我们要探讨的是“谊”这个字。谊（yì），代表着朋友间的情谊、友好关系的意思。它不仅承载着深厚的文化底蕴，也是中华文化中人际关系和谐共处理念的一个体现。</w:t>
      </w:r>
    </w:p>
    <w:p w14:paraId="36FD9BB4" w14:textId="77777777" w:rsidR="000F056E" w:rsidRDefault="000F056E">
      <w:pPr>
        <w:rPr>
          <w:rFonts w:hint="eastAsia"/>
        </w:rPr>
      </w:pPr>
    </w:p>
    <w:p w14:paraId="6E0B7303" w14:textId="77777777" w:rsidR="000F056E" w:rsidRDefault="000F056E">
      <w:pPr>
        <w:rPr>
          <w:rFonts w:hint="eastAsia"/>
        </w:rPr>
      </w:pPr>
    </w:p>
    <w:p w14:paraId="115975F7" w14:textId="77777777" w:rsidR="000F056E" w:rsidRDefault="000F056E">
      <w:pPr>
        <w:rPr>
          <w:rFonts w:hint="eastAsia"/>
        </w:rPr>
      </w:pPr>
      <w:r>
        <w:rPr>
          <w:rFonts w:hint="eastAsia"/>
        </w:rPr>
        <w:t>谊的基本解释与用法</w:t>
      </w:r>
    </w:p>
    <w:p w14:paraId="19409D6B" w14:textId="77777777" w:rsidR="000F056E" w:rsidRDefault="000F056E">
      <w:pPr>
        <w:rPr>
          <w:rFonts w:hint="eastAsia"/>
        </w:rPr>
      </w:pPr>
      <w:r>
        <w:rPr>
          <w:rFonts w:hint="eastAsia"/>
        </w:rPr>
        <w:t>谊（yì）的基本含义是指人与人之间基于尊重和友爱的情感联系。例如，“友谊”指的是朋友之间的感情，而“情谊”则更广泛地涵盖了人们之间的情感纽带，包括但不限于亲情、友情等。“道义”中的“义”，虽然与“谊”的拼音不同，但在某种程度上也反映了相互间的责任和义务，强调了人与人之间应有的行为准则。</w:t>
      </w:r>
    </w:p>
    <w:p w14:paraId="63DA3035" w14:textId="77777777" w:rsidR="000F056E" w:rsidRDefault="000F056E">
      <w:pPr>
        <w:rPr>
          <w:rFonts w:hint="eastAsia"/>
        </w:rPr>
      </w:pPr>
    </w:p>
    <w:p w14:paraId="576DEC20" w14:textId="77777777" w:rsidR="000F056E" w:rsidRDefault="000F056E">
      <w:pPr>
        <w:rPr>
          <w:rFonts w:hint="eastAsia"/>
        </w:rPr>
      </w:pPr>
    </w:p>
    <w:p w14:paraId="71CECA09" w14:textId="77777777" w:rsidR="000F056E" w:rsidRDefault="000F056E">
      <w:pPr>
        <w:rPr>
          <w:rFonts w:hint="eastAsia"/>
        </w:rPr>
      </w:pPr>
      <w:r>
        <w:rPr>
          <w:rFonts w:hint="eastAsia"/>
        </w:rPr>
        <w:t>以“谊”为根的常见词汇</w:t>
      </w:r>
    </w:p>
    <w:p w14:paraId="4A2FC38D" w14:textId="77777777" w:rsidR="000F056E" w:rsidRDefault="000F056E">
      <w:pPr>
        <w:rPr>
          <w:rFonts w:hint="eastAsia"/>
        </w:rPr>
      </w:pPr>
      <w:r>
        <w:rPr>
          <w:rFonts w:hint="eastAsia"/>
        </w:rPr>
        <w:t>基于“谊”这个字，我们可以构造出很多有意义的词语。比如，“联谊”，指的是通过各种活动增进不同群体或个人之间了解和友谊的行为；“乡谊”则是指同乡之间特有的情感联系，体现了对家乡共同的归属感和认同感。这些词汇无不展现了中国人重视人际关系和谐的价值观。</w:t>
      </w:r>
    </w:p>
    <w:p w14:paraId="03BE435B" w14:textId="77777777" w:rsidR="000F056E" w:rsidRDefault="000F056E">
      <w:pPr>
        <w:rPr>
          <w:rFonts w:hint="eastAsia"/>
        </w:rPr>
      </w:pPr>
    </w:p>
    <w:p w14:paraId="4113D528" w14:textId="77777777" w:rsidR="000F056E" w:rsidRDefault="000F056E">
      <w:pPr>
        <w:rPr>
          <w:rFonts w:hint="eastAsia"/>
        </w:rPr>
      </w:pPr>
    </w:p>
    <w:p w14:paraId="663E1304" w14:textId="77777777" w:rsidR="000F056E" w:rsidRDefault="000F056E">
      <w:pPr>
        <w:rPr>
          <w:rFonts w:hint="eastAsia"/>
        </w:rPr>
      </w:pPr>
      <w:r>
        <w:rPr>
          <w:rFonts w:hint="eastAsia"/>
        </w:rPr>
        <w:t>拓展学习：如何更好地理解和使用“谊”相关的词汇</w:t>
      </w:r>
    </w:p>
    <w:p w14:paraId="45768775" w14:textId="77777777" w:rsidR="000F056E" w:rsidRDefault="000F056E">
      <w:pPr>
        <w:rPr>
          <w:rFonts w:hint="eastAsia"/>
        </w:rPr>
      </w:pPr>
      <w:r>
        <w:rPr>
          <w:rFonts w:hint="eastAsia"/>
        </w:rPr>
        <w:t>要更好地理解和使用含有“谊”的词汇，可以通过阅读相关的故事或者参与社交活动来加深体会。例如，阅读关于古代文人间深厚的友谊故事，或是参加一些文化交流活动，这样不仅可以提高语言能力，还能增进对中华文化的理解。同时，也可以尝试写信给朋友表达自己的情谊，这不仅能练习写作技巧，也是一种非常温馨的情感交流方式。</w:t>
      </w:r>
    </w:p>
    <w:p w14:paraId="3A960FB9" w14:textId="77777777" w:rsidR="000F056E" w:rsidRDefault="000F056E">
      <w:pPr>
        <w:rPr>
          <w:rFonts w:hint="eastAsia"/>
        </w:rPr>
      </w:pPr>
    </w:p>
    <w:p w14:paraId="75A2ED23" w14:textId="77777777" w:rsidR="000F056E" w:rsidRDefault="000F056E">
      <w:pPr>
        <w:rPr>
          <w:rFonts w:hint="eastAsia"/>
        </w:rPr>
      </w:pPr>
    </w:p>
    <w:p w14:paraId="1BF88601" w14:textId="77777777" w:rsidR="000F056E" w:rsidRDefault="000F056E">
      <w:pPr>
        <w:rPr>
          <w:rFonts w:hint="eastAsia"/>
        </w:rPr>
      </w:pPr>
      <w:r>
        <w:rPr>
          <w:rFonts w:hint="eastAsia"/>
        </w:rPr>
        <w:t>最后的总结</w:t>
      </w:r>
    </w:p>
    <w:p w14:paraId="43EBDFF5" w14:textId="77777777" w:rsidR="000F056E" w:rsidRDefault="000F056E">
      <w:pPr>
        <w:rPr>
          <w:rFonts w:hint="eastAsia"/>
        </w:rPr>
      </w:pPr>
      <w:r>
        <w:rPr>
          <w:rFonts w:hint="eastAsia"/>
        </w:rPr>
        <w:t>“谊”这个字及其衍生的词汇在中文里占有重要位置，它们不仅仅是语言学上的知识点，更是传递情感、维系人际关系的重要工具。通过对这些词汇的学习和应用，我们不仅能丰富自己的词汇量，还能够更好地理解中国文化中关于人际交往的理念。希望每个人都能珍惜身边的朋友，用心去维护每一段珍贵的情谊。</w:t>
      </w:r>
    </w:p>
    <w:p w14:paraId="2EA04B72" w14:textId="77777777" w:rsidR="000F056E" w:rsidRDefault="000F056E">
      <w:pPr>
        <w:rPr>
          <w:rFonts w:hint="eastAsia"/>
        </w:rPr>
      </w:pPr>
    </w:p>
    <w:p w14:paraId="268FD51C" w14:textId="77777777" w:rsidR="000F056E" w:rsidRDefault="000F05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EAE41" w14:textId="4DD2AEFC" w:rsidR="00DB24D2" w:rsidRDefault="00DB24D2"/>
    <w:sectPr w:rsidR="00DB2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D2"/>
    <w:rsid w:val="000F056E"/>
    <w:rsid w:val="009D5BC9"/>
    <w:rsid w:val="00D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6636E-3A41-494A-8DD0-77F8E150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