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B0FF8" w14:textId="77777777" w:rsidR="00A17B35" w:rsidRDefault="00A17B35">
      <w:pPr>
        <w:rPr>
          <w:rFonts w:hint="eastAsia"/>
        </w:rPr>
      </w:pPr>
      <w:r>
        <w:rPr>
          <w:rFonts w:hint="eastAsia"/>
        </w:rPr>
        <w:t>谊的拼音字母怎么写</w:t>
      </w:r>
    </w:p>
    <w:p w14:paraId="3CB411F1" w14:textId="77777777" w:rsidR="00A17B35" w:rsidRDefault="00A17B35">
      <w:pPr>
        <w:rPr>
          <w:rFonts w:hint="eastAsia"/>
        </w:rPr>
      </w:pPr>
      <w:r>
        <w:rPr>
          <w:rFonts w:hint="eastAsia"/>
        </w:rPr>
        <w:t>在汉语学习的过程中，掌握汉字的拼音是基础且重要的一步。今天我们就来详细探讨一下“谊”字的拼音如何书写。</w:t>
      </w:r>
    </w:p>
    <w:p w14:paraId="079DD79A" w14:textId="77777777" w:rsidR="00A17B35" w:rsidRDefault="00A17B35">
      <w:pPr>
        <w:rPr>
          <w:rFonts w:hint="eastAsia"/>
        </w:rPr>
      </w:pPr>
    </w:p>
    <w:p w14:paraId="31E4BFB1" w14:textId="77777777" w:rsidR="00A17B35" w:rsidRDefault="00A17B35">
      <w:pPr>
        <w:rPr>
          <w:rFonts w:hint="eastAsia"/>
        </w:rPr>
      </w:pPr>
    </w:p>
    <w:p w14:paraId="5F067035" w14:textId="77777777" w:rsidR="00A17B35" w:rsidRDefault="00A17B35">
      <w:pPr>
        <w:rPr>
          <w:rFonts w:hint="eastAsia"/>
        </w:rPr>
      </w:pPr>
      <w:r>
        <w:rPr>
          <w:rFonts w:hint="eastAsia"/>
        </w:rPr>
        <w:t>了解“谊”字的基础知识</w:t>
      </w:r>
    </w:p>
    <w:p w14:paraId="74A93773" w14:textId="77777777" w:rsidR="00A17B35" w:rsidRDefault="00A17B35">
      <w:pPr>
        <w:rPr>
          <w:rFonts w:hint="eastAsia"/>
        </w:rPr>
      </w:pPr>
      <w:r>
        <w:rPr>
          <w:rFonts w:hint="eastAsia"/>
        </w:rPr>
        <w:t>“谊”字是一个形声字，从言义声，本意是指友情、情谊，常用于形容人与人之间的情感联系。在现代汉语中，“谊”通常用来组成词组如友谊、情谊等，表达人与人之间的友好关系。</w:t>
      </w:r>
    </w:p>
    <w:p w14:paraId="7DD2161B" w14:textId="77777777" w:rsidR="00A17B35" w:rsidRDefault="00A17B35">
      <w:pPr>
        <w:rPr>
          <w:rFonts w:hint="eastAsia"/>
        </w:rPr>
      </w:pPr>
    </w:p>
    <w:p w14:paraId="47B075F8" w14:textId="77777777" w:rsidR="00A17B35" w:rsidRDefault="00A17B35">
      <w:pPr>
        <w:rPr>
          <w:rFonts w:hint="eastAsia"/>
        </w:rPr>
      </w:pPr>
    </w:p>
    <w:p w14:paraId="455883E0" w14:textId="77777777" w:rsidR="00A17B35" w:rsidRDefault="00A17B35">
      <w:pPr>
        <w:rPr>
          <w:rFonts w:hint="eastAsia"/>
        </w:rPr>
      </w:pPr>
      <w:r>
        <w:rPr>
          <w:rFonts w:hint="eastAsia"/>
        </w:rPr>
        <w:t>“谊”的正确拼音是什么</w:t>
      </w:r>
    </w:p>
    <w:p w14:paraId="05E023F5" w14:textId="77777777" w:rsidR="00A17B35" w:rsidRDefault="00A17B35">
      <w:pPr>
        <w:rPr>
          <w:rFonts w:hint="eastAsia"/>
        </w:rPr>
      </w:pPr>
      <w:r>
        <w:rPr>
          <w:rFonts w:hint="eastAsia"/>
        </w:rPr>
        <w:t>关于“谊”的拼音，其正确的标注为“yì”。这里需要指出的是，在汉语拼音系统中，“y”是一个半元音字母，它和“i”结合形成一个整体认读音节，发音时要注意快速连贯，不要将二者分开来读。同时，“yì”属于第四声，即去声，发音时调值由高到低，给人一种坚定有力的感觉。</w:t>
      </w:r>
    </w:p>
    <w:p w14:paraId="075349D5" w14:textId="77777777" w:rsidR="00A17B35" w:rsidRDefault="00A17B35">
      <w:pPr>
        <w:rPr>
          <w:rFonts w:hint="eastAsia"/>
        </w:rPr>
      </w:pPr>
    </w:p>
    <w:p w14:paraId="4CCA609D" w14:textId="77777777" w:rsidR="00A17B35" w:rsidRDefault="00A17B35">
      <w:pPr>
        <w:rPr>
          <w:rFonts w:hint="eastAsia"/>
        </w:rPr>
      </w:pPr>
    </w:p>
    <w:p w14:paraId="323549E5" w14:textId="77777777" w:rsidR="00A17B35" w:rsidRDefault="00A17B35">
      <w:pPr>
        <w:rPr>
          <w:rFonts w:hint="eastAsia"/>
        </w:rPr>
      </w:pPr>
      <w:r>
        <w:rPr>
          <w:rFonts w:hint="eastAsia"/>
        </w:rPr>
        <w:t>如何练习“谊”的拼音发音</w:t>
      </w:r>
    </w:p>
    <w:p w14:paraId="316B6153" w14:textId="77777777" w:rsidR="00A17B35" w:rsidRDefault="00A17B35">
      <w:pPr>
        <w:rPr>
          <w:rFonts w:hint="eastAsia"/>
        </w:rPr>
      </w:pPr>
      <w:r>
        <w:rPr>
          <w:rFonts w:hint="eastAsia"/>
        </w:rPr>
        <w:t>对于初学者来说，准确地发出“yì”这个音可能需要一些练习。一种有效的方法是先单独练习“yi”这个音，确保发音清晰、准确无误后，再结合“yì”的第四声调进行练习。可以通过跟读录音材料或请教汉语教师的方式，不断调整自己的发音直至自然流畅。</w:t>
      </w:r>
    </w:p>
    <w:p w14:paraId="280A859A" w14:textId="77777777" w:rsidR="00A17B35" w:rsidRDefault="00A17B35">
      <w:pPr>
        <w:rPr>
          <w:rFonts w:hint="eastAsia"/>
        </w:rPr>
      </w:pPr>
    </w:p>
    <w:p w14:paraId="38641E86" w14:textId="77777777" w:rsidR="00A17B35" w:rsidRDefault="00A17B35">
      <w:pPr>
        <w:rPr>
          <w:rFonts w:hint="eastAsia"/>
        </w:rPr>
      </w:pPr>
    </w:p>
    <w:p w14:paraId="6C99FF12" w14:textId="77777777" w:rsidR="00A17B35" w:rsidRDefault="00A17B35">
      <w:pPr>
        <w:rPr>
          <w:rFonts w:hint="eastAsia"/>
        </w:rPr>
      </w:pPr>
      <w:r>
        <w:rPr>
          <w:rFonts w:hint="eastAsia"/>
        </w:rPr>
        <w:t>“谊”字在实际生活中的应用</w:t>
      </w:r>
    </w:p>
    <w:p w14:paraId="2BE92A40" w14:textId="77777777" w:rsidR="00A17B35" w:rsidRDefault="00A17B35">
      <w:pPr>
        <w:rPr>
          <w:rFonts w:hint="eastAsia"/>
        </w:rPr>
      </w:pPr>
      <w:r>
        <w:rPr>
          <w:rFonts w:hint="eastAsia"/>
        </w:rPr>
        <w:t>在日常交流中，“谊”字及其组成的词汇频繁出现，例如在描述朋友间的关系时会用到“友谊”，表示两国间的友好往来则称之为“邦谊”。这些词语不仅丰富了我们的语言表达，同时也传承了中华民族重视情谊的文化传统。</w:t>
      </w:r>
    </w:p>
    <w:p w14:paraId="3711F911" w14:textId="77777777" w:rsidR="00A17B35" w:rsidRDefault="00A17B35">
      <w:pPr>
        <w:rPr>
          <w:rFonts w:hint="eastAsia"/>
        </w:rPr>
      </w:pPr>
    </w:p>
    <w:p w14:paraId="030E2ADE" w14:textId="77777777" w:rsidR="00A17B35" w:rsidRDefault="00A17B35">
      <w:pPr>
        <w:rPr>
          <w:rFonts w:hint="eastAsia"/>
        </w:rPr>
      </w:pPr>
    </w:p>
    <w:p w14:paraId="00819A9C" w14:textId="77777777" w:rsidR="00A17B35" w:rsidRDefault="00A17B35">
      <w:pPr>
        <w:rPr>
          <w:rFonts w:hint="eastAsia"/>
        </w:rPr>
      </w:pPr>
      <w:r>
        <w:rPr>
          <w:rFonts w:hint="eastAsia"/>
        </w:rPr>
        <w:t>最后的总结</w:t>
      </w:r>
    </w:p>
    <w:p w14:paraId="4EE6F6F7" w14:textId="77777777" w:rsidR="00A17B35" w:rsidRDefault="00A17B35">
      <w:pPr>
        <w:rPr>
          <w:rFonts w:hint="eastAsia"/>
        </w:rPr>
      </w:pPr>
      <w:r>
        <w:rPr>
          <w:rFonts w:hint="eastAsia"/>
        </w:rPr>
        <w:t>通过上述介绍，我们对“谊”字的拼音有了全面的认识，知道了它的正确拼写是“yì”，并且了解到这一字在汉语中的重要性及其使用场合。学习汉字的拼音不仅是学好汉语的关键步骤之一，也是理解中华文化的一个窗口。希望每位学习者都能从中获得乐趣，并不断提高自己的汉语水平。</w:t>
      </w:r>
    </w:p>
    <w:p w14:paraId="658B8005" w14:textId="77777777" w:rsidR="00A17B35" w:rsidRDefault="00A17B35">
      <w:pPr>
        <w:rPr>
          <w:rFonts w:hint="eastAsia"/>
        </w:rPr>
      </w:pPr>
    </w:p>
    <w:p w14:paraId="2D2D042F" w14:textId="77777777" w:rsidR="00A17B35" w:rsidRDefault="00A17B3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8AEC8E" w14:textId="33BB22A6" w:rsidR="003C50AE" w:rsidRDefault="003C50AE"/>
    <w:sectPr w:rsidR="003C50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0AE"/>
    <w:rsid w:val="003C50AE"/>
    <w:rsid w:val="009D5BC9"/>
    <w:rsid w:val="00A17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F91A39-D6FA-4C76-8FEA-6CD39AA85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C50A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50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50A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50A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50A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50A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50A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50A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50A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C50A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C50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C50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C50A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C50A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C50A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C50A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C50A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C50A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C50A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C50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50A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C50A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C50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C50A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C50A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C50A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C50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C50A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C50A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612</Characters>
  <Application>Microsoft Office Word</Application>
  <DocSecurity>0</DocSecurity>
  <Lines>5</Lines>
  <Paragraphs>1</Paragraphs>
  <ScaleCrop>false</ScaleCrop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2025-07-15T02:33:00Z</dcterms:created>
  <dcterms:modified xsi:type="dcterms:W3CDTF">2025-07-15T02:33:00Z</dcterms:modified>
</cp:coreProperties>
</file>