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4B8D" w14:textId="77777777" w:rsidR="00DA40A5" w:rsidRDefault="00DA40A5">
      <w:pPr>
        <w:rPr>
          <w:rFonts w:hint="eastAsia"/>
        </w:rPr>
      </w:pPr>
      <w:r>
        <w:rPr>
          <w:rFonts w:hint="eastAsia"/>
        </w:rPr>
        <w:t>荫蔽的拼音是什么写的</w:t>
      </w:r>
    </w:p>
    <w:p w14:paraId="0C11FDEC" w14:textId="77777777" w:rsidR="00DA40A5" w:rsidRDefault="00DA40A5">
      <w:pPr>
        <w:rPr>
          <w:rFonts w:hint="eastAsia"/>
        </w:rPr>
      </w:pPr>
      <w:r>
        <w:rPr>
          <w:rFonts w:hint="eastAsia"/>
        </w:rPr>
        <w:t>荫蔽，这个词汇在汉语中并不罕见，但许多人可能会对它的正确拼音感到困惑。实际上，“荫蔽”的拼音是“yìn bì”。其中，“荫”字的拼音为“yìn”，而“蔽”字的拼音则为“bì”。这两个字合在一起，构成了描述一种状态或行为的词语，意指遮挡、保护或隐藏。</w:t>
      </w:r>
    </w:p>
    <w:p w14:paraId="25DC7A0E" w14:textId="77777777" w:rsidR="00DA40A5" w:rsidRDefault="00DA40A5">
      <w:pPr>
        <w:rPr>
          <w:rFonts w:hint="eastAsia"/>
        </w:rPr>
      </w:pPr>
    </w:p>
    <w:p w14:paraId="2A28D2C4" w14:textId="77777777" w:rsidR="00DA40A5" w:rsidRDefault="00DA40A5">
      <w:pPr>
        <w:rPr>
          <w:rFonts w:hint="eastAsia"/>
        </w:rPr>
      </w:pPr>
    </w:p>
    <w:p w14:paraId="292E6BF4" w14:textId="77777777" w:rsidR="00DA40A5" w:rsidRDefault="00DA40A5">
      <w:pPr>
        <w:rPr>
          <w:rFonts w:hint="eastAsia"/>
        </w:rPr>
      </w:pPr>
      <w:r>
        <w:rPr>
          <w:rFonts w:hint="eastAsia"/>
        </w:rPr>
        <w:t>深入了解“荫”字</w:t>
      </w:r>
    </w:p>
    <w:p w14:paraId="311ACC78" w14:textId="77777777" w:rsidR="00DA40A5" w:rsidRDefault="00DA40A5">
      <w:pPr>
        <w:rPr>
          <w:rFonts w:hint="eastAsia"/>
        </w:rPr>
      </w:pPr>
      <w:r>
        <w:rPr>
          <w:rFonts w:hint="eastAsia"/>
        </w:rPr>
        <w:t>首先让我们来深入了解一下“荫”字。“荫”（yìn）在汉字中的意思通常与树荫有关，即由树木投下的阴影。然而，在不同的上下文中，“荫”也可以表示庇护或影响。例如，在古代汉语中，它常用来比喻长辈的庇佑和保护。这种用法使得“荫”字不仅具有自然界的含义，还承载了文化和社会层面的意义。</w:t>
      </w:r>
    </w:p>
    <w:p w14:paraId="120B32B8" w14:textId="77777777" w:rsidR="00DA40A5" w:rsidRDefault="00DA40A5">
      <w:pPr>
        <w:rPr>
          <w:rFonts w:hint="eastAsia"/>
        </w:rPr>
      </w:pPr>
    </w:p>
    <w:p w14:paraId="2E239EDC" w14:textId="77777777" w:rsidR="00DA40A5" w:rsidRDefault="00DA40A5">
      <w:pPr>
        <w:rPr>
          <w:rFonts w:hint="eastAsia"/>
        </w:rPr>
      </w:pPr>
    </w:p>
    <w:p w14:paraId="30077ECA" w14:textId="77777777" w:rsidR="00DA40A5" w:rsidRDefault="00DA40A5">
      <w:pPr>
        <w:rPr>
          <w:rFonts w:hint="eastAsia"/>
        </w:rPr>
      </w:pPr>
      <w:r>
        <w:rPr>
          <w:rFonts w:hint="eastAsia"/>
        </w:rPr>
        <w:t>探讨“蔽”字的多重意义</w:t>
      </w:r>
    </w:p>
    <w:p w14:paraId="1CD1F4F4" w14:textId="77777777" w:rsidR="00DA40A5" w:rsidRDefault="00DA40A5">
      <w:pPr>
        <w:rPr>
          <w:rFonts w:hint="eastAsia"/>
        </w:rPr>
      </w:pPr>
      <w:r>
        <w:rPr>
          <w:rFonts w:hint="eastAsia"/>
        </w:rPr>
        <w:t>接着来看“蔽”字。“蔽”（bì）的基本意思是遮盖、掩盖。它可以用于描述物理上的遮挡，比如衣物蔽体；也可以指抽象意义上的隐瞒或掩饰，如“蒙蔽视听”。在这个词组中，“蔽”字更多地体现了遮挡和保护的意思，与“荫”字结合后，强调了一种通过遮挡达到保护的状态或行为。</w:t>
      </w:r>
    </w:p>
    <w:p w14:paraId="7EFC5FAA" w14:textId="77777777" w:rsidR="00DA40A5" w:rsidRDefault="00DA40A5">
      <w:pPr>
        <w:rPr>
          <w:rFonts w:hint="eastAsia"/>
        </w:rPr>
      </w:pPr>
    </w:p>
    <w:p w14:paraId="13D30D7B" w14:textId="77777777" w:rsidR="00DA40A5" w:rsidRDefault="00DA40A5">
      <w:pPr>
        <w:rPr>
          <w:rFonts w:hint="eastAsia"/>
        </w:rPr>
      </w:pPr>
    </w:p>
    <w:p w14:paraId="2B2C4981" w14:textId="77777777" w:rsidR="00DA40A5" w:rsidRDefault="00DA40A5">
      <w:pPr>
        <w:rPr>
          <w:rFonts w:hint="eastAsia"/>
        </w:rPr>
      </w:pPr>
      <w:r>
        <w:rPr>
          <w:rFonts w:hint="eastAsia"/>
        </w:rPr>
        <w:t>“荫蔽”一词的应用场景</w:t>
      </w:r>
    </w:p>
    <w:p w14:paraId="4963493E" w14:textId="77777777" w:rsidR="00DA40A5" w:rsidRDefault="00DA40A5">
      <w:pPr>
        <w:rPr>
          <w:rFonts w:hint="eastAsia"/>
        </w:rPr>
      </w:pPr>
      <w:r>
        <w:rPr>
          <w:rFonts w:hint="eastAsia"/>
        </w:rPr>
        <w:t>“荫蔽”这个词在日常生活中有着广泛的应用。无论是形容大自然中树木提供的阴凉环境，还是比喻某种关系中的庇护作用，都可以看到它的身影。例如，在炎热的夏日里，人们常常寻找大树的荫蔽以躲避烈日的炙烤；而在人际关系中，“荫蔽”可以象征着来自家庭或者前辈的支持和保护。</w:t>
      </w:r>
    </w:p>
    <w:p w14:paraId="1ED5A0C5" w14:textId="77777777" w:rsidR="00DA40A5" w:rsidRDefault="00DA40A5">
      <w:pPr>
        <w:rPr>
          <w:rFonts w:hint="eastAsia"/>
        </w:rPr>
      </w:pPr>
    </w:p>
    <w:p w14:paraId="0C3706D8" w14:textId="77777777" w:rsidR="00DA40A5" w:rsidRDefault="00DA40A5">
      <w:pPr>
        <w:rPr>
          <w:rFonts w:hint="eastAsia"/>
        </w:rPr>
      </w:pPr>
    </w:p>
    <w:p w14:paraId="5B940A33" w14:textId="77777777" w:rsidR="00DA40A5" w:rsidRDefault="00DA40A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9A430DC" w14:textId="77777777" w:rsidR="00DA40A5" w:rsidRDefault="00DA40A5">
      <w:pPr>
        <w:rPr>
          <w:rFonts w:hint="eastAsia"/>
        </w:rPr>
      </w:pPr>
      <w:r>
        <w:rPr>
          <w:rFonts w:hint="eastAsia"/>
        </w:rPr>
        <w:t>了解像“荫蔽”这样的词汇及其正确的拼音，对于提高汉语水平至关重要。每个汉字都蕴含着丰富的文化信息和历史背景，学习它们不仅能帮助我们更准确地表达思想，还能加深对中国传统文化的理解。掌握汉字的正确读音和书写规则，有助于我们在阅读和写作时更加自信流畅。</w:t>
      </w:r>
    </w:p>
    <w:p w14:paraId="7D5A739C" w14:textId="77777777" w:rsidR="00DA40A5" w:rsidRDefault="00DA40A5">
      <w:pPr>
        <w:rPr>
          <w:rFonts w:hint="eastAsia"/>
        </w:rPr>
      </w:pPr>
    </w:p>
    <w:p w14:paraId="5B600744" w14:textId="77777777" w:rsidR="00DA40A5" w:rsidRDefault="00DA4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6A37D" w14:textId="12121944" w:rsidR="000836A2" w:rsidRDefault="000836A2"/>
    <w:sectPr w:rsidR="0008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A2"/>
    <w:rsid w:val="000836A2"/>
    <w:rsid w:val="009D5BC9"/>
    <w:rsid w:val="00D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DBE6A-012B-48BF-B6DA-F72B4340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