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51B2" w14:textId="77777777" w:rsidR="00E1281F" w:rsidRDefault="00E1281F">
      <w:pPr>
        <w:rPr>
          <w:rFonts w:hint="eastAsia"/>
        </w:rPr>
      </w:pPr>
      <w:r>
        <w:rPr>
          <w:rFonts w:hint="eastAsia"/>
        </w:rPr>
        <w:t>荫蔽的拼音怎么读音</w:t>
      </w:r>
    </w:p>
    <w:p w14:paraId="13A9A98C" w14:textId="77777777" w:rsidR="00E1281F" w:rsidRDefault="00E1281F">
      <w:pPr>
        <w:rPr>
          <w:rFonts w:hint="eastAsia"/>
        </w:rPr>
      </w:pPr>
      <w:r>
        <w:rPr>
          <w:rFonts w:hint="eastAsia"/>
        </w:rPr>
        <w:t>荫蔽，这个词汇在日常生活中并不常见，但它却承载着丰富的文化意义和实用价值。我们要明确“荫蔽”的正确拼音读法是“yìn bì”。其中，“荫”字的拼音是“yìn”，而“蔽”字的拼音则是“bì”。这两个字组合在一起，形象地描绘了遮挡、保护的意思。</w:t>
      </w:r>
    </w:p>
    <w:p w14:paraId="3E2D6709" w14:textId="77777777" w:rsidR="00E1281F" w:rsidRDefault="00E1281F">
      <w:pPr>
        <w:rPr>
          <w:rFonts w:hint="eastAsia"/>
        </w:rPr>
      </w:pPr>
    </w:p>
    <w:p w14:paraId="3BC9DAD8" w14:textId="77777777" w:rsidR="00E1281F" w:rsidRDefault="00E1281F">
      <w:pPr>
        <w:rPr>
          <w:rFonts w:hint="eastAsia"/>
        </w:rPr>
      </w:pPr>
    </w:p>
    <w:p w14:paraId="4B924969" w14:textId="77777777" w:rsidR="00E1281F" w:rsidRDefault="00E1281F">
      <w:pPr>
        <w:rPr>
          <w:rFonts w:hint="eastAsia"/>
        </w:rPr>
      </w:pPr>
      <w:r>
        <w:rPr>
          <w:rFonts w:hint="eastAsia"/>
        </w:rPr>
        <w:t>深入了解“荫”字</w:t>
      </w:r>
    </w:p>
    <w:p w14:paraId="2673F9A3" w14:textId="77777777" w:rsidR="00E1281F" w:rsidRDefault="00E1281F">
      <w:pPr>
        <w:rPr>
          <w:rFonts w:hint="eastAsia"/>
        </w:rPr>
      </w:pPr>
      <w:r>
        <w:rPr>
          <w:rFonts w:hint="eastAsia"/>
        </w:rPr>
        <w:t>“荫”字，在汉语中通常与树木提供的阴凉有关，代表着由树木等物体所形成的遮盖、覆盖的状态。其拼音“yìn”来源于古代汉语对自然现象的理解和描述，尤其在炎热的夏季，人们寻求树荫下的清凉成为一种普遍的生活习惯。“荫”还蕴含着庇护、保护的意义，例如在成语“福荫后人”中，表达的是前人的善行或成就能够给后代带来好处和保护。</w:t>
      </w:r>
    </w:p>
    <w:p w14:paraId="146C54C4" w14:textId="77777777" w:rsidR="00E1281F" w:rsidRDefault="00E1281F">
      <w:pPr>
        <w:rPr>
          <w:rFonts w:hint="eastAsia"/>
        </w:rPr>
      </w:pPr>
    </w:p>
    <w:p w14:paraId="66A928D4" w14:textId="77777777" w:rsidR="00E1281F" w:rsidRDefault="00E1281F">
      <w:pPr>
        <w:rPr>
          <w:rFonts w:hint="eastAsia"/>
        </w:rPr>
      </w:pPr>
    </w:p>
    <w:p w14:paraId="7487B3AB" w14:textId="77777777" w:rsidR="00E1281F" w:rsidRDefault="00E1281F">
      <w:pPr>
        <w:rPr>
          <w:rFonts w:hint="eastAsia"/>
        </w:rPr>
      </w:pPr>
      <w:r>
        <w:rPr>
          <w:rFonts w:hint="eastAsia"/>
        </w:rPr>
        <w:t>探讨“蔽”字的含义</w:t>
      </w:r>
    </w:p>
    <w:p w14:paraId="6DBF4D65" w14:textId="77777777" w:rsidR="00E1281F" w:rsidRDefault="00E1281F">
      <w:pPr>
        <w:rPr>
          <w:rFonts w:hint="eastAsia"/>
        </w:rPr>
      </w:pPr>
      <w:r>
        <w:rPr>
          <w:rFonts w:hint="eastAsia"/>
        </w:rPr>
        <w:t>说到“蔽”字，它直接关联到遮挡、隐蔽的概念。在拼音“bì”的背后，隐藏着多层次的文化内涵。从物理层面来看，“蔽”指的是用某种物体遮住另一物体，防止被看到或受到伤害；而在更广泛的社会文化语境下，“蔽”还可以引申为掩饰、隐瞒之意。比如，在古文中有“蔽贤者”的说法，意思是遮掩有才德的人，不让他们的才华得到应有的展现。</w:t>
      </w:r>
    </w:p>
    <w:p w14:paraId="79C825CC" w14:textId="77777777" w:rsidR="00E1281F" w:rsidRDefault="00E1281F">
      <w:pPr>
        <w:rPr>
          <w:rFonts w:hint="eastAsia"/>
        </w:rPr>
      </w:pPr>
    </w:p>
    <w:p w14:paraId="6CD593FA" w14:textId="77777777" w:rsidR="00E1281F" w:rsidRDefault="00E1281F">
      <w:pPr>
        <w:rPr>
          <w:rFonts w:hint="eastAsia"/>
        </w:rPr>
      </w:pPr>
    </w:p>
    <w:p w14:paraId="489D79FE" w14:textId="77777777" w:rsidR="00E1281F" w:rsidRDefault="00E1281F">
      <w:pPr>
        <w:rPr>
          <w:rFonts w:hint="eastAsia"/>
        </w:rPr>
      </w:pPr>
      <w:r>
        <w:rPr>
          <w:rFonts w:hint="eastAsia"/>
        </w:rPr>
        <w:t>结合“荫蔽”的实际应用</w:t>
      </w:r>
    </w:p>
    <w:p w14:paraId="6DEAB070" w14:textId="77777777" w:rsidR="00E1281F" w:rsidRDefault="00E1281F">
      <w:pPr>
        <w:rPr>
          <w:rFonts w:hint="eastAsia"/>
        </w:rPr>
      </w:pPr>
      <w:r>
        <w:rPr>
          <w:rFonts w:hint="eastAsia"/>
        </w:rPr>
        <w:t>将“荫”和“蔽”两个字结合起来，“荫蔽”不仅仅是一个简单的合成词，而是具有深刻含义的表达。它既可以指具体的物质形态上的遮挡作用，如大树底下好乘凉的情景；也可以象征精神层面上的支持与保护。在生活中，我们常说某个人或某个组织为他人提供了“荫蔽”，意味着他们给予了必要的帮助和支持，使对方能够在困难时刻获得安全感和依靠。</w:t>
      </w:r>
    </w:p>
    <w:p w14:paraId="40C56182" w14:textId="77777777" w:rsidR="00E1281F" w:rsidRDefault="00E1281F">
      <w:pPr>
        <w:rPr>
          <w:rFonts w:hint="eastAsia"/>
        </w:rPr>
      </w:pPr>
    </w:p>
    <w:p w14:paraId="34810DAB" w14:textId="77777777" w:rsidR="00E1281F" w:rsidRDefault="00E1281F">
      <w:pPr>
        <w:rPr>
          <w:rFonts w:hint="eastAsia"/>
        </w:rPr>
      </w:pPr>
    </w:p>
    <w:p w14:paraId="600B24AD" w14:textId="77777777" w:rsidR="00E1281F" w:rsidRDefault="00E1281F">
      <w:pPr>
        <w:rPr>
          <w:rFonts w:hint="eastAsia"/>
        </w:rPr>
      </w:pPr>
      <w:r>
        <w:rPr>
          <w:rFonts w:hint="eastAsia"/>
        </w:rPr>
        <w:t>最后的总结</w:t>
      </w:r>
    </w:p>
    <w:p w14:paraId="72092C52" w14:textId="77777777" w:rsidR="00E1281F" w:rsidRDefault="00E1281F">
      <w:pPr>
        <w:rPr>
          <w:rFonts w:hint="eastAsia"/>
        </w:rPr>
      </w:pPr>
      <w:r>
        <w:rPr>
          <w:rFonts w:hint="eastAsia"/>
        </w:rPr>
        <w:t>通过上述分析，“荫蔽”的拼音读作“yìn bì”，但其背后的文化和情感价值远超出了单纯的语言学范畴。了解这个词不仅有助于提高我们的语言能力，还能让我们更加深入地理解中华文化的丰富性和多样性。无论是作为自然现象的一部分还是社会互动中的一个概念，“荫蔽”都体现了人们对安全、保护和关怀的基本需求。</w:t>
      </w:r>
    </w:p>
    <w:p w14:paraId="56C8545E" w14:textId="77777777" w:rsidR="00E1281F" w:rsidRDefault="00E1281F">
      <w:pPr>
        <w:rPr>
          <w:rFonts w:hint="eastAsia"/>
        </w:rPr>
      </w:pPr>
    </w:p>
    <w:p w14:paraId="29BD9755" w14:textId="77777777" w:rsidR="00E1281F" w:rsidRDefault="00E12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5A2C6" w14:textId="5E597A81" w:rsidR="009375ED" w:rsidRDefault="009375ED"/>
    <w:sectPr w:rsidR="0093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ED"/>
    <w:rsid w:val="009375ED"/>
    <w:rsid w:val="009D5BC9"/>
    <w:rsid w:val="00E1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3EFDB-BFA8-46F3-9996-3622FB4A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