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CAFB" w14:textId="77777777" w:rsidR="004069E3" w:rsidRDefault="004069E3">
      <w:pPr>
        <w:rPr>
          <w:rFonts w:hint="eastAsia"/>
        </w:rPr>
      </w:pPr>
      <w:r>
        <w:rPr>
          <w:rFonts w:hint="eastAsia"/>
        </w:rPr>
        <w:t>荫蔽的拼音及解释</w:t>
      </w:r>
    </w:p>
    <w:p w14:paraId="3635BF9B" w14:textId="77777777" w:rsidR="004069E3" w:rsidRDefault="004069E3">
      <w:pPr>
        <w:rPr>
          <w:rFonts w:hint="eastAsia"/>
        </w:rPr>
      </w:pPr>
      <w:r>
        <w:rPr>
          <w:rFonts w:hint="eastAsia"/>
        </w:rPr>
        <w:t>荫蔽，“yìn bì”，是一个汉语词汇，指的是遮挡阳光或保护某物不受风雨侵袭的行为。在日常生活中，我们经常看到树木为人们提供荫蔽，使人们可以在炎热的夏天躲避酷热。同时，这个词也用于比喻意义上的保护和遮掩。</w:t>
      </w:r>
    </w:p>
    <w:p w14:paraId="0EDABB52" w14:textId="77777777" w:rsidR="004069E3" w:rsidRDefault="004069E3">
      <w:pPr>
        <w:rPr>
          <w:rFonts w:hint="eastAsia"/>
        </w:rPr>
      </w:pPr>
    </w:p>
    <w:p w14:paraId="53316220" w14:textId="77777777" w:rsidR="004069E3" w:rsidRDefault="004069E3">
      <w:pPr>
        <w:rPr>
          <w:rFonts w:hint="eastAsia"/>
        </w:rPr>
      </w:pPr>
    </w:p>
    <w:p w14:paraId="74C0C2EA" w14:textId="77777777" w:rsidR="004069E3" w:rsidRDefault="004069E3">
      <w:pPr>
        <w:rPr>
          <w:rFonts w:hint="eastAsia"/>
        </w:rPr>
      </w:pPr>
      <w:r>
        <w:rPr>
          <w:rFonts w:hint="eastAsia"/>
        </w:rPr>
        <w:t>自然中的荫蔽</w:t>
      </w:r>
    </w:p>
    <w:p w14:paraId="57B75BF3" w14:textId="77777777" w:rsidR="004069E3" w:rsidRDefault="004069E3">
      <w:pPr>
        <w:rPr>
          <w:rFonts w:hint="eastAsia"/>
        </w:rPr>
      </w:pPr>
      <w:r>
        <w:rPr>
          <w:rFonts w:hint="eastAsia"/>
        </w:rPr>
        <w:t>在自然界中，荫蔽通常由高大的树木或者建筑物提供。森林中的大树不仅为众多生物提供了栖息地，还通过其茂密的枝叶为地面植物以及小型动物创造了阴凉环境。这种环境对于维持生态平衡至关重要，因为它帮助调节了局部气候，保持了土壤湿度，并且减少了水土流失的风险。</w:t>
      </w:r>
    </w:p>
    <w:p w14:paraId="6D62A102" w14:textId="77777777" w:rsidR="004069E3" w:rsidRDefault="004069E3">
      <w:pPr>
        <w:rPr>
          <w:rFonts w:hint="eastAsia"/>
        </w:rPr>
      </w:pPr>
    </w:p>
    <w:p w14:paraId="39A06C63" w14:textId="77777777" w:rsidR="004069E3" w:rsidRDefault="004069E3">
      <w:pPr>
        <w:rPr>
          <w:rFonts w:hint="eastAsia"/>
        </w:rPr>
      </w:pPr>
    </w:p>
    <w:p w14:paraId="430C24CA" w14:textId="77777777" w:rsidR="004069E3" w:rsidRDefault="004069E3">
      <w:pPr>
        <w:rPr>
          <w:rFonts w:hint="eastAsia"/>
        </w:rPr>
      </w:pPr>
      <w:r>
        <w:rPr>
          <w:rFonts w:hint="eastAsia"/>
        </w:rPr>
        <w:t>文化视角下的荫蔽</w:t>
      </w:r>
    </w:p>
    <w:p w14:paraId="59A0AA6B" w14:textId="77777777" w:rsidR="004069E3" w:rsidRDefault="004069E3">
      <w:pPr>
        <w:rPr>
          <w:rFonts w:hint="eastAsia"/>
        </w:rPr>
      </w:pPr>
      <w:r>
        <w:rPr>
          <w:rFonts w:hint="eastAsia"/>
        </w:rPr>
        <w:t>从文化角度看，“荫蔽”一词也被赋予了深厚的文化内涵。在中国传统文化中，家族长辈对晚辈的庇护常被称为“荫庇”。这一概念强调的是家族成员之间的相互支持与保护，体现了儒家思想中重视家庭和谐的价值观。在文学作品中，荫蔽往往象征着安全、避难所或是心灵的慰藉。</w:t>
      </w:r>
    </w:p>
    <w:p w14:paraId="12523ADA" w14:textId="77777777" w:rsidR="004069E3" w:rsidRDefault="004069E3">
      <w:pPr>
        <w:rPr>
          <w:rFonts w:hint="eastAsia"/>
        </w:rPr>
      </w:pPr>
    </w:p>
    <w:p w14:paraId="137BADB8" w14:textId="77777777" w:rsidR="004069E3" w:rsidRDefault="004069E3">
      <w:pPr>
        <w:rPr>
          <w:rFonts w:hint="eastAsia"/>
        </w:rPr>
      </w:pPr>
    </w:p>
    <w:p w14:paraId="2473361D" w14:textId="77777777" w:rsidR="004069E3" w:rsidRDefault="004069E3">
      <w:pPr>
        <w:rPr>
          <w:rFonts w:hint="eastAsia"/>
        </w:rPr>
      </w:pPr>
      <w:r>
        <w:rPr>
          <w:rFonts w:hint="eastAsia"/>
        </w:rPr>
        <w:t>现代社会中的荫蔽需求</w:t>
      </w:r>
    </w:p>
    <w:p w14:paraId="2A5259C5" w14:textId="77777777" w:rsidR="004069E3" w:rsidRDefault="004069E3">
      <w:pPr>
        <w:rPr>
          <w:rFonts w:hint="eastAsia"/>
        </w:rPr>
      </w:pPr>
      <w:r>
        <w:rPr>
          <w:rFonts w:hint="eastAsia"/>
        </w:rPr>
        <w:t>随着城市化进程的加快，现代人对自然荫蔽的需求似乎变得更加迫切。公园里的绿树成荫处，成为了都市居民休闲放松的好去处。不仅如此，设计师们也开始将自然元素融入建筑设计之中，比如绿色屋顶、垂直花园等创新设计，都是为了给人们带来更多的自然荫蔽空间，提高生活质量。</w:t>
      </w:r>
    </w:p>
    <w:p w14:paraId="3153C751" w14:textId="77777777" w:rsidR="004069E3" w:rsidRDefault="004069E3">
      <w:pPr>
        <w:rPr>
          <w:rFonts w:hint="eastAsia"/>
        </w:rPr>
      </w:pPr>
    </w:p>
    <w:p w14:paraId="33D6081F" w14:textId="77777777" w:rsidR="004069E3" w:rsidRDefault="004069E3">
      <w:pPr>
        <w:rPr>
          <w:rFonts w:hint="eastAsia"/>
        </w:rPr>
      </w:pPr>
    </w:p>
    <w:p w14:paraId="3679B64B" w14:textId="77777777" w:rsidR="004069E3" w:rsidRDefault="004069E3">
      <w:pPr>
        <w:rPr>
          <w:rFonts w:hint="eastAsia"/>
        </w:rPr>
      </w:pPr>
      <w:r>
        <w:rPr>
          <w:rFonts w:hint="eastAsia"/>
        </w:rPr>
        <w:t>最后的总结</w:t>
      </w:r>
    </w:p>
    <w:p w14:paraId="6FB2AF79" w14:textId="77777777" w:rsidR="004069E3" w:rsidRDefault="004069E3">
      <w:pPr>
        <w:rPr>
          <w:rFonts w:hint="eastAsia"/>
        </w:rPr>
      </w:pPr>
      <w:r>
        <w:rPr>
          <w:rFonts w:hint="eastAsia"/>
        </w:rPr>
        <w:t>“荫蔽”不仅仅是一个简单的词汇，它蕴含了丰富的意义和价值，既体现在物理层面的实际遮蔽作用，又包含于精神层面的心灵寄托。无论是自然界的树木，还是人文社会中的亲情关系，荫蔽都在以不同的形式存在并发挥着重要作用。理解和珍惜这些“荫蔽”，有助于我们更好地构建和谐的人居环境，同时也提醒我们要保护自然资源，让这份珍贵的礼物得以延续。</w:t>
      </w:r>
    </w:p>
    <w:p w14:paraId="43A7BABF" w14:textId="77777777" w:rsidR="004069E3" w:rsidRDefault="004069E3">
      <w:pPr>
        <w:rPr>
          <w:rFonts w:hint="eastAsia"/>
        </w:rPr>
      </w:pPr>
    </w:p>
    <w:p w14:paraId="58ACB26D" w14:textId="77777777" w:rsidR="004069E3" w:rsidRDefault="00406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E9AB1" w14:textId="14B40190" w:rsidR="000F0226" w:rsidRDefault="000F0226"/>
    <w:sectPr w:rsidR="000F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26"/>
    <w:rsid w:val="000F0226"/>
    <w:rsid w:val="004069E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A240E-B499-4A79-9368-7186EF28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