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3B78" w14:textId="77777777" w:rsidR="008478AD" w:rsidRDefault="008478AD">
      <w:pPr>
        <w:rPr>
          <w:rFonts w:hint="eastAsia"/>
        </w:rPr>
      </w:pPr>
    </w:p>
    <w:p w14:paraId="36221A7E" w14:textId="77777777" w:rsidR="008478AD" w:rsidRDefault="008478AD">
      <w:pPr>
        <w:rPr>
          <w:rFonts w:hint="eastAsia"/>
        </w:rPr>
      </w:pPr>
      <w:r>
        <w:rPr>
          <w:rFonts w:hint="eastAsia"/>
        </w:rPr>
        <w:tab/>
        <w:t>荫蔽的拼音与意思解释</w:t>
      </w:r>
    </w:p>
    <w:p w14:paraId="3BAB5CA5" w14:textId="77777777" w:rsidR="008478AD" w:rsidRDefault="008478AD">
      <w:pPr>
        <w:rPr>
          <w:rFonts w:hint="eastAsia"/>
        </w:rPr>
      </w:pPr>
    </w:p>
    <w:p w14:paraId="0A1AC45A" w14:textId="77777777" w:rsidR="008478AD" w:rsidRDefault="008478AD">
      <w:pPr>
        <w:rPr>
          <w:rFonts w:hint="eastAsia"/>
        </w:rPr>
      </w:pPr>
    </w:p>
    <w:p w14:paraId="450FB66A" w14:textId="77777777" w:rsidR="008478AD" w:rsidRDefault="008478AD">
      <w:pPr>
        <w:rPr>
          <w:rFonts w:hint="eastAsia"/>
        </w:rPr>
      </w:pPr>
      <w:r>
        <w:rPr>
          <w:rFonts w:hint="eastAsia"/>
        </w:rPr>
        <w:tab/>
        <w:t>荫蔽，“yìn bì”，这个词汇在汉语中承载着丰富的文化内涵和实用意义。它不仅描绘了自然界中一种常见的现象，也隐喻了人际关系和社会结构中的某些特性。理解荫蔽的意义，可以帮助我们更好地认识周围的世界以及人与人之间的关系。</w:t>
      </w:r>
    </w:p>
    <w:p w14:paraId="54FE1BD0" w14:textId="77777777" w:rsidR="008478AD" w:rsidRDefault="008478AD">
      <w:pPr>
        <w:rPr>
          <w:rFonts w:hint="eastAsia"/>
        </w:rPr>
      </w:pPr>
    </w:p>
    <w:p w14:paraId="001EA481" w14:textId="77777777" w:rsidR="008478AD" w:rsidRDefault="008478AD">
      <w:pPr>
        <w:rPr>
          <w:rFonts w:hint="eastAsia"/>
        </w:rPr>
      </w:pPr>
    </w:p>
    <w:p w14:paraId="4996CCB6" w14:textId="77777777" w:rsidR="008478AD" w:rsidRDefault="008478AD">
      <w:pPr>
        <w:rPr>
          <w:rFonts w:hint="eastAsia"/>
        </w:rPr>
      </w:pPr>
    </w:p>
    <w:p w14:paraId="3CA8FFF4" w14:textId="77777777" w:rsidR="008478AD" w:rsidRDefault="008478AD">
      <w:pPr>
        <w:rPr>
          <w:rFonts w:hint="eastAsia"/>
        </w:rPr>
      </w:pPr>
      <w:r>
        <w:rPr>
          <w:rFonts w:hint="eastAsia"/>
        </w:rPr>
        <w:tab/>
        <w:t>自然界的荫蔽</w:t>
      </w:r>
    </w:p>
    <w:p w14:paraId="76F8C268" w14:textId="77777777" w:rsidR="008478AD" w:rsidRDefault="008478AD">
      <w:pPr>
        <w:rPr>
          <w:rFonts w:hint="eastAsia"/>
        </w:rPr>
      </w:pPr>
    </w:p>
    <w:p w14:paraId="7E68A8E1" w14:textId="77777777" w:rsidR="008478AD" w:rsidRDefault="008478AD">
      <w:pPr>
        <w:rPr>
          <w:rFonts w:hint="eastAsia"/>
        </w:rPr>
      </w:pPr>
    </w:p>
    <w:p w14:paraId="4C44CE64" w14:textId="77777777" w:rsidR="008478AD" w:rsidRDefault="008478AD">
      <w:pPr>
        <w:rPr>
          <w:rFonts w:hint="eastAsia"/>
        </w:rPr>
      </w:pPr>
      <w:r>
        <w:rPr>
          <w:rFonts w:hint="eastAsia"/>
        </w:rPr>
        <w:tab/>
        <w:t>在自然界中，荫蔽最直接的含义是指树木或其他物体阻挡阳光，形成阴凉区域的现象。这种现象对于许多生物来说至关重要，因为它们依赖这些阴凉之处来避免过度的日晒，维持体温平衡。例如，在炎热的夏日里，人们常常寻找大树下的阴影休息，动物们也会选择在树荫下避暑。荫蔽还有助于减少水分蒸发，对植物生长具有重要意义。</w:t>
      </w:r>
    </w:p>
    <w:p w14:paraId="743E143E" w14:textId="77777777" w:rsidR="008478AD" w:rsidRDefault="008478AD">
      <w:pPr>
        <w:rPr>
          <w:rFonts w:hint="eastAsia"/>
        </w:rPr>
      </w:pPr>
    </w:p>
    <w:p w14:paraId="433E6FAB" w14:textId="77777777" w:rsidR="008478AD" w:rsidRDefault="008478AD">
      <w:pPr>
        <w:rPr>
          <w:rFonts w:hint="eastAsia"/>
        </w:rPr>
      </w:pPr>
    </w:p>
    <w:p w14:paraId="614AFFDC" w14:textId="77777777" w:rsidR="008478AD" w:rsidRDefault="008478AD">
      <w:pPr>
        <w:rPr>
          <w:rFonts w:hint="eastAsia"/>
        </w:rPr>
      </w:pPr>
    </w:p>
    <w:p w14:paraId="4C9AFBC2" w14:textId="77777777" w:rsidR="008478AD" w:rsidRDefault="008478AD">
      <w:pPr>
        <w:rPr>
          <w:rFonts w:hint="eastAsia"/>
        </w:rPr>
      </w:pPr>
      <w:r>
        <w:rPr>
          <w:rFonts w:hint="eastAsia"/>
        </w:rPr>
        <w:tab/>
        <w:t>文化视角下的荫蔽</w:t>
      </w:r>
    </w:p>
    <w:p w14:paraId="0AB848D0" w14:textId="77777777" w:rsidR="008478AD" w:rsidRDefault="008478AD">
      <w:pPr>
        <w:rPr>
          <w:rFonts w:hint="eastAsia"/>
        </w:rPr>
      </w:pPr>
    </w:p>
    <w:p w14:paraId="2ECE06D7" w14:textId="77777777" w:rsidR="008478AD" w:rsidRDefault="008478AD">
      <w:pPr>
        <w:rPr>
          <w:rFonts w:hint="eastAsia"/>
        </w:rPr>
      </w:pPr>
    </w:p>
    <w:p w14:paraId="7A6D3074" w14:textId="77777777" w:rsidR="008478AD" w:rsidRDefault="008478AD">
      <w:pPr>
        <w:rPr>
          <w:rFonts w:hint="eastAsia"/>
        </w:rPr>
      </w:pPr>
      <w:r>
        <w:rPr>
          <w:rFonts w:hint="eastAsia"/>
        </w:rPr>
        <w:tab/>
        <w:t>从文化角度来看，荫蔽的概念还与传统价值观紧密相连。在中国传统文化中，尊老爱幼是核心价值之一，这体现了长者对年轻一代的荫庇责任。同时，荫庇也体现在师徒关系之中，师傅传授技艺给徒弟，不仅是知识技能的传递，更是精神上的引领和保护。这种传承方式有助于文化的延续和发展。</w:t>
      </w:r>
    </w:p>
    <w:p w14:paraId="005F33D0" w14:textId="77777777" w:rsidR="008478AD" w:rsidRDefault="008478AD">
      <w:pPr>
        <w:rPr>
          <w:rFonts w:hint="eastAsia"/>
        </w:rPr>
      </w:pPr>
    </w:p>
    <w:p w14:paraId="1A73625B" w14:textId="77777777" w:rsidR="008478AD" w:rsidRDefault="008478AD">
      <w:pPr>
        <w:rPr>
          <w:rFonts w:hint="eastAsia"/>
        </w:rPr>
      </w:pPr>
    </w:p>
    <w:p w14:paraId="71230A03" w14:textId="77777777" w:rsidR="008478AD" w:rsidRDefault="008478AD">
      <w:pPr>
        <w:rPr>
          <w:rFonts w:hint="eastAsia"/>
        </w:rPr>
      </w:pPr>
    </w:p>
    <w:p w14:paraId="1648178D" w14:textId="77777777" w:rsidR="008478AD" w:rsidRDefault="008478AD">
      <w:pPr>
        <w:rPr>
          <w:rFonts w:hint="eastAsia"/>
        </w:rPr>
      </w:pPr>
      <w:r>
        <w:rPr>
          <w:rFonts w:hint="eastAsia"/>
        </w:rPr>
        <w:tab/>
        <w:t>现代语境中的应用</w:t>
      </w:r>
    </w:p>
    <w:p w14:paraId="5E5EC21A" w14:textId="77777777" w:rsidR="008478AD" w:rsidRDefault="008478AD">
      <w:pPr>
        <w:rPr>
          <w:rFonts w:hint="eastAsia"/>
        </w:rPr>
      </w:pPr>
    </w:p>
    <w:p w14:paraId="386F53F6" w14:textId="77777777" w:rsidR="008478AD" w:rsidRDefault="008478AD">
      <w:pPr>
        <w:rPr>
          <w:rFonts w:hint="eastAsia"/>
        </w:rPr>
      </w:pPr>
    </w:p>
    <w:p w14:paraId="3FC3E469" w14:textId="77777777" w:rsidR="008478AD" w:rsidRDefault="008478AD">
      <w:pPr>
        <w:rPr>
          <w:rFonts w:hint="eastAsia"/>
        </w:rPr>
      </w:pPr>
      <w:r>
        <w:rPr>
          <w:rFonts w:hint="eastAsia"/>
        </w:rPr>
        <w:tab/>
        <w:t>在现代社会，随着环境的变化和生活方式的转变，荫蔽的意义也在不断发展。荫蔽不仅仅局限于物理空间的遮挡或是人际关系中的保护，还包括了信息时代的数据隐私保护等方面。例如，互联网公司有责任为用户提供安全的网络环境，保护用户的个人信息不被泄露，这也是一种新的形式的荫蔽。</w:t>
      </w:r>
    </w:p>
    <w:p w14:paraId="00198B9C" w14:textId="77777777" w:rsidR="008478AD" w:rsidRDefault="008478AD">
      <w:pPr>
        <w:rPr>
          <w:rFonts w:hint="eastAsia"/>
        </w:rPr>
      </w:pPr>
    </w:p>
    <w:p w14:paraId="75F5946F" w14:textId="77777777" w:rsidR="008478AD" w:rsidRDefault="008478AD">
      <w:pPr>
        <w:rPr>
          <w:rFonts w:hint="eastAsia"/>
        </w:rPr>
      </w:pPr>
    </w:p>
    <w:p w14:paraId="30D2B424" w14:textId="77777777" w:rsidR="008478AD" w:rsidRDefault="008478AD">
      <w:pPr>
        <w:rPr>
          <w:rFonts w:hint="eastAsia"/>
        </w:rPr>
      </w:pPr>
    </w:p>
    <w:p w14:paraId="51E2B662" w14:textId="77777777" w:rsidR="008478AD" w:rsidRDefault="008478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79A1B2" w14:textId="77777777" w:rsidR="008478AD" w:rsidRDefault="008478AD">
      <w:pPr>
        <w:rPr>
          <w:rFonts w:hint="eastAsia"/>
        </w:rPr>
      </w:pPr>
    </w:p>
    <w:p w14:paraId="766CA633" w14:textId="77777777" w:rsidR="008478AD" w:rsidRDefault="008478AD">
      <w:pPr>
        <w:rPr>
          <w:rFonts w:hint="eastAsia"/>
        </w:rPr>
      </w:pPr>
    </w:p>
    <w:p w14:paraId="0DC5C2B8" w14:textId="77777777" w:rsidR="008478AD" w:rsidRDefault="008478AD">
      <w:pPr>
        <w:rPr>
          <w:rFonts w:hint="eastAsia"/>
        </w:rPr>
      </w:pPr>
      <w:r>
        <w:rPr>
          <w:rFonts w:hint="eastAsia"/>
        </w:rPr>
        <w:tab/>
        <w:t>荫蔽作为一种既古老又现代的概念，贯穿于自然、社会和文化等多个领域。无论是大自然中的实际现象，还是人类社会中的抽象概念，荫蔽都扮演着不可或缺的角色。理解和重视荫蔽的重要性，对于促进个人成长、家庭和谐以及社会发展都有着积极的意义。</w:t>
      </w:r>
    </w:p>
    <w:p w14:paraId="01C8F986" w14:textId="77777777" w:rsidR="008478AD" w:rsidRDefault="008478AD">
      <w:pPr>
        <w:rPr>
          <w:rFonts w:hint="eastAsia"/>
        </w:rPr>
      </w:pPr>
    </w:p>
    <w:p w14:paraId="6379A01D" w14:textId="77777777" w:rsidR="008478AD" w:rsidRDefault="008478AD">
      <w:pPr>
        <w:rPr>
          <w:rFonts w:hint="eastAsia"/>
        </w:rPr>
      </w:pPr>
    </w:p>
    <w:p w14:paraId="47B1ED04" w14:textId="77777777" w:rsidR="008478AD" w:rsidRDefault="00847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A5E04" w14:textId="4C006F12" w:rsidR="00BC0F06" w:rsidRDefault="00BC0F06"/>
    <w:sectPr w:rsidR="00BC0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06"/>
    <w:rsid w:val="008478AD"/>
    <w:rsid w:val="009D5BC9"/>
    <w:rsid w:val="00BC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F706C-8127-4CEA-ADFB-3DE1C6BD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