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6757" w14:textId="77777777" w:rsidR="0063397E" w:rsidRDefault="0063397E">
      <w:pPr>
        <w:rPr>
          <w:rFonts w:hint="eastAsia"/>
        </w:rPr>
      </w:pPr>
      <w:r>
        <w:rPr>
          <w:rFonts w:hint="eastAsia"/>
        </w:rPr>
        <w:t>荫蔽的拼音与意思怎么读</w:t>
      </w:r>
    </w:p>
    <w:p w14:paraId="1CB4CC17" w14:textId="77777777" w:rsidR="0063397E" w:rsidRDefault="0063397E">
      <w:pPr>
        <w:rPr>
          <w:rFonts w:hint="eastAsia"/>
        </w:rPr>
      </w:pPr>
      <w:r>
        <w:rPr>
          <w:rFonts w:hint="eastAsia"/>
        </w:rPr>
        <w:t>荫蔽，这个词汇在日常生活中可能并不如一些常见词那么频繁出现，但它却有着独特的意义和用法。首先从发音上来说，“荫蔽”的拼音是“yìn bì”。其中，“荫”字的发音为第四声，表示的是树荫所带来的遮盖作用；而“蔽”则是第四声，意味着遮挡或隐藏。</w:t>
      </w:r>
    </w:p>
    <w:p w14:paraId="10B33C0D" w14:textId="77777777" w:rsidR="0063397E" w:rsidRDefault="0063397E">
      <w:pPr>
        <w:rPr>
          <w:rFonts w:hint="eastAsia"/>
        </w:rPr>
      </w:pPr>
    </w:p>
    <w:p w14:paraId="50729BCD" w14:textId="77777777" w:rsidR="0063397E" w:rsidRDefault="0063397E">
      <w:pPr>
        <w:rPr>
          <w:rFonts w:hint="eastAsia"/>
        </w:rPr>
      </w:pPr>
    </w:p>
    <w:p w14:paraId="5EF1F57D" w14:textId="77777777" w:rsidR="0063397E" w:rsidRDefault="0063397E">
      <w:pPr>
        <w:rPr>
          <w:rFonts w:hint="eastAsia"/>
        </w:rPr>
      </w:pPr>
      <w:r>
        <w:rPr>
          <w:rFonts w:hint="eastAsia"/>
        </w:rPr>
        <w:t>汉字解析</w:t>
      </w:r>
    </w:p>
    <w:p w14:paraId="3AC3247A" w14:textId="77777777" w:rsidR="0063397E" w:rsidRDefault="0063397E">
      <w:pPr>
        <w:rPr>
          <w:rFonts w:hint="eastAsia"/>
        </w:rPr>
      </w:pPr>
      <w:r>
        <w:rPr>
          <w:rFonts w:hint="eastAsia"/>
        </w:rPr>
        <w:t>说到“荫”字，它原本指的是树木枝叶所形成的阴影，用来形容能够提供遮阳避暑的地方。在古代汉语中，“荫”也有因先辈功德而获得庇护的意思。至于“蔽”字，则更多地强调了遮盖、掩藏的动作或状态。两字组合起来，“荫蔽”不仅描绘了一个物理上的遮挡空间，还隐含了一种保护和隐蔽的意义。</w:t>
      </w:r>
    </w:p>
    <w:p w14:paraId="26B223A0" w14:textId="77777777" w:rsidR="0063397E" w:rsidRDefault="0063397E">
      <w:pPr>
        <w:rPr>
          <w:rFonts w:hint="eastAsia"/>
        </w:rPr>
      </w:pPr>
    </w:p>
    <w:p w14:paraId="71203CD5" w14:textId="77777777" w:rsidR="0063397E" w:rsidRDefault="0063397E">
      <w:pPr>
        <w:rPr>
          <w:rFonts w:hint="eastAsia"/>
        </w:rPr>
      </w:pPr>
    </w:p>
    <w:p w14:paraId="0511C1FD" w14:textId="77777777" w:rsidR="0063397E" w:rsidRDefault="0063397E">
      <w:pPr>
        <w:rPr>
          <w:rFonts w:hint="eastAsia"/>
        </w:rPr>
      </w:pPr>
      <w:r>
        <w:rPr>
          <w:rFonts w:hint="eastAsia"/>
        </w:rPr>
        <w:t>文化背景中的荫蔽</w:t>
      </w:r>
    </w:p>
    <w:p w14:paraId="13574F5E" w14:textId="77777777" w:rsidR="0063397E" w:rsidRDefault="0063397E">
      <w:pPr>
        <w:rPr>
          <w:rFonts w:hint="eastAsia"/>
        </w:rPr>
      </w:pPr>
      <w:r>
        <w:rPr>
          <w:rFonts w:hint="eastAsia"/>
        </w:rPr>
        <w:t>在中国传统文化里，“荫蔽”往往与家族、恩泽等概念联系在一起。例如，在封建时代，贵族或有功之臣的后代可以因为祖先的功劳而得到官职或其他形式的优待，这就是所谓的“世袭荫庇”。这种制度反映了当时社会结构中对于血缘关系和社会地位传承的重视。</w:t>
      </w:r>
    </w:p>
    <w:p w14:paraId="03C99579" w14:textId="77777777" w:rsidR="0063397E" w:rsidRDefault="0063397E">
      <w:pPr>
        <w:rPr>
          <w:rFonts w:hint="eastAsia"/>
        </w:rPr>
      </w:pPr>
    </w:p>
    <w:p w14:paraId="00864E61" w14:textId="77777777" w:rsidR="0063397E" w:rsidRDefault="0063397E">
      <w:pPr>
        <w:rPr>
          <w:rFonts w:hint="eastAsia"/>
        </w:rPr>
      </w:pPr>
    </w:p>
    <w:p w14:paraId="41E18972" w14:textId="77777777" w:rsidR="0063397E" w:rsidRDefault="0063397E">
      <w:pPr>
        <w:rPr>
          <w:rFonts w:hint="eastAsia"/>
        </w:rPr>
      </w:pPr>
      <w:r>
        <w:rPr>
          <w:rFonts w:hint="eastAsia"/>
        </w:rPr>
        <w:t>现代语境下的应用</w:t>
      </w:r>
    </w:p>
    <w:p w14:paraId="18C996AF" w14:textId="77777777" w:rsidR="0063397E" w:rsidRDefault="0063397E">
      <w:pPr>
        <w:rPr>
          <w:rFonts w:hint="eastAsia"/>
        </w:rPr>
      </w:pPr>
      <w:r>
        <w:rPr>
          <w:rFonts w:hint="eastAsia"/>
        </w:rPr>
        <w:t>随着时间的发展，“荫蔽”这个词在现代社会中的使用场景也发生了变化。现在，除了直接指代由树木或者其他物体提供的遮蔽外，“荫蔽”还可以比喻任何形式的支持或者保护。比如，在谈论到一个企业的成功时，我们可能会说它是受到了政府政策的“荫蔽”，即得到了政策上的支持和便利。</w:t>
      </w:r>
    </w:p>
    <w:p w14:paraId="764B4207" w14:textId="77777777" w:rsidR="0063397E" w:rsidRDefault="0063397E">
      <w:pPr>
        <w:rPr>
          <w:rFonts w:hint="eastAsia"/>
        </w:rPr>
      </w:pPr>
    </w:p>
    <w:p w14:paraId="2FAF4F3E" w14:textId="77777777" w:rsidR="0063397E" w:rsidRDefault="0063397E">
      <w:pPr>
        <w:rPr>
          <w:rFonts w:hint="eastAsia"/>
        </w:rPr>
      </w:pPr>
    </w:p>
    <w:p w14:paraId="0B3673CC" w14:textId="77777777" w:rsidR="0063397E" w:rsidRDefault="0063397E">
      <w:pPr>
        <w:rPr>
          <w:rFonts w:hint="eastAsia"/>
        </w:rPr>
      </w:pPr>
      <w:r>
        <w:rPr>
          <w:rFonts w:hint="eastAsia"/>
        </w:rPr>
        <w:t>自然界的荫蔽</w:t>
      </w:r>
    </w:p>
    <w:p w14:paraId="328FF5E0" w14:textId="77777777" w:rsidR="0063397E" w:rsidRDefault="0063397E">
      <w:pPr>
        <w:rPr>
          <w:rFonts w:hint="eastAsia"/>
        </w:rPr>
      </w:pPr>
      <w:r>
        <w:rPr>
          <w:rFonts w:hint="eastAsia"/>
        </w:rPr>
        <w:t>从自然的角度来看，“荫蔽”也是生态系统中不可或缺的一部分。森林里的大树为众多动植物提供了必要的生存环境，它们通过自己的枝叶形成一片片阴凉区域，使得那些需要较低光照条件的生物得以繁衍生息。因此，“荫蔽”不仅是语言学上的一个词汇，更是自然界中生命相互依存的一个生动写照。</w:t>
      </w:r>
    </w:p>
    <w:p w14:paraId="2124750A" w14:textId="77777777" w:rsidR="0063397E" w:rsidRDefault="0063397E">
      <w:pPr>
        <w:rPr>
          <w:rFonts w:hint="eastAsia"/>
        </w:rPr>
      </w:pPr>
    </w:p>
    <w:p w14:paraId="47E30FCA" w14:textId="77777777" w:rsidR="0063397E" w:rsidRDefault="0063397E">
      <w:pPr>
        <w:rPr>
          <w:rFonts w:hint="eastAsia"/>
        </w:rPr>
      </w:pPr>
    </w:p>
    <w:p w14:paraId="24BEE5DD" w14:textId="77777777" w:rsidR="0063397E" w:rsidRDefault="0063397E">
      <w:pPr>
        <w:rPr>
          <w:rFonts w:hint="eastAsia"/>
        </w:rPr>
      </w:pPr>
      <w:r>
        <w:rPr>
          <w:rFonts w:hint="eastAsia"/>
        </w:rPr>
        <w:t>最后的总结</w:t>
      </w:r>
    </w:p>
    <w:p w14:paraId="7901CF7D" w14:textId="77777777" w:rsidR="0063397E" w:rsidRDefault="0063397E">
      <w:pPr>
        <w:rPr>
          <w:rFonts w:hint="eastAsia"/>
        </w:rPr>
      </w:pPr>
      <w:r>
        <w:rPr>
          <w:rFonts w:hint="eastAsia"/>
        </w:rPr>
        <w:t>“荫蔽”（yìn bì）不仅仅是一个简单的汉语词汇，它背后蕴含的文化意义、生态价值以及现代社会的应用都非常丰富。无论是作为历史长河中的一种社会现象，还是大自然界内生物之间相互作用的具体表现，“荫蔽”都展现出了汉语词汇深厚的文化底蕴和多维度的理解方式。</w:t>
      </w:r>
    </w:p>
    <w:p w14:paraId="71DD2F1C" w14:textId="77777777" w:rsidR="0063397E" w:rsidRDefault="0063397E">
      <w:pPr>
        <w:rPr>
          <w:rFonts w:hint="eastAsia"/>
        </w:rPr>
      </w:pPr>
    </w:p>
    <w:p w14:paraId="4148A3DE" w14:textId="77777777" w:rsidR="0063397E" w:rsidRDefault="0063397E">
      <w:pPr>
        <w:rPr>
          <w:rFonts w:hint="eastAsia"/>
        </w:rPr>
      </w:pPr>
      <w:r>
        <w:rPr>
          <w:rFonts w:hint="eastAsia"/>
        </w:rPr>
        <w:t>本文是由每日作文网(2345lzwz.com)为大家创作</w:t>
      </w:r>
    </w:p>
    <w:p w14:paraId="0FC046AC" w14:textId="4D654659" w:rsidR="00617788" w:rsidRDefault="00617788"/>
    <w:sectPr w:rsidR="00617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88"/>
    <w:rsid w:val="00617788"/>
    <w:rsid w:val="0063397E"/>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BF672-8DAA-4F23-BC4B-A527848D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7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7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7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7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7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7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7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7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7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7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7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7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788"/>
    <w:rPr>
      <w:rFonts w:cstheme="majorBidi"/>
      <w:color w:val="2F5496" w:themeColor="accent1" w:themeShade="BF"/>
      <w:sz w:val="28"/>
      <w:szCs w:val="28"/>
    </w:rPr>
  </w:style>
  <w:style w:type="character" w:customStyle="1" w:styleId="50">
    <w:name w:val="标题 5 字符"/>
    <w:basedOn w:val="a0"/>
    <w:link w:val="5"/>
    <w:uiPriority w:val="9"/>
    <w:semiHidden/>
    <w:rsid w:val="00617788"/>
    <w:rPr>
      <w:rFonts w:cstheme="majorBidi"/>
      <w:color w:val="2F5496" w:themeColor="accent1" w:themeShade="BF"/>
      <w:sz w:val="24"/>
    </w:rPr>
  </w:style>
  <w:style w:type="character" w:customStyle="1" w:styleId="60">
    <w:name w:val="标题 6 字符"/>
    <w:basedOn w:val="a0"/>
    <w:link w:val="6"/>
    <w:uiPriority w:val="9"/>
    <w:semiHidden/>
    <w:rsid w:val="00617788"/>
    <w:rPr>
      <w:rFonts w:cstheme="majorBidi"/>
      <w:b/>
      <w:bCs/>
      <w:color w:val="2F5496" w:themeColor="accent1" w:themeShade="BF"/>
    </w:rPr>
  </w:style>
  <w:style w:type="character" w:customStyle="1" w:styleId="70">
    <w:name w:val="标题 7 字符"/>
    <w:basedOn w:val="a0"/>
    <w:link w:val="7"/>
    <w:uiPriority w:val="9"/>
    <w:semiHidden/>
    <w:rsid w:val="00617788"/>
    <w:rPr>
      <w:rFonts w:cstheme="majorBidi"/>
      <w:b/>
      <w:bCs/>
      <w:color w:val="595959" w:themeColor="text1" w:themeTint="A6"/>
    </w:rPr>
  </w:style>
  <w:style w:type="character" w:customStyle="1" w:styleId="80">
    <w:name w:val="标题 8 字符"/>
    <w:basedOn w:val="a0"/>
    <w:link w:val="8"/>
    <w:uiPriority w:val="9"/>
    <w:semiHidden/>
    <w:rsid w:val="00617788"/>
    <w:rPr>
      <w:rFonts w:cstheme="majorBidi"/>
      <w:color w:val="595959" w:themeColor="text1" w:themeTint="A6"/>
    </w:rPr>
  </w:style>
  <w:style w:type="character" w:customStyle="1" w:styleId="90">
    <w:name w:val="标题 9 字符"/>
    <w:basedOn w:val="a0"/>
    <w:link w:val="9"/>
    <w:uiPriority w:val="9"/>
    <w:semiHidden/>
    <w:rsid w:val="00617788"/>
    <w:rPr>
      <w:rFonts w:eastAsiaTheme="majorEastAsia" w:cstheme="majorBidi"/>
      <w:color w:val="595959" w:themeColor="text1" w:themeTint="A6"/>
    </w:rPr>
  </w:style>
  <w:style w:type="paragraph" w:styleId="a3">
    <w:name w:val="Title"/>
    <w:basedOn w:val="a"/>
    <w:next w:val="a"/>
    <w:link w:val="a4"/>
    <w:uiPriority w:val="10"/>
    <w:qFormat/>
    <w:rsid w:val="006177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788"/>
    <w:pPr>
      <w:spacing w:before="160"/>
      <w:jc w:val="center"/>
    </w:pPr>
    <w:rPr>
      <w:i/>
      <w:iCs/>
      <w:color w:val="404040" w:themeColor="text1" w:themeTint="BF"/>
    </w:rPr>
  </w:style>
  <w:style w:type="character" w:customStyle="1" w:styleId="a8">
    <w:name w:val="引用 字符"/>
    <w:basedOn w:val="a0"/>
    <w:link w:val="a7"/>
    <w:uiPriority w:val="29"/>
    <w:rsid w:val="00617788"/>
    <w:rPr>
      <w:i/>
      <w:iCs/>
      <w:color w:val="404040" w:themeColor="text1" w:themeTint="BF"/>
    </w:rPr>
  </w:style>
  <w:style w:type="paragraph" w:styleId="a9">
    <w:name w:val="List Paragraph"/>
    <w:basedOn w:val="a"/>
    <w:uiPriority w:val="34"/>
    <w:qFormat/>
    <w:rsid w:val="00617788"/>
    <w:pPr>
      <w:ind w:left="720"/>
      <w:contextualSpacing/>
    </w:pPr>
  </w:style>
  <w:style w:type="character" w:styleId="aa">
    <w:name w:val="Intense Emphasis"/>
    <w:basedOn w:val="a0"/>
    <w:uiPriority w:val="21"/>
    <w:qFormat/>
    <w:rsid w:val="00617788"/>
    <w:rPr>
      <w:i/>
      <w:iCs/>
      <w:color w:val="2F5496" w:themeColor="accent1" w:themeShade="BF"/>
    </w:rPr>
  </w:style>
  <w:style w:type="paragraph" w:styleId="ab">
    <w:name w:val="Intense Quote"/>
    <w:basedOn w:val="a"/>
    <w:next w:val="a"/>
    <w:link w:val="ac"/>
    <w:uiPriority w:val="30"/>
    <w:qFormat/>
    <w:rsid w:val="00617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788"/>
    <w:rPr>
      <w:i/>
      <w:iCs/>
      <w:color w:val="2F5496" w:themeColor="accent1" w:themeShade="BF"/>
    </w:rPr>
  </w:style>
  <w:style w:type="character" w:styleId="ad">
    <w:name w:val="Intense Reference"/>
    <w:basedOn w:val="a0"/>
    <w:uiPriority w:val="32"/>
    <w:qFormat/>
    <w:rsid w:val="00617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