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0B33" w14:textId="77777777" w:rsidR="000C0D4C" w:rsidRDefault="000C0D4C">
      <w:pPr>
        <w:rPr>
          <w:rFonts w:hint="eastAsia"/>
        </w:rPr>
      </w:pPr>
      <w:r>
        <w:rPr>
          <w:rFonts w:hint="eastAsia"/>
        </w:rPr>
        <w:t>荫的拼音怎么写?</w:t>
      </w:r>
    </w:p>
    <w:p w14:paraId="2CA9B96E" w14:textId="77777777" w:rsidR="000C0D4C" w:rsidRDefault="000C0D4C">
      <w:pPr>
        <w:rPr>
          <w:rFonts w:hint="eastAsia"/>
        </w:rPr>
      </w:pPr>
    </w:p>
    <w:p w14:paraId="33AABEC5" w14:textId="77777777" w:rsidR="000C0D4C" w:rsidRDefault="000C0D4C">
      <w:pPr>
        <w:rPr>
          <w:rFonts w:hint="eastAsia"/>
        </w:rPr>
      </w:pPr>
      <w:r>
        <w:rPr>
          <w:rFonts w:hint="eastAsia"/>
        </w:rPr>
        <w:t>“荫”字在汉语中是一个较为常见的字，尤其在描述树木遮挡阳光、形成阴凉的场景时经常出现。它的拼音是 yìn，声调为第四声。</w:t>
      </w:r>
    </w:p>
    <w:p w14:paraId="21D0FC68" w14:textId="77777777" w:rsidR="000C0D4C" w:rsidRDefault="000C0D4C">
      <w:pPr>
        <w:rPr>
          <w:rFonts w:hint="eastAsia"/>
        </w:rPr>
      </w:pPr>
    </w:p>
    <w:p w14:paraId="073A5E44" w14:textId="77777777" w:rsidR="000C0D4C" w:rsidRDefault="000C0D4C">
      <w:pPr>
        <w:rPr>
          <w:rFonts w:hint="eastAsia"/>
        </w:rPr>
      </w:pPr>
    </w:p>
    <w:p w14:paraId="3F568E4C" w14:textId="77777777" w:rsidR="000C0D4C" w:rsidRDefault="000C0D4C">
      <w:pPr>
        <w:rPr>
          <w:rFonts w:hint="eastAsia"/>
        </w:rPr>
      </w:pPr>
      <w:r>
        <w:rPr>
          <w:rFonts w:hint="eastAsia"/>
        </w:rPr>
        <w:t>基本含义与用法</w:t>
      </w:r>
    </w:p>
    <w:p w14:paraId="1D86CE51" w14:textId="77777777" w:rsidR="000C0D4C" w:rsidRDefault="000C0D4C">
      <w:pPr>
        <w:rPr>
          <w:rFonts w:hint="eastAsia"/>
        </w:rPr>
      </w:pPr>
    </w:p>
    <w:p w14:paraId="0CA44C0A" w14:textId="77777777" w:rsidR="000C0D4C" w:rsidRDefault="000C0D4C">
      <w:pPr>
        <w:rPr>
          <w:rFonts w:hint="eastAsia"/>
        </w:rPr>
      </w:pPr>
      <w:r>
        <w:rPr>
          <w:rFonts w:hint="eastAsia"/>
        </w:rPr>
        <w:t>“荫”最常见的意思是遮盖、庇护，通常用来形容树木枝叶繁茂，遮住了阳光，形成阴凉的环境。例如，“树荫”一词就表示树木遮阳的地方。“荫”也可以引申为保护、庇佑的意思，如“荫庇”，意指长辈或祖先对后辈的保护。</w:t>
      </w:r>
    </w:p>
    <w:p w14:paraId="769F8595" w14:textId="77777777" w:rsidR="000C0D4C" w:rsidRDefault="000C0D4C">
      <w:pPr>
        <w:rPr>
          <w:rFonts w:hint="eastAsia"/>
        </w:rPr>
      </w:pPr>
    </w:p>
    <w:p w14:paraId="5A30701B" w14:textId="77777777" w:rsidR="000C0D4C" w:rsidRDefault="000C0D4C">
      <w:pPr>
        <w:rPr>
          <w:rFonts w:hint="eastAsia"/>
        </w:rPr>
      </w:pPr>
    </w:p>
    <w:p w14:paraId="1699E07C" w14:textId="77777777" w:rsidR="000C0D4C" w:rsidRDefault="000C0D4C">
      <w:pPr>
        <w:rPr>
          <w:rFonts w:hint="eastAsia"/>
        </w:rPr>
      </w:pPr>
      <w:r>
        <w:rPr>
          <w:rFonts w:hint="eastAsia"/>
        </w:rPr>
        <w:t>与其他读音的区别</w:t>
      </w:r>
    </w:p>
    <w:p w14:paraId="16F9A4D7" w14:textId="77777777" w:rsidR="000C0D4C" w:rsidRDefault="000C0D4C">
      <w:pPr>
        <w:rPr>
          <w:rFonts w:hint="eastAsia"/>
        </w:rPr>
      </w:pPr>
    </w:p>
    <w:p w14:paraId="3B6EDB8C" w14:textId="77777777" w:rsidR="000C0D4C" w:rsidRDefault="000C0D4C">
      <w:pPr>
        <w:rPr>
          <w:rFonts w:hint="eastAsia"/>
        </w:rPr>
      </w:pPr>
      <w:r>
        <w:rPr>
          <w:rFonts w:hint="eastAsia"/>
        </w:rPr>
        <w:t>需要注意的是，“荫”在过去曾有过另一种读音 yīn（第一声），在一些古诗词或文学作品中偶尔会见到这种读法。但在现代汉语中，标准读音已统一为 yìn，尤其是在口语和正式书面语中。</w:t>
      </w:r>
    </w:p>
    <w:p w14:paraId="61A2C735" w14:textId="77777777" w:rsidR="000C0D4C" w:rsidRDefault="000C0D4C">
      <w:pPr>
        <w:rPr>
          <w:rFonts w:hint="eastAsia"/>
        </w:rPr>
      </w:pPr>
    </w:p>
    <w:p w14:paraId="59A1240C" w14:textId="77777777" w:rsidR="000C0D4C" w:rsidRDefault="000C0D4C">
      <w:pPr>
        <w:rPr>
          <w:rFonts w:hint="eastAsia"/>
        </w:rPr>
      </w:pPr>
    </w:p>
    <w:p w14:paraId="53C1730C" w14:textId="77777777" w:rsidR="000C0D4C" w:rsidRDefault="000C0D4C">
      <w:pPr>
        <w:rPr>
          <w:rFonts w:hint="eastAsia"/>
        </w:rPr>
      </w:pPr>
      <w:r>
        <w:rPr>
          <w:rFonts w:hint="eastAsia"/>
        </w:rPr>
        <w:t>相关词语举例</w:t>
      </w:r>
    </w:p>
    <w:p w14:paraId="7CE679EE" w14:textId="77777777" w:rsidR="000C0D4C" w:rsidRDefault="000C0D4C">
      <w:pPr>
        <w:rPr>
          <w:rFonts w:hint="eastAsia"/>
        </w:rPr>
      </w:pPr>
    </w:p>
    <w:p w14:paraId="33CD34EB" w14:textId="77777777" w:rsidR="000C0D4C" w:rsidRDefault="000C0D4C">
      <w:pPr>
        <w:rPr>
          <w:rFonts w:hint="eastAsia"/>
        </w:rPr>
      </w:pPr>
      <w:r>
        <w:rPr>
          <w:rFonts w:hint="eastAsia"/>
        </w:rPr>
        <w:t>“荫”可以组成许多常用词语，例如：</w:t>
      </w:r>
    </w:p>
    <w:p w14:paraId="135CA3C5" w14:textId="77777777" w:rsidR="000C0D4C" w:rsidRDefault="000C0D4C">
      <w:pPr>
        <w:rPr>
          <w:rFonts w:hint="eastAsia"/>
        </w:rPr>
      </w:pPr>
    </w:p>
    <w:p w14:paraId="73CB7DB5" w14:textId="77777777" w:rsidR="000C0D4C" w:rsidRDefault="000C0D4C">
      <w:pPr>
        <w:rPr>
          <w:rFonts w:hint="eastAsia"/>
        </w:rPr>
      </w:pPr>
    </w:p>
    <w:p w14:paraId="54CC2394" w14:textId="77777777" w:rsidR="000C0D4C" w:rsidRDefault="000C0D4C">
      <w:pPr>
        <w:rPr>
          <w:rFonts w:hint="eastAsia"/>
        </w:rPr>
      </w:pPr>
      <w:r>
        <w:rPr>
          <w:rFonts w:hint="eastAsia"/>
        </w:rPr>
        <w:t xml:space="preserve">  树荫：树木枝叶遮挡住阳光形成的阴凉处。</w:t>
      </w:r>
    </w:p>
    <w:p w14:paraId="109BB6C5" w14:textId="77777777" w:rsidR="000C0D4C" w:rsidRDefault="000C0D4C">
      <w:pPr>
        <w:rPr>
          <w:rFonts w:hint="eastAsia"/>
        </w:rPr>
      </w:pPr>
      <w:r>
        <w:rPr>
          <w:rFonts w:hint="eastAsia"/>
        </w:rPr>
        <w:t xml:space="preserve">  绿荫：形容草木茂盛、绿意盎然的景象。</w:t>
      </w:r>
    </w:p>
    <w:p w14:paraId="07447521" w14:textId="77777777" w:rsidR="000C0D4C" w:rsidRDefault="000C0D4C">
      <w:pPr>
        <w:rPr>
          <w:rFonts w:hint="eastAsia"/>
        </w:rPr>
      </w:pPr>
      <w:r>
        <w:rPr>
          <w:rFonts w:hint="eastAsia"/>
        </w:rPr>
        <w:t xml:space="preserve">  荫蔽：遮挡、掩护，使免受外界影响。</w:t>
      </w:r>
    </w:p>
    <w:p w14:paraId="195192F7" w14:textId="77777777" w:rsidR="000C0D4C" w:rsidRDefault="000C0D4C">
      <w:pPr>
        <w:rPr>
          <w:rFonts w:hint="eastAsia"/>
        </w:rPr>
      </w:pPr>
      <w:r>
        <w:rPr>
          <w:rFonts w:hint="eastAsia"/>
        </w:rPr>
        <w:t xml:space="preserve">  荫庇：比喻长辈或祖先的保护与照顾。</w:t>
      </w:r>
    </w:p>
    <w:p w14:paraId="674EA6F7" w14:textId="77777777" w:rsidR="000C0D4C" w:rsidRDefault="000C0D4C">
      <w:pPr>
        <w:rPr>
          <w:rFonts w:hint="eastAsia"/>
        </w:rPr>
      </w:pPr>
    </w:p>
    <w:p w14:paraId="6BD4E0C4" w14:textId="77777777" w:rsidR="000C0D4C" w:rsidRDefault="000C0D4C">
      <w:pPr>
        <w:rPr>
          <w:rFonts w:hint="eastAsia"/>
        </w:rPr>
      </w:pPr>
    </w:p>
    <w:p w14:paraId="36A33004" w14:textId="77777777" w:rsidR="000C0D4C" w:rsidRDefault="000C0D4C">
      <w:pPr>
        <w:rPr>
          <w:rFonts w:hint="eastAsia"/>
        </w:rPr>
      </w:pPr>
      <w:r>
        <w:rPr>
          <w:rFonts w:hint="eastAsia"/>
        </w:rPr>
        <w:t>常见误读与纠正</w:t>
      </w:r>
    </w:p>
    <w:p w14:paraId="1C5BBFEA" w14:textId="77777777" w:rsidR="000C0D4C" w:rsidRDefault="000C0D4C">
      <w:pPr>
        <w:rPr>
          <w:rFonts w:hint="eastAsia"/>
        </w:rPr>
      </w:pPr>
    </w:p>
    <w:p w14:paraId="0E9CF2C3" w14:textId="77777777" w:rsidR="000C0D4C" w:rsidRDefault="000C0D4C">
      <w:pPr>
        <w:rPr>
          <w:rFonts w:hint="eastAsia"/>
        </w:rPr>
      </w:pPr>
      <w:r>
        <w:rPr>
          <w:rFonts w:hint="eastAsia"/>
        </w:rPr>
        <w:t>由于“荫”字在发音上容易受到“阴”字的影响，很多人会误将其读作 yīn。但根据《现代汉语词典》以及国家语言文字规范，正确的读音应为 yìn。因此，在学习和使用过程中要注意区分这两个字的不同含义和正确读音。</w:t>
      </w:r>
    </w:p>
    <w:p w14:paraId="1BAF4B87" w14:textId="77777777" w:rsidR="000C0D4C" w:rsidRDefault="000C0D4C">
      <w:pPr>
        <w:rPr>
          <w:rFonts w:hint="eastAsia"/>
        </w:rPr>
      </w:pPr>
    </w:p>
    <w:p w14:paraId="7618913A" w14:textId="77777777" w:rsidR="000C0D4C" w:rsidRDefault="000C0D4C">
      <w:pPr>
        <w:rPr>
          <w:rFonts w:hint="eastAsia"/>
        </w:rPr>
      </w:pPr>
    </w:p>
    <w:p w14:paraId="32F4D371" w14:textId="77777777" w:rsidR="000C0D4C" w:rsidRDefault="000C0D4C">
      <w:pPr>
        <w:rPr>
          <w:rFonts w:hint="eastAsia"/>
        </w:rPr>
      </w:pPr>
      <w:r>
        <w:rPr>
          <w:rFonts w:hint="eastAsia"/>
        </w:rPr>
        <w:t>最后的总结</w:t>
      </w:r>
    </w:p>
    <w:p w14:paraId="0BB4DD6A" w14:textId="77777777" w:rsidR="000C0D4C" w:rsidRDefault="000C0D4C">
      <w:pPr>
        <w:rPr>
          <w:rFonts w:hint="eastAsia"/>
        </w:rPr>
      </w:pPr>
    </w:p>
    <w:p w14:paraId="4E9532F1" w14:textId="77777777" w:rsidR="000C0D4C" w:rsidRDefault="000C0D4C">
      <w:pPr>
        <w:rPr>
          <w:rFonts w:hint="eastAsia"/>
        </w:rPr>
      </w:pPr>
      <w:r>
        <w:rPr>
          <w:rFonts w:hint="eastAsia"/>
        </w:rPr>
        <w:t>“荫”的拼音是 yìn，表示遮盖、庇护的意思，常用于描写自然景色或表达保护之意。虽然过去有不同读音的存在，但在现代汉语中已经统一。掌握其正确读音和用法，有助于我们在写作和交流中更加准确地表达意思。</w:t>
      </w:r>
    </w:p>
    <w:p w14:paraId="6844837F" w14:textId="77777777" w:rsidR="000C0D4C" w:rsidRDefault="000C0D4C">
      <w:pPr>
        <w:rPr>
          <w:rFonts w:hint="eastAsia"/>
        </w:rPr>
      </w:pPr>
    </w:p>
    <w:p w14:paraId="650A2E50" w14:textId="77777777" w:rsidR="000C0D4C" w:rsidRDefault="000C0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CCF65" w14:textId="2775960D" w:rsidR="00A1083B" w:rsidRDefault="00A1083B"/>
    <w:sectPr w:rsidR="00A1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3B"/>
    <w:rsid w:val="000C0D4C"/>
    <w:rsid w:val="009D5BC9"/>
    <w:rsid w:val="00A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831D-8BAC-4E46-B5C3-3C1D9280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