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BDD0D" w14:textId="77777777" w:rsidR="00B956AE" w:rsidRDefault="00B956AE">
      <w:pPr>
        <w:rPr>
          <w:rFonts w:hint="eastAsia"/>
        </w:rPr>
      </w:pPr>
      <w:r>
        <w:rPr>
          <w:rFonts w:hint="eastAsia"/>
        </w:rPr>
        <w:t>荫的拼音多音字组词语</w:t>
      </w:r>
    </w:p>
    <w:p w14:paraId="03EF2F87" w14:textId="77777777" w:rsidR="00B956AE" w:rsidRDefault="00B956AE">
      <w:pPr>
        <w:rPr>
          <w:rFonts w:hint="eastAsia"/>
        </w:rPr>
      </w:pPr>
    </w:p>
    <w:p w14:paraId="14B9A495" w14:textId="77777777" w:rsidR="00B956AE" w:rsidRDefault="00B956AE">
      <w:pPr>
        <w:rPr>
          <w:rFonts w:hint="eastAsia"/>
        </w:rPr>
      </w:pPr>
      <w:r>
        <w:rPr>
          <w:rFonts w:hint="eastAsia"/>
        </w:rPr>
        <w:t>“荫”是一个常见的汉字，在汉语中具有多种读音和丰富的用法。根据不同的语境，它既可以读作“yīn”，也可以读作“yìn”。这种多音现象使得“荫”在组词时呈现出多样化的表达方式。</w:t>
      </w:r>
    </w:p>
    <w:p w14:paraId="5AF81CD1" w14:textId="77777777" w:rsidR="00B956AE" w:rsidRDefault="00B956AE">
      <w:pPr>
        <w:rPr>
          <w:rFonts w:hint="eastAsia"/>
        </w:rPr>
      </w:pPr>
    </w:p>
    <w:p w14:paraId="0A3DABDF" w14:textId="77777777" w:rsidR="00B956AE" w:rsidRDefault="00B956AE">
      <w:pPr>
        <w:rPr>
          <w:rFonts w:hint="eastAsia"/>
        </w:rPr>
      </w:pPr>
    </w:p>
    <w:p w14:paraId="7AFBAAB3" w14:textId="77777777" w:rsidR="00B956AE" w:rsidRDefault="00B956AE">
      <w:pPr>
        <w:rPr>
          <w:rFonts w:hint="eastAsia"/>
        </w:rPr>
      </w:pPr>
      <w:r>
        <w:rPr>
          <w:rFonts w:hint="eastAsia"/>
        </w:rPr>
        <w:t>读音为“yīn”的“荫”</w:t>
      </w:r>
    </w:p>
    <w:p w14:paraId="115368B4" w14:textId="77777777" w:rsidR="00B956AE" w:rsidRDefault="00B956AE">
      <w:pPr>
        <w:rPr>
          <w:rFonts w:hint="eastAsia"/>
        </w:rPr>
      </w:pPr>
    </w:p>
    <w:p w14:paraId="2563B7CB" w14:textId="77777777" w:rsidR="00B956AE" w:rsidRDefault="00B956AE">
      <w:pPr>
        <w:rPr>
          <w:rFonts w:hint="eastAsia"/>
        </w:rPr>
      </w:pPr>
      <w:r>
        <w:rPr>
          <w:rFonts w:hint="eastAsia"/>
        </w:rPr>
        <w:t>当“荫”读作“yīn”时，主要表示树木遮蔽阳光或物体遮挡光线的意思。这个读音常用于描写自然景象或环境的词语中，例如“树荫”、“绿荫”、“浓荫”等。这些词语通常用来形容树木茂密、阳光被遮挡的状态，给人以清凉、舒适的感觉。</w:t>
      </w:r>
    </w:p>
    <w:p w14:paraId="64829A13" w14:textId="77777777" w:rsidR="00B956AE" w:rsidRDefault="00B956AE">
      <w:pPr>
        <w:rPr>
          <w:rFonts w:hint="eastAsia"/>
        </w:rPr>
      </w:pPr>
    </w:p>
    <w:p w14:paraId="013DD66C" w14:textId="77777777" w:rsidR="00B956AE" w:rsidRDefault="00B956AE">
      <w:pPr>
        <w:rPr>
          <w:rFonts w:hint="eastAsia"/>
        </w:rPr>
      </w:pPr>
    </w:p>
    <w:p w14:paraId="5BBF3C9D" w14:textId="77777777" w:rsidR="00B956AE" w:rsidRDefault="00B956AE">
      <w:pPr>
        <w:rPr>
          <w:rFonts w:hint="eastAsia"/>
        </w:rPr>
      </w:pPr>
      <w:r>
        <w:rPr>
          <w:rFonts w:hint="eastAsia"/>
        </w:rPr>
        <w:t>“荫”在古文中也有使用，如“林木荫翳”，意思是树林茂密，遮盖得很严实。现代汉语中虽然较少直接使用，但在文学作品或诗词中仍可见其身影。</w:t>
      </w:r>
    </w:p>
    <w:p w14:paraId="5AACD852" w14:textId="77777777" w:rsidR="00B956AE" w:rsidRDefault="00B956AE">
      <w:pPr>
        <w:rPr>
          <w:rFonts w:hint="eastAsia"/>
        </w:rPr>
      </w:pPr>
    </w:p>
    <w:p w14:paraId="25F66685" w14:textId="77777777" w:rsidR="00B956AE" w:rsidRDefault="00B956AE">
      <w:pPr>
        <w:rPr>
          <w:rFonts w:hint="eastAsia"/>
        </w:rPr>
      </w:pPr>
    </w:p>
    <w:p w14:paraId="24A09784" w14:textId="77777777" w:rsidR="00B956AE" w:rsidRDefault="00B956AE">
      <w:pPr>
        <w:rPr>
          <w:rFonts w:hint="eastAsia"/>
        </w:rPr>
      </w:pPr>
      <w:r>
        <w:rPr>
          <w:rFonts w:hint="eastAsia"/>
        </w:rPr>
        <w:t>读音为“yìn”的“荫”</w:t>
      </w:r>
    </w:p>
    <w:p w14:paraId="46EADB86" w14:textId="77777777" w:rsidR="00B956AE" w:rsidRDefault="00B956AE">
      <w:pPr>
        <w:rPr>
          <w:rFonts w:hint="eastAsia"/>
        </w:rPr>
      </w:pPr>
    </w:p>
    <w:p w14:paraId="50A8672D" w14:textId="77777777" w:rsidR="00B956AE" w:rsidRDefault="00B956AE">
      <w:pPr>
        <w:rPr>
          <w:rFonts w:hint="eastAsia"/>
        </w:rPr>
      </w:pPr>
      <w:r>
        <w:rPr>
          <w:rFonts w:hint="eastAsia"/>
        </w:rPr>
        <w:t>当“荫”读作“yìn”时，含义则有所变化，主要表示庇护、保护的意思。这种用法常见于成语或书面语中，例如“荫庇”、“福荫”、“祖荫”等。这些词语多用于描述长辈或祖先对后辈的保护与恩泽。</w:t>
      </w:r>
    </w:p>
    <w:p w14:paraId="5DCEFA09" w14:textId="77777777" w:rsidR="00B956AE" w:rsidRDefault="00B956AE">
      <w:pPr>
        <w:rPr>
          <w:rFonts w:hint="eastAsia"/>
        </w:rPr>
      </w:pPr>
    </w:p>
    <w:p w14:paraId="08DF7DD4" w14:textId="77777777" w:rsidR="00B956AE" w:rsidRDefault="00B956AE">
      <w:pPr>
        <w:rPr>
          <w:rFonts w:hint="eastAsia"/>
        </w:rPr>
      </w:pPr>
    </w:p>
    <w:p w14:paraId="4D15F93D" w14:textId="77777777" w:rsidR="00B956AE" w:rsidRDefault="00B956AE">
      <w:pPr>
        <w:rPr>
          <w:rFonts w:hint="eastAsia"/>
        </w:rPr>
      </w:pPr>
      <w:r>
        <w:rPr>
          <w:rFonts w:hint="eastAsia"/>
        </w:rPr>
        <w:t>例如“荫庇”一词，原指大树遮蔽小树，引申为上级或长辈对下属或晚辈的照顾与保护；“福荫”则强调因家族地位或功德而带来的好运与保障。</w:t>
      </w:r>
    </w:p>
    <w:p w14:paraId="3D82D0BD" w14:textId="77777777" w:rsidR="00B956AE" w:rsidRDefault="00B956AE">
      <w:pPr>
        <w:rPr>
          <w:rFonts w:hint="eastAsia"/>
        </w:rPr>
      </w:pPr>
    </w:p>
    <w:p w14:paraId="22F6C24A" w14:textId="77777777" w:rsidR="00B956AE" w:rsidRDefault="00B956AE">
      <w:pPr>
        <w:rPr>
          <w:rFonts w:hint="eastAsia"/>
        </w:rPr>
      </w:pPr>
    </w:p>
    <w:p w14:paraId="5BC1576D" w14:textId="77777777" w:rsidR="00B956AE" w:rsidRDefault="00B956AE">
      <w:pPr>
        <w:rPr>
          <w:rFonts w:hint="eastAsia"/>
        </w:rPr>
      </w:pPr>
      <w:r>
        <w:rPr>
          <w:rFonts w:hint="eastAsia"/>
        </w:rPr>
        <w:t>“荫”字的现代应用</w:t>
      </w:r>
    </w:p>
    <w:p w14:paraId="7CA2A65F" w14:textId="77777777" w:rsidR="00B956AE" w:rsidRDefault="00B956AE">
      <w:pPr>
        <w:rPr>
          <w:rFonts w:hint="eastAsia"/>
        </w:rPr>
      </w:pPr>
    </w:p>
    <w:p w14:paraId="1DF188BD" w14:textId="77777777" w:rsidR="00B956AE" w:rsidRDefault="00B956AE">
      <w:pPr>
        <w:rPr>
          <w:rFonts w:hint="eastAsia"/>
        </w:rPr>
      </w:pPr>
      <w:r>
        <w:rPr>
          <w:rFonts w:hint="eastAsia"/>
        </w:rPr>
        <w:t>随着语言的发展，“荫”字的使用也逐渐扩展到更多领域。例如在建筑、园林设计中，“绿荫”常用来形容绿化覆盖率高、环境优美的空间；在职场或社会关系中，“荫庇”有时也被用来形容某人受到权势人物的关照。</w:t>
      </w:r>
    </w:p>
    <w:p w14:paraId="5D30B7A4" w14:textId="77777777" w:rsidR="00B956AE" w:rsidRDefault="00B956AE">
      <w:pPr>
        <w:rPr>
          <w:rFonts w:hint="eastAsia"/>
        </w:rPr>
      </w:pPr>
    </w:p>
    <w:p w14:paraId="35827166" w14:textId="77777777" w:rsidR="00B956AE" w:rsidRDefault="00B956AE">
      <w:pPr>
        <w:rPr>
          <w:rFonts w:hint="eastAsia"/>
        </w:rPr>
      </w:pPr>
    </w:p>
    <w:p w14:paraId="42426ABE" w14:textId="77777777" w:rsidR="00B956AE" w:rsidRDefault="00B956AE">
      <w:pPr>
        <w:rPr>
          <w:rFonts w:hint="eastAsia"/>
        </w:rPr>
      </w:pPr>
      <w:r>
        <w:rPr>
          <w:rFonts w:hint="eastAsia"/>
        </w:rPr>
        <w:t>需要注意的是，在日常口语中，“荫”读作“yìn”的情况相对较少，更多出现在正式场合或书面语中。而在描写自然环境时，“yīn”则是更常见的读音。</w:t>
      </w:r>
    </w:p>
    <w:p w14:paraId="3E540483" w14:textId="77777777" w:rsidR="00B956AE" w:rsidRDefault="00B956AE">
      <w:pPr>
        <w:rPr>
          <w:rFonts w:hint="eastAsia"/>
        </w:rPr>
      </w:pPr>
    </w:p>
    <w:p w14:paraId="3995F1F7" w14:textId="77777777" w:rsidR="00B956AE" w:rsidRDefault="00B956AE">
      <w:pPr>
        <w:rPr>
          <w:rFonts w:hint="eastAsia"/>
        </w:rPr>
      </w:pPr>
    </w:p>
    <w:p w14:paraId="1828DD95" w14:textId="77777777" w:rsidR="00B956AE" w:rsidRDefault="00B956AE">
      <w:pPr>
        <w:rPr>
          <w:rFonts w:hint="eastAsia"/>
        </w:rPr>
      </w:pPr>
      <w:r>
        <w:rPr>
          <w:rFonts w:hint="eastAsia"/>
        </w:rPr>
        <w:t>最后的总结</w:t>
      </w:r>
    </w:p>
    <w:p w14:paraId="2FC46061" w14:textId="77777777" w:rsidR="00B956AE" w:rsidRDefault="00B956AE">
      <w:pPr>
        <w:rPr>
          <w:rFonts w:hint="eastAsia"/>
        </w:rPr>
      </w:pPr>
    </w:p>
    <w:p w14:paraId="5DA0DFB2" w14:textId="77777777" w:rsidR="00B956AE" w:rsidRDefault="00B956AE">
      <w:pPr>
        <w:rPr>
          <w:rFonts w:hint="eastAsia"/>
        </w:rPr>
      </w:pPr>
      <w:r>
        <w:rPr>
          <w:rFonts w:hint="eastAsia"/>
        </w:rPr>
        <w:t>“荫”是一个典型的多音字，读音不同，意义也有所不同。读作“yīn”时，多用于描写自然遮蔽的景象；读作“yìn”时，则侧重于表示庇护、恩泽之意。掌握其不同读音及对应词语的用法，有助于更好地理解和运用汉语词汇。</w:t>
      </w:r>
    </w:p>
    <w:p w14:paraId="7EBF5221" w14:textId="77777777" w:rsidR="00B956AE" w:rsidRDefault="00B956AE">
      <w:pPr>
        <w:rPr>
          <w:rFonts w:hint="eastAsia"/>
        </w:rPr>
      </w:pPr>
    </w:p>
    <w:p w14:paraId="093898BA" w14:textId="77777777" w:rsidR="00B956AE" w:rsidRDefault="00B956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76B996" w14:textId="0CBEA7D0" w:rsidR="00725D59" w:rsidRDefault="00725D59"/>
    <w:sectPr w:rsidR="00725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59"/>
    <w:rsid w:val="00725D59"/>
    <w:rsid w:val="009D5BC9"/>
    <w:rsid w:val="00B9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7034DA-93E2-485C-85E8-8BBD1668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5D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D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D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D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D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D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D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D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D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5D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5D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5D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5D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5D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5D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5D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5D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5D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5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D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5D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5D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D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D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D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5D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D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