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0FDC" w14:textId="77777777" w:rsidR="00461325" w:rsidRDefault="00461325">
      <w:pPr>
        <w:rPr>
          <w:rFonts w:hint="eastAsia"/>
        </w:rPr>
      </w:pPr>
      <w:r>
        <w:rPr>
          <w:rFonts w:hint="eastAsia"/>
        </w:rPr>
        <w:t>荫的拼音多音字组词是什么</w:t>
      </w:r>
    </w:p>
    <w:p w14:paraId="248E255F" w14:textId="77777777" w:rsidR="00461325" w:rsidRDefault="00461325">
      <w:pPr>
        <w:rPr>
          <w:rFonts w:hint="eastAsia"/>
        </w:rPr>
      </w:pPr>
    </w:p>
    <w:p w14:paraId="37C58904" w14:textId="77777777" w:rsidR="00461325" w:rsidRDefault="00461325">
      <w:pPr>
        <w:rPr>
          <w:rFonts w:hint="eastAsia"/>
        </w:rPr>
      </w:pPr>
      <w:r>
        <w:rPr>
          <w:rFonts w:hint="eastAsia"/>
        </w:rPr>
        <w:t>“荫”是一个常见的汉字，它有两个主要的读音：yīn 和 yìn。根据不同的语境和用法，“荫”在汉语中可以表示不同的意思，因此也形成了丰富的词语搭配。</w:t>
      </w:r>
    </w:p>
    <w:p w14:paraId="453927B2" w14:textId="77777777" w:rsidR="00461325" w:rsidRDefault="00461325">
      <w:pPr>
        <w:rPr>
          <w:rFonts w:hint="eastAsia"/>
        </w:rPr>
      </w:pPr>
    </w:p>
    <w:p w14:paraId="78EE0BD8" w14:textId="77777777" w:rsidR="00461325" w:rsidRDefault="00461325">
      <w:pPr>
        <w:rPr>
          <w:rFonts w:hint="eastAsia"/>
        </w:rPr>
      </w:pPr>
    </w:p>
    <w:p w14:paraId="1DA99514" w14:textId="77777777" w:rsidR="00461325" w:rsidRDefault="00461325">
      <w:pPr>
        <w:rPr>
          <w:rFonts w:hint="eastAsia"/>
        </w:rPr>
      </w:pPr>
      <w:r>
        <w:rPr>
          <w:rFonts w:hint="eastAsia"/>
        </w:rPr>
        <w:t>读音为 yīn 的“荫”及其组词</w:t>
      </w:r>
    </w:p>
    <w:p w14:paraId="6CDA4CE8" w14:textId="77777777" w:rsidR="00461325" w:rsidRDefault="00461325">
      <w:pPr>
        <w:rPr>
          <w:rFonts w:hint="eastAsia"/>
        </w:rPr>
      </w:pPr>
    </w:p>
    <w:p w14:paraId="682765F6" w14:textId="77777777" w:rsidR="00461325" w:rsidRDefault="00461325">
      <w:pPr>
        <w:rPr>
          <w:rFonts w:hint="eastAsia"/>
        </w:rPr>
      </w:pPr>
      <w:r>
        <w:rPr>
          <w:rFonts w:hint="eastAsia"/>
        </w:rPr>
        <w:t>当“荫”读作 yīn 时，通常表示树木遮蔽阳光或物体遮挡光线的意思，引申为庇护、保护。这一读音常见于书面语和文学作品中。例如：“绿荫”一词常用来形容树荫浓密、遮阳的地方，给人以清凉舒适的感觉；“林荫道”则指两旁种满树木、形成遮荫的道路，是城市绿化中常见的景观设计。</w:t>
      </w:r>
    </w:p>
    <w:p w14:paraId="1840033A" w14:textId="77777777" w:rsidR="00461325" w:rsidRDefault="00461325">
      <w:pPr>
        <w:rPr>
          <w:rFonts w:hint="eastAsia"/>
        </w:rPr>
      </w:pPr>
    </w:p>
    <w:p w14:paraId="2846DAE3" w14:textId="77777777" w:rsidR="00461325" w:rsidRDefault="00461325">
      <w:pPr>
        <w:rPr>
          <w:rFonts w:hint="eastAsia"/>
        </w:rPr>
      </w:pPr>
    </w:p>
    <w:p w14:paraId="5EA11EBB" w14:textId="77777777" w:rsidR="00461325" w:rsidRDefault="00461325">
      <w:pPr>
        <w:rPr>
          <w:rFonts w:hint="eastAsia"/>
        </w:rPr>
      </w:pPr>
      <w:r>
        <w:rPr>
          <w:rFonts w:hint="eastAsia"/>
        </w:rPr>
        <w:t>读音为 yìn 的“荫”及其组词</w:t>
      </w:r>
    </w:p>
    <w:p w14:paraId="2B8D7C86" w14:textId="77777777" w:rsidR="00461325" w:rsidRDefault="00461325">
      <w:pPr>
        <w:rPr>
          <w:rFonts w:hint="eastAsia"/>
        </w:rPr>
      </w:pPr>
    </w:p>
    <w:p w14:paraId="03051DE4" w14:textId="77777777" w:rsidR="00461325" w:rsidRDefault="00461325">
      <w:pPr>
        <w:rPr>
          <w:rFonts w:hint="eastAsia"/>
        </w:rPr>
      </w:pPr>
      <w:r>
        <w:rPr>
          <w:rFonts w:hint="eastAsia"/>
        </w:rPr>
        <w:t>当“荫”读作 yìn 时，主要用于口语中，表示因祖先功绩而获得的庇护或特权。例如“荫庇”一词，意为受到长辈或先人的保护和照顾；“恩荫”则特指古代官员因功勋或地位而使子孙得到官职或待遇。</w:t>
      </w:r>
    </w:p>
    <w:p w14:paraId="37C7F54A" w14:textId="77777777" w:rsidR="00461325" w:rsidRDefault="00461325">
      <w:pPr>
        <w:rPr>
          <w:rFonts w:hint="eastAsia"/>
        </w:rPr>
      </w:pPr>
    </w:p>
    <w:p w14:paraId="34477B51" w14:textId="77777777" w:rsidR="00461325" w:rsidRDefault="00461325">
      <w:pPr>
        <w:rPr>
          <w:rFonts w:hint="eastAsia"/>
        </w:rPr>
      </w:pPr>
    </w:p>
    <w:p w14:paraId="3C54A4A8" w14:textId="77777777" w:rsidR="00461325" w:rsidRDefault="00461325">
      <w:pPr>
        <w:rPr>
          <w:rFonts w:hint="eastAsia"/>
        </w:rPr>
      </w:pPr>
      <w:r>
        <w:rPr>
          <w:rFonts w:hint="eastAsia"/>
        </w:rPr>
        <w:t>“荫”字在现代汉语中的使用</w:t>
      </w:r>
    </w:p>
    <w:p w14:paraId="532EFCE9" w14:textId="77777777" w:rsidR="00461325" w:rsidRDefault="00461325">
      <w:pPr>
        <w:rPr>
          <w:rFonts w:hint="eastAsia"/>
        </w:rPr>
      </w:pPr>
    </w:p>
    <w:p w14:paraId="6C32ED2A" w14:textId="77777777" w:rsidR="00461325" w:rsidRDefault="00461325">
      <w:pPr>
        <w:rPr>
          <w:rFonts w:hint="eastAsia"/>
        </w:rPr>
      </w:pPr>
      <w:r>
        <w:rPr>
          <w:rFonts w:hint="eastAsia"/>
        </w:rPr>
        <w:t>随着语言的发展，现代汉语中“荫”字的使用更偏向于 yīn 的读音，尤其是在描述自然环境时更为常见。比如“树荫”“遮荫”等词广泛出现在日常表达和文学作品中，强调的是自然遮挡带来的舒适感。而在正式文件或历史文献中，yìn 的读音仍保留在一些固定搭配中，如“封妻荫子”，表示因某人功绩而惠及家人的传统观念。</w:t>
      </w:r>
    </w:p>
    <w:p w14:paraId="2C9CC709" w14:textId="77777777" w:rsidR="00461325" w:rsidRDefault="00461325">
      <w:pPr>
        <w:rPr>
          <w:rFonts w:hint="eastAsia"/>
        </w:rPr>
      </w:pPr>
    </w:p>
    <w:p w14:paraId="461474C8" w14:textId="77777777" w:rsidR="00461325" w:rsidRDefault="00461325">
      <w:pPr>
        <w:rPr>
          <w:rFonts w:hint="eastAsia"/>
        </w:rPr>
      </w:pPr>
    </w:p>
    <w:p w14:paraId="7E8D8ED3" w14:textId="77777777" w:rsidR="00461325" w:rsidRDefault="00461325">
      <w:pPr>
        <w:rPr>
          <w:rFonts w:hint="eastAsia"/>
        </w:rPr>
      </w:pPr>
      <w:r>
        <w:rPr>
          <w:rFonts w:hint="eastAsia"/>
        </w:rPr>
        <w:t>最后的总结</w:t>
      </w:r>
    </w:p>
    <w:p w14:paraId="6B728010" w14:textId="77777777" w:rsidR="00461325" w:rsidRDefault="00461325">
      <w:pPr>
        <w:rPr>
          <w:rFonts w:hint="eastAsia"/>
        </w:rPr>
      </w:pPr>
    </w:p>
    <w:p w14:paraId="19535147" w14:textId="77777777" w:rsidR="00461325" w:rsidRDefault="00461325">
      <w:pPr>
        <w:rPr>
          <w:rFonts w:hint="eastAsia"/>
        </w:rPr>
      </w:pPr>
      <w:r>
        <w:rPr>
          <w:rFonts w:hint="eastAsia"/>
        </w:rPr>
        <w:t>“荫”作为一个多音字，在不同语境中有不同的读音与含义。无论是表示自然遮蔽的 yīn，还是表示家族庇护的 yìn，都体现了汉语词汇的丰富性和灵活性。掌握这些区别，有助于我们在阅读和写作中更准确地理解和运用这个词。</w:t>
      </w:r>
    </w:p>
    <w:p w14:paraId="3CED05AA" w14:textId="77777777" w:rsidR="00461325" w:rsidRDefault="00461325">
      <w:pPr>
        <w:rPr>
          <w:rFonts w:hint="eastAsia"/>
        </w:rPr>
      </w:pPr>
    </w:p>
    <w:p w14:paraId="32B95AF5" w14:textId="77777777" w:rsidR="00461325" w:rsidRDefault="00461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9E584" w14:textId="6BFF0D97" w:rsidR="00273FE5" w:rsidRDefault="00273FE5"/>
    <w:sectPr w:rsidR="0027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E5"/>
    <w:rsid w:val="00273FE5"/>
    <w:rsid w:val="00461325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285DF-75E0-4E69-8D14-5210F1AA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