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58A7" w14:textId="77777777" w:rsidR="00576449" w:rsidRDefault="00576449">
      <w:pPr>
        <w:rPr>
          <w:rFonts w:hint="eastAsia"/>
        </w:rPr>
      </w:pPr>
      <w:r>
        <w:rPr>
          <w:rFonts w:hint="eastAsia"/>
        </w:rPr>
        <w:t>荫的拼音和组词怎么写</w:t>
      </w:r>
    </w:p>
    <w:p w14:paraId="43A01922" w14:textId="77777777" w:rsidR="00576449" w:rsidRDefault="00576449">
      <w:pPr>
        <w:rPr>
          <w:rFonts w:hint="eastAsia"/>
        </w:rPr>
      </w:pPr>
    </w:p>
    <w:p w14:paraId="0E5FC0F3" w14:textId="77777777" w:rsidR="00576449" w:rsidRDefault="00576449">
      <w:pPr>
        <w:rPr>
          <w:rFonts w:hint="eastAsia"/>
        </w:rPr>
      </w:pPr>
      <w:r>
        <w:rPr>
          <w:rFonts w:hint="eastAsia"/>
        </w:rPr>
        <w:t>“荫”是一个在现代汉语中较为常见的汉字，它的拼音是yìn。需要注意的是，在一些古文或特定语境中，它也可能读作yīn，表示树木遮蔽阳光的意思，但在现代标准汉语中，通常以yìn为主音。</w:t>
      </w:r>
    </w:p>
    <w:p w14:paraId="7EE9D60B" w14:textId="77777777" w:rsidR="00576449" w:rsidRDefault="00576449">
      <w:pPr>
        <w:rPr>
          <w:rFonts w:hint="eastAsia"/>
        </w:rPr>
      </w:pPr>
    </w:p>
    <w:p w14:paraId="0CB36086" w14:textId="77777777" w:rsidR="00576449" w:rsidRDefault="00576449">
      <w:pPr>
        <w:rPr>
          <w:rFonts w:hint="eastAsia"/>
        </w:rPr>
      </w:pPr>
    </w:p>
    <w:p w14:paraId="585C6F7B" w14:textId="77777777" w:rsidR="00576449" w:rsidRDefault="00576449">
      <w:pPr>
        <w:rPr>
          <w:rFonts w:hint="eastAsia"/>
        </w:rPr>
      </w:pPr>
      <w:r>
        <w:rPr>
          <w:rFonts w:hint="eastAsia"/>
        </w:rPr>
        <w:t>基本释义</w:t>
      </w:r>
    </w:p>
    <w:p w14:paraId="0B915FE3" w14:textId="77777777" w:rsidR="00576449" w:rsidRDefault="00576449">
      <w:pPr>
        <w:rPr>
          <w:rFonts w:hint="eastAsia"/>
        </w:rPr>
      </w:pPr>
    </w:p>
    <w:p w14:paraId="347FF6E1" w14:textId="77777777" w:rsidR="00576449" w:rsidRDefault="00576449">
      <w:pPr>
        <w:rPr>
          <w:rFonts w:hint="eastAsia"/>
        </w:rPr>
      </w:pPr>
      <w:r>
        <w:rPr>
          <w:rFonts w:hint="eastAsia"/>
        </w:rPr>
        <w:t>“荫”的基本含义是指阳光被遮挡而形成的阴凉之处，例如“树荫”。它还可以引申为庇护、保护的意思，比如“荫庇”，表示长辈或权势者对后辈或弱者的保护和支持。</w:t>
      </w:r>
    </w:p>
    <w:p w14:paraId="1C2EBA88" w14:textId="77777777" w:rsidR="00576449" w:rsidRDefault="00576449">
      <w:pPr>
        <w:rPr>
          <w:rFonts w:hint="eastAsia"/>
        </w:rPr>
      </w:pPr>
    </w:p>
    <w:p w14:paraId="46D66AA2" w14:textId="77777777" w:rsidR="00576449" w:rsidRDefault="00576449">
      <w:pPr>
        <w:rPr>
          <w:rFonts w:hint="eastAsia"/>
        </w:rPr>
      </w:pPr>
    </w:p>
    <w:p w14:paraId="7B836C05" w14:textId="77777777" w:rsidR="00576449" w:rsidRDefault="00576449">
      <w:pPr>
        <w:rPr>
          <w:rFonts w:hint="eastAsia"/>
        </w:rPr>
      </w:pPr>
      <w:r>
        <w:rPr>
          <w:rFonts w:hint="eastAsia"/>
        </w:rPr>
        <w:t>常见组词</w:t>
      </w:r>
    </w:p>
    <w:p w14:paraId="0EBD1A76" w14:textId="77777777" w:rsidR="00576449" w:rsidRDefault="00576449">
      <w:pPr>
        <w:rPr>
          <w:rFonts w:hint="eastAsia"/>
        </w:rPr>
      </w:pPr>
    </w:p>
    <w:p w14:paraId="0FC4DE54" w14:textId="77777777" w:rsidR="00576449" w:rsidRDefault="00576449">
      <w:pPr>
        <w:rPr>
          <w:rFonts w:hint="eastAsia"/>
        </w:rPr>
      </w:pPr>
      <w:r>
        <w:rPr>
          <w:rFonts w:hint="eastAsia"/>
        </w:rPr>
        <w:t>“荫”可以组成很多词语，以下是几个常用的例子：</w:t>
      </w:r>
    </w:p>
    <w:p w14:paraId="11995EF7" w14:textId="77777777" w:rsidR="00576449" w:rsidRDefault="00576449">
      <w:pPr>
        <w:rPr>
          <w:rFonts w:hint="eastAsia"/>
        </w:rPr>
      </w:pPr>
    </w:p>
    <w:p w14:paraId="098C9E09" w14:textId="77777777" w:rsidR="00576449" w:rsidRDefault="00576449">
      <w:pPr>
        <w:rPr>
          <w:rFonts w:hint="eastAsia"/>
        </w:rPr>
      </w:pPr>
    </w:p>
    <w:p w14:paraId="37421940" w14:textId="77777777" w:rsidR="00576449" w:rsidRDefault="00576449">
      <w:pPr>
        <w:rPr>
          <w:rFonts w:hint="eastAsia"/>
        </w:rPr>
      </w:pPr>
      <w:r>
        <w:rPr>
          <w:rFonts w:hint="eastAsia"/>
        </w:rPr>
        <w:t xml:space="preserve">  树荫：指树木遮阳形成的阴凉处。</w:t>
      </w:r>
    </w:p>
    <w:p w14:paraId="194F9CF3" w14:textId="77777777" w:rsidR="00576449" w:rsidRDefault="00576449">
      <w:pPr>
        <w:rPr>
          <w:rFonts w:hint="eastAsia"/>
        </w:rPr>
      </w:pPr>
      <w:r>
        <w:rPr>
          <w:rFonts w:hint="eastAsia"/>
        </w:rPr>
        <w:t xml:space="preserve">  绿荫：多用于形容花草树木茂盛、形成浓荫的景象。</w:t>
      </w:r>
    </w:p>
    <w:p w14:paraId="52C2C2D7" w14:textId="77777777" w:rsidR="00576449" w:rsidRDefault="00576449">
      <w:pPr>
        <w:rPr>
          <w:rFonts w:hint="eastAsia"/>
        </w:rPr>
      </w:pPr>
      <w:r>
        <w:rPr>
          <w:rFonts w:hint="eastAsia"/>
        </w:rPr>
        <w:t xml:space="preserve">  荫庇：比喻受到保护和支持，常用于人与人之间的关系。</w:t>
      </w:r>
    </w:p>
    <w:p w14:paraId="2FD85674" w14:textId="77777777" w:rsidR="00576449" w:rsidRDefault="00576449">
      <w:pPr>
        <w:rPr>
          <w:rFonts w:hint="eastAsia"/>
        </w:rPr>
      </w:pPr>
      <w:r>
        <w:rPr>
          <w:rFonts w:hint="eastAsia"/>
        </w:rPr>
        <w:t xml:space="preserve">  荫凉：指阴凉的地方，也用来形容环境清幽。</w:t>
      </w:r>
    </w:p>
    <w:p w14:paraId="640D0692" w14:textId="77777777" w:rsidR="00576449" w:rsidRDefault="00576449">
      <w:pPr>
        <w:rPr>
          <w:rFonts w:hint="eastAsia"/>
        </w:rPr>
      </w:pPr>
      <w:r>
        <w:rPr>
          <w:rFonts w:hint="eastAsia"/>
        </w:rPr>
        <w:t xml:space="preserve">  福荫：指祖先留下的恩泽或家族的庇佑。</w:t>
      </w:r>
    </w:p>
    <w:p w14:paraId="4577213F" w14:textId="77777777" w:rsidR="00576449" w:rsidRDefault="00576449">
      <w:pPr>
        <w:rPr>
          <w:rFonts w:hint="eastAsia"/>
        </w:rPr>
      </w:pPr>
    </w:p>
    <w:p w14:paraId="5B9CB957" w14:textId="77777777" w:rsidR="00576449" w:rsidRDefault="00576449">
      <w:pPr>
        <w:rPr>
          <w:rFonts w:hint="eastAsia"/>
        </w:rPr>
      </w:pPr>
    </w:p>
    <w:p w14:paraId="75C2749C" w14:textId="77777777" w:rsidR="00576449" w:rsidRDefault="00576449">
      <w:pPr>
        <w:rPr>
          <w:rFonts w:hint="eastAsia"/>
        </w:rPr>
      </w:pPr>
      <w:r>
        <w:rPr>
          <w:rFonts w:hint="eastAsia"/>
        </w:rPr>
        <w:t>使用场景</w:t>
      </w:r>
    </w:p>
    <w:p w14:paraId="6ADD2666" w14:textId="77777777" w:rsidR="00576449" w:rsidRDefault="00576449">
      <w:pPr>
        <w:rPr>
          <w:rFonts w:hint="eastAsia"/>
        </w:rPr>
      </w:pPr>
    </w:p>
    <w:p w14:paraId="2B5D4DE6" w14:textId="77777777" w:rsidR="00576449" w:rsidRDefault="00576449">
      <w:pPr>
        <w:rPr>
          <w:rFonts w:hint="eastAsia"/>
        </w:rPr>
      </w:pPr>
      <w:r>
        <w:rPr>
          <w:rFonts w:hint="eastAsia"/>
        </w:rPr>
        <w:t>“荫”字在日常生活中使用频率较高，尤其是在描写自然景色或表达保护之意时。例如：“夏日的午后，孩子们在树荫下嬉戏。”这句话中的“树荫”形象地描绘了阳光被树叶遮挡的情景。又如：“他在父亲的荫庇下成长得很快。”这里的“荫庇”则表达了家庭背景对个人发展的支持作用。</w:t>
      </w:r>
    </w:p>
    <w:p w14:paraId="5FAC960C" w14:textId="77777777" w:rsidR="00576449" w:rsidRDefault="00576449">
      <w:pPr>
        <w:rPr>
          <w:rFonts w:hint="eastAsia"/>
        </w:rPr>
      </w:pPr>
    </w:p>
    <w:p w14:paraId="110DD5E6" w14:textId="77777777" w:rsidR="00576449" w:rsidRDefault="00576449">
      <w:pPr>
        <w:rPr>
          <w:rFonts w:hint="eastAsia"/>
        </w:rPr>
      </w:pPr>
    </w:p>
    <w:p w14:paraId="0167D84E" w14:textId="77777777" w:rsidR="00576449" w:rsidRDefault="00576449">
      <w:pPr>
        <w:rPr>
          <w:rFonts w:hint="eastAsia"/>
        </w:rPr>
      </w:pPr>
      <w:r>
        <w:rPr>
          <w:rFonts w:hint="eastAsia"/>
        </w:rPr>
        <w:t>注意事项</w:t>
      </w:r>
    </w:p>
    <w:p w14:paraId="7F6144BB" w14:textId="77777777" w:rsidR="00576449" w:rsidRDefault="00576449">
      <w:pPr>
        <w:rPr>
          <w:rFonts w:hint="eastAsia"/>
        </w:rPr>
      </w:pPr>
    </w:p>
    <w:p w14:paraId="70D70CEF" w14:textId="77777777" w:rsidR="00576449" w:rsidRDefault="00576449">
      <w:pPr>
        <w:rPr>
          <w:rFonts w:hint="eastAsia"/>
        </w:rPr>
      </w:pPr>
      <w:r>
        <w:rPr>
          <w:rFonts w:hint="eastAsia"/>
        </w:rPr>
        <w:t>虽然“荫”在古代有读作yīn的情况，但在现代汉语中，为了统一语言规范，推荐使用yìn作为标准发音。因此，在写作或交流时应避免误读，特别是在正式场合。</w:t>
      </w:r>
    </w:p>
    <w:p w14:paraId="07A1A40A" w14:textId="77777777" w:rsidR="00576449" w:rsidRDefault="00576449">
      <w:pPr>
        <w:rPr>
          <w:rFonts w:hint="eastAsia"/>
        </w:rPr>
      </w:pPr>
    </w:p>
    <w:p w14:paraId="3CBA9879" w14:textId="77777777" w:rsidR="00576449" w:rsidRDefault="00576449">
      <w:pPr>
        <w:rPr>
          <w:rFonts w:hint="eastAsia"/>
        </w:rPr>
      </w:pPr>
    </w:p>
    <w:p w14:paraId="63FB3239" w14:textId="77777777" w:rsidR="00576449" w:rsidRDefault="00576449">
      <w:pPr>
        <w:rPr>
          <w:rFonts w:hint="eastAsia"/>
        </w:rPr>
      </w:pPr>
      <w:r>
        <w:rPr>
          <w:rFonts w:hint="eastAsia"/>
        </w:rPr>
        <w:t>最后的总结</w:t>
      </w:r>
    </w:p>
    <w:p w14:paraId="653610BD" w14:textId="77777777" w:rsidR="00576449" w:rsidRDefault="00576449">
      <w:pPr>
        <w:rPr>
          <w:rFonts w:hint="eastAsia"/>
        </w:rPr>
      </w:pPr>
    </w:p>
    <w:p w14:paraId="6A800266" w14:textId="77777777" w:rsidR="00576449" w:rsidRDefault="00576449">
      <w:pPr>
        <w:rPr>
          <w:rFonts w:hint="eastAsia"/>
        </w:rPr>
      </w:pPr>
      <w:r>
        <w:rPr>
          <w:rFonts w:hint="eastAsia"/>
        </w:rPr>
        <w:t>“荫”是一个意义丰富且应用广泛的汉字，掌握其拼音和常用组词对于提高语言表达能力有很大帮助。通过了解它的不同用法和搭配，我们可以在写作和口语中更加准确地运用这个字。</w:t>
      </w:r>
    </w:p>
    <w:p w14:paraId="411B5B98" w14:textId="77777777" w:rsidR="00576449" w:rsidRDefault="00576449">
      <w:pPr>
        <w:rPr>
          <w:rFonts w:hint="eastAsia"/>
        </w:rPr>
      </w:pPr>
    </w:p>
    <w:p w14:paraId="76762248" w14:textId="77777777" w:rsidR="00576449" w:rsidRDefault="00576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6D1B5" w14:textId="5195AF62" w:rsidR="009058F3" w:rsidRDefault="009058F3"/>
    <w:sectPr w:rsidR="0090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F3"/>
    <w:rsid w:val="00576449"/>
    <w:rsid w:val="009058F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26C64-9ACE-468C-A1A3-5603E2FE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