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B82AD" w14:textId="77777777" w:rsidR="00F545E9" w:rsidRDefault="00F545E9">
      <w:pPr>
        <w:rPr>
          <w:rFonts w:hint="eastAsia"/>
        </w:rPr>
      </w:pPr>
      <w:r>
        <w:rPr>
          <w:rFonts w:hint="eastAsia"/>
        </w:rPr>
        <w:t>荫松柏的拼音</w:t>
      </w:r>
    </w:p>
    <w:p w14:paraId="317A4CA0" w14:textId="77777777" w:rsidR="00F545E9" w:rsidRDefault="00F545E9">
      <w:pPr>
        <w:rPr>
          <w:rFonts w:hint="eastAsia"/>
        </w:rPr>
      </w:pPr>
      <w:r>
        <w:rPr>
          <w:rFonts w:hint="eastAsia"/>
        </w:rPr>
        <w:t>荫松柏，“yìn sōng bǎi”，这个词汇不仅仅代表了三种树木的名字，更蕴含着深厚的文化内涵和精神象征。在中国传统文化中，松、竹、梅被誉为“岁寒三友”，而松柏则以其四季常青的形象，成为了坚韧不拔与长寿的象征。</w:t>
      </w:r>
    </w:p>
    <w:p w14:paraId="41CD5907" w14:textId="77777777" w:rsidR="00F545E9" w:rsidRDefault="00F545E9">
      <w:pPr>
        <w:rPr>
          <w:rFonts w:hint="eastAsia"/>
        </w:rPr>
      </w:pPr>
    </w:p>
    <w:p w14:paraId="2D699730" w14:textId="77777777" w:rsidR="00F545E9" w:rsidRDefault="00F545E9">
      <w:pPr>
        <w:rPr>
          <w:rFonts w:hint="eastAsia"/>
        </w:rPr>
      </w:pPr>
    </w:p>
    <w:p w14:paraId="2B7EBBDA" w14:textId="77777777" w:rsidR="00F545E9" w:rsidRDefault="00F545E9">
      <w:pPr>
        <w:rPr>
          <w:rFonts w:hint="eastAsia"/>
        </w:rPr>
      </w:pPr>
      <w:r>
        <w:rPr>
          <w:rFonts w:hint="eastAsia"/>
        </w:rPr>
        <w:t>松柏之姿</w:t>
      </w:r>
    </w:p>
    <w:p w14:paraId="76E29A94" w14:textId="77777777" w:rsidR="00F545E9" w:rsidRDefault="00F545E9">
      <w:pPr>
        <w:rPr>
          <w:rFonts w:hint="eastAsia"/>
        </w:rPr>
      </w:pPr>
      <w:r>
        <w:rPr>
          <w:rFonts w:hint="eastAsia"/>
        </w:rPr>
        <w:t>松柏树形优美，枝叶繁茂，即使在寒冬腊月也能够保持绿意盎然，给人一种生机勃勃的感觉。它们通常生长在较为恶劣的环境中，如高山之上或岩石缝隙之间，展现出极强的生命力和适应能力。正因如此，松柏被赋予了坚韧不屈的精神象征，寓意着无论面对何种艰难困苦，都应坚持不懈，勇往直前。</w:t>
      </w:r>
    </w:p>
    <w:p w14:paraId="374A559A" w14:textId="77777777" w:rsidR="00F545E9" w:rsidRDefault="00F545E9">
      <w:pPr>
        <w:rPr>
          <w:rFonts w:hint="eastAsia"/>
        </w:rPr>
      </w:pPr>
    </w:p>
    <w:p w14:paraId="01F6C186" w14:textId="77777777" w:rsidR="00F545E9" w:rsidRDefault="00F545E9">
      <w:pPr>
        <w:rPr>
          <w:rFonts w:hint="eastAsia"/>
        </w:rPr>
      </w:pPr>
    </w:p>
    <w:p w14:paraId="081FD5A5" w14:textId="77777777" w:rsidR="00F545E9" w:rsidRDefault="00F545E9">
      <w:pPr>
        <w:rPr>
          <w:rFonts w:hint="eastAsia"/>
        </w:rPr>
      </w:pPr>
      <w:r>
        <w:rPr>
          <w:rFonts w:hint="eastAsia"/>
        </w:rPr>
        <w:t>文化中的松柏</w:t>
      </w:r>
    </w:p>
    <w:p w14:paraId="4F9ECD83" w14:textId="77777777" w:rsidR="00F545E9" w:rsidRDefault="00F545E9">
      <w:pPr>
        <w:rPr>
          <w:rFonts w:hint="eastAsia"/>
        </w:rPr>
      </w:pPr>
      <w:r>
        <w:rPr>
          <w:rFonts w:hint="eastAsia"/>
        </w:rPr>
        <w:t>在中国古代文化中，松柏常常出现在诗词歌赋之中，成为文人墨客表达情感的重要载体。例如，在《诗经》里就有对松柏的描述，表达了人们对美好生活的向往和追求。松柏还经常作为长寿和吉祥的象征出现在各种传统节日和庆祝活动中，为人们带来祝福和好运。</w:t>
      </w:r>
    </w:p>
    <w:p w14:paraId="7C7EAE44" w14:textId="77777777" w:rsidR="00F545E9" w:rsidRDefault="00F545E9">
      <w:pPr>
        <w:rPr>
          <w:rFonts w:hint="eastAsia"/>
        </w:rPr>
      </w:pPr>
    </w:p>
    <w:p w14:paraId="7CC81718" w14:textId="77777777" w:rsidR="00F545E9" w:rsidRDefault="00F545E9">
      <w:pPr>
        <w:rPr>
          <w:rFonts w:hint="eastAsia"/>
        </w:rPr>
      </w:pPr>
    </w:p>
    <w:p w14:paraId="3E923C73" w14:textId="77777777" w:rsidR="00F545E9" w:rsidRDefault="00F545E9">
      <w:pPr>
        <w:rPr>
          <w:rFonts w:hint="eastAsia"/>
        </w:rPr>
      </w:pPr>
      <w:r>
        <w:rPr>
          <w:rFonts w:hint="eastAsia"/>
        </w:rPr>
        <w:t>荫护之意</w:t>
      </w:r>
    </w:p>
    <w:p w14:paraId="464D6795" w14:textId="77777777" w:rsidR="00F545E9" w:rsidRDefault="00F545E9">
      <w:pPr>
        <w:rPr>
          <w:rFonts w:hint="eastAsia"/>
        </w:rPr>
      </w:pPr>
      <w:r>
        <w:rPr>
          <w:rFonts w:hint="eastAsia"/>
        </w:rPr>
        <w:t>“荫”字，在这里不仅代表着树木遮蔽阳光的功能，更深层次地体现了保护和庇佑的意义。古时候，人们喜欢在庭院或寺庙周围种植松柏，希望这些树木能像长辈一样守护家园，给家人带来平安和健康。同时，“荫”也隐含了传承的意思，寓意着家族的延续和繁荣。</w:t>
      </w:r>
    </w:p>
    <w:p w14:paraId="5DE031A3" w14:textId="77777777" w:rsidR="00F545E9" w:rsidRDefault="00F545E9">
      <w:pPr>
        <w:rPr>
          <w:rFonts w:hint="eastAsia"/>
        </w:rPr>
      </w:pPr>
    </w:p>
    <w:p w14:paraId="4CF4999B" w14:textId="77777777" w:rsidR="00F545E9" w:rsidRDefault="00F545E9">
      <w:pPr>
        <w:rPr>
          <w:rFonts w:hint="eastAsia"/>
        </w:rPr>
      </w:pPr>
    </w:p>
    <w:p w14:paraId="6F237EAC" w14:textId="77777777" w:rsidR="00F545E9" w:rsidRDefault="00F545E9">
      <w:pPr>
        <w:rPr>
          <w:rFonts w:hint="eastAsia"/>
        </w:rPr>
      </w:pPr>
      <w:r>
        <w:rPr>
          <w:rFonts w:hint="eastAsia"/>
        </w:rPr>
        <w:t>现代意义</w:t>
      </w:r>
    </w:p>
    <w:p w14:paraId="31EF9469" w14:textId="77777777" w:rsidR="00F545E9" w:rsidRDefault="00F545E9">
      <w:pPr>
        <w:rPr>
          <w:rFonts w:hint="eastAsia"/>
        </w:rPr>
      </w:pPr>
      <w:r>
        <w:rPr>
          <w:rFonts w:hint="eastAsia"/>
        </w:rPr>
        <w:t>在现代社会，尽管生活方式发生了巨大的变化，但松柏所代表的精神价值依然具有重要意义。无论是面对工作上的挑战还是生活中的困难，我们都应该学习松柏那种坚韧不拔、迎难而上的品质。而且，随着环保意识的提高，越来越多的人开始重视植树造林活动，松柏作为优良的绿化树种之一，对于改善环境、净化空气有着不可忽视的作用。</w:t>
      </w:r>
    </w:p>
    <w:p w14:paraId="32AA9A63" w14:textId="77777777" w:rsidR="00F545E9" w:rsidRDefault="00F545E9">
      <w:pPr>
        <w:rPr>
          <w:rFonts w:hint="eastAsia"/>
        </w:rPr>
      </w:pPr>
    </w:p>
    <w:p w14:paraId="2E7DB42D" w14:textId="77777777" w:rsidR="00F545E9" w:rsidRDefault="00F545E9">
      <w:pPr>
        <w:rPr>
          <w:rFonts w:hint="eastAsia"/>
        </w:rPr>
      </w:pPr>
    </w:p>
    <w:p w14:paraId="74F6A7FE" w14:textId="77777777" w:rsidR="00F545E9" w:rsidRDefault="00F545E9">
      <w:pPr>
        <w:rPr>
          <w:rFonts w:hint="eastAsia"/>
        </w:rPr>
      </w:pPr>
      <w:r>
        <w:rPr>
          <w:rFonts w:hint="eastAsia"/>
        </w:rPr>
        <w:t>最后的总结</w:t>
      </w:r>
    </w:p>
    <w:p w14:paraId="1975E3B1" w14:textId="77777777" w:rsidR="00F545E9" w:rsidRDefault="00F545E9">
      <w:pPr>
        <w:rPr>
          <w:rFonts w:hint="eastAsia"/>
        </w:rPr>
      </w:pPr>
      <w:r>
        <w:rPr>
          <w:rFonts w:hint="eastAsia"/>
        </w:rPr>
        <w:t>“荫松柏”的拼音背后，承载着丰富的文化信息和深远的精神内涵。它提醒我们，在快节奏的现代生活中，不要忘记那些古老而珍贵的价值观，同时也激励我们在各自的领域中不断努力，追求卓越。</w:t>
      </w:r>
    </w:p>
    <w:p w14:paraId="31620D4C" w14:textId="77777777" w:rsidR="00F545E9" w:rsidRDefault="00F545E9">
      <w:pPr>
        <w:rPr>
          <w:rFonts w:hint="eastAsia"/>
        </w:rPr>
      </w:pPr>
    </w:p>
    <w:p w14:paraId="04AC3D7F" w14:textId="77777777" w:rsidR="00F545E9" w:rsidRDefault="00F545E9">
      <w:pPr>
        <w:rPr>
          <w:rFonts w:hint="eastAsia"/>
        </w:rPr>
      </w:pPr>
      <w:r>
        <w:rPr>
          <w:rFonts w:hint="eastAsia"/>
        </w:rPr>
        <w:t>本文是由每日作文网(2345lzwz.com)为大家创作</w:t>
      </w:r>
    </w:p>
    <w:p w14:paraId="3F860833" w14:textId="67CED41D" w:rsidR="00E75456" w:rsidRDefault="00E75456"/>
    <w:sectPr w:rsidR="00E7545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456"/>
    <w:rsid w:val="009D5BC9"/>
    <w:rsid w:val="00E75456"/>
    <w:rsid w:val="00F545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323601B-A5A8-4745-998F-ABE6F2B82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7545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7545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7545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7545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7545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7545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7545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7545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7545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7545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7545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7545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75456"/>
    <w:rPr>
      <w:rFonts w:cstheme="majorBidi"/>
      <w:color w:val="2F5496" w:themeColor="accent1" w:themeShade="BF"/>
      <w:sz w:val="28"/>
      <w:szCs w:val="28"/>
    </w:rPr>
  </w:style>
  <w:style w:type="character" w:customStyle="1" w:styleId="50">
    <w:name w:val="标题 5 字符"/>
    <w:basedOn w:val="a0"/>
    <w:link w:val="5"/>
    <w:uiPriority w:val="9"/>
    <w:semiHidden/>
    <w:rsid w:val="00E75456"/>
    <w:rPr>
      <w:rFonts w:cstheme="majorBidi"/>
      <w:color w:val="2F5496" w:themeColor="accent1" w:themeShade="BF"/>
      <w:sz w:val="24"/>
    </w:rPr>
  </w:style>
  <w:style w:type="character" w:customStyle="1" w:styleId="60">
    <w:name w:val="标题 6 字符"/>
    <w:basedOn w:val="a0"/>
    <w:link w:val="6"/>
    <w:uiPriority w:val="9"/>
    <w:semiHidden/>
    <w:rsid w:val="00E75456"/>
    <w:rPr>
      <w:rFonts w:cstheme="majorBidi"/>
      <w:b/>
      <w:bCs/>
      <w:color w:val="2F5496" w:themeColor="accent1" w:themeShade="BF"/>
    </w:rPr>
  </w:style>
  <w:style w:type="character" w:customStyle="1" w:styleId="70">
    <w:name w:val="标题 7 字符"/>
    <w:basedOn w:val="a0"/>
    <w:link w:val="7"/>
    <w:uiPriority w:val="9"/>
    <w:semiHidden/>
    <w:rsid w:val="00E75456"/>
    <w:rPr>
      <w:rFonts w:cstheme="majorBidi"/>
      <w:b/>
      <w:bCs/>
      <w:color w:val="595959" w:themeColor="text1" w:themeTint="A6"/>
    </w:rPr>
  </w:style>
  <w:style w:type="character" w:customStyle="1" w:styleId="80">
    <w:name w:val="标题 8 字符"/>
    <w:basedOn w:val="a0"/>
    <w:link w:val="8"/>
    <w:uiPriority w:val="9"/>
    <w:semiHidden/>
    <w:rsid w:val="00E75456"/>
    <w:rPr>
      <w:rFonts w:cstheme="majorBidi"/>
      <w:color w:val="595959" w:themeColor="text1" w:themeTint="A6"/>
    </w:rPr>
  </w:style>
  <w:style w:type="character" w:customStyle="1" w:styleId="90">
    <w:name w:val="标题 9 字符"/>
    <w:basedOn w:val="a0"/>
    <w:link w:val="9"/>
    <w:uiPriority w:val="9"/>
    <w:semiHidden/>
    <w:rsid w:val="00E75456"/>
    <w:rPr>
      <w:rFonts w:eastAsiaTheme="majorEastAsia" w:cstheme="majorBidi"/>
      <w:color w:val="595959" w:themeColor="text1" w:themeTint="A6"/>
    </w:rPr>
  </w:style>
  <w:style w:type="paragraph" w:styleId="a3">
    <w:name w:val="Title"/>
    <w:basedOn w:val="a"/>
    <w:next w:val="a"/>
    <w:link w:val="a4"/>
    <w:uiPriority w:val="10"/>
    <w:qFormat/>
    <w:rsid w:val="00E7545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7545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7545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7545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75456"/>
    <w:pPr>
      <w:spacing w:before="160"/>
      <w:jc w:val="center"/>
    </w:pPr>
    <w:rPr>
      <w:i/>
      <w:iCs/>
      <w:color w:val="404040" w:themeColor="text1" w:themeTint="BF"/>
    </w:rPr>
  </w:style>
  <w:style w:type="character" w:customStyle="1" w:styleId="a8">
    <w:name w:val="引用 字符"/>
    <w:basedOn w:val="a0"/>
    <w:link w:val="a7"/>
    <w:uiPriority w:val="29"/>
    <w:rsid w:val="00E75456"/>
    <w:rPr>
      <w:i/>
      <w:iCs/>
      <w:color w:val="404040" w:themeColor="text1" w:themeTint="BF"/>
    </w:rPr>
  </w:style>
  <w:style w:type="paragraph" w:styleId="a9">
    <w:name w:val="List Paragraph"/>
    <w:basedOn w:val="a"/>
    <w:uiPriority w:val="34"/>
    <w:qFormat/>
    <w:rsid w:val="00E75456"/>
    <w:pPr>
      <w:ind w:left="720"/>
      <w:contextualSpacing/>
    </w:pPr>
  </w:style>
  <w:style w:type="character" w:styleId="aa">
    <w:name w:val="Intense Emphasis"/>
    <w:basedOn w:val="a0"/>
    <w:uiPriority w:val="21"/>
    <w:qFormat/>
    <w:rsid w:val="00E75456"/>
    <w:rPr>
      <w:i/>
      <w:iCs/>
      <w:color w:val="2F5496" w:themeColor="accent1" w:themeShade="BF"/>
    </w:rPr>
  </w:style>
  <w:style w:type="paragraph" w:styleId="ab">
    <w:name w:val="Intense Quote"/>
    <w:basedOn w:val="a"/>
    <w:next w:val="a"/>
    <w:link w:val="ac"/>
    <w:uiPriority w:val="30"/>
    <w:qFormat/>
    <w:rsid w:val="00E754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75456"/>
    <w:rPr>
      <w:i/>
      <w:iCs/>
      <w:color w:val="2F5496" w:themeColor="accent1" w:themeShade="BF"/>
    </w:rPr>
  </w:style>
  <w:style w:type="character" w:styleId="ad">
    <w:name w:val="Intense Reference"/>
    <w:basedOn w:val="a0"/>
    <w:uiPriority w:val="32"/>
    <w:qFormat/>
    <w:rsid w:val="00E7545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673</Characters>
  <Application>Microsoft Office Word</Application>
  <DocSecurity>0</DocSecurity>
  <Lines>5</Lines>
  <Paragraphs>1</Paragraphs>
  <ScaleCrop>false</ScaleCrop>
  <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2025-07-15T02:33:00Z</dcterms:created>
  <dcterms:modified xsi:type="dcterms:W3CDTF">2025-07-15T02:33:00Z</dcterms:modified>
</cp:coreProperties>
</file>