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C00A" w14:textId="77777777" w:rsidR="00EA654B" w:rsidRDefault="00EA654B">
      <w:pPr>
        <w:rPr>
          <w:rFonts w:hint="eastAsia"/>
        </w:rPr>
      </w:pPr>
      <w:r>
        <w:rPr>
          <w:rFonts w:hint="eastAsia"/>
        </w:rPr>
        <w:t>荫字拼音怎么拼写</w:t>
      </w:r>
    </w:p>
    <w:p w14:paraId="6C85FE78" w14:textId="77777777" w:rsidR="00EA654B" w:rsidRDefault="00EA654B">
      <w:pPr>
        <w:rPr>
          <w:rFonts w:hint="eastAsia"/>
        </w:rPr>
      </w:pPr>
    </w:p>
    <w:p w14:paraId="2F97813E" w14:textId="77777777" w:rsidR="00EA654B" w:rsidRDefault="00EA654B">
      <w:pPr>
        <w:rPr>
          <w:rFonts w:hint="eastAsia"/>
        </w:rPr>
      </w:pPr>
      <w:r>
        <w:rPr>
          <w:rFonts w:hint="eastAsia"/>
        </w:rPr>
        <w:t>“荫”是一个在现代汉语中较为常见的汉字，广泛用于人名、地名以及文学作品中。它的拼音是“yìn”，属于第四声，发音短促而有力。在普通话中，“荫”字的读音相对固定，但在一些方言或特定语境中可能会有细微的变化。</w:t>
      </w:r>
    </w:p>
    <w:p w14:paraId="326A2190" w14:textId="77777777" w:rsidR="00EA654B" w:rsidRDefault="00EA654B">
      <w:pPr>
        <w:rPr>
          <w:rFonts w:hint="eastAsia"/>
        </w:rPr>
      </w:pPr>
    </w:p>
    <w:p w14:paraId="1F1B658D" w14:textId="77777777" w:rsidR="00EA654B" w:rsidRDefault="00EA654B">
      <w:pPr>
        <w:rPr>
          <w:rFonts w:hint="eastAsia"/>
        </w:rPr>
      </w:pPr>
    </w:p>
    <w:p w14:paraId="01CB3E5A" w14:textId="77777777" w:rsidR="00EA654B" w:rsidRDefault="00EA654B">
      <w:pPr>
        <w:rPr>
          <w:rFonts w:hint="eastAsia"/>
        </w:rPr>
      </w:pPr>
      <w:r>
        <w:rPr>
          <w:rFonts w:hint="eastAsia"/>
        </w:rPr>
        <w:t>荫的基本含义</w:t>
      </w:r>
    </w:p>
    <w:p w14:paraId="0E2786A1" w14:textId="77777777" w:rsidR="00EA654B" w:rsidRDefault="00EA654B">
      <w:pPr>
        <w:rPr>
          <w:rFonts w:hint="eastAsia"/>
        </w:rPr>
      </w:pPr>
    </w:p>
    <w:p w14:paraId="324E0440" w14:textId="77777777" w:rsidR="00EA654B" w:rsidRDefault="00EA654B">
      <w:pPr>
        <w:rPr>
          <w:rFonts w:hint="eastAsia"/>
        </w:rPr>
      </w:pPr>
      <w:r>
        <w:rPr>
          <w:rFonts w:hint="eastAsia"/>
        </w:rPr>
        <w:t>“荫”字的基本含义是指树木遮蔽阳光所形成的阴凉之处，引申为保护、庇护的意思。例如“树荫”一词就表示树木遮挡阳光所形成的阴凉地带。“荫”也常用于比喻长辈对晚辈的庇护，如“荫庇”一词就表达了这种意思。</w:t>
      </w:r>
    </w:p>
    <w:p w14:paraId="5A1E8171" w14:textId="77777777" w:rsidR="00EA654B" w:rsidRDefault="00EA654B">
      <w:pPr>
        <w:rPr>
          <w:rFonts w:hint="eastAsia"/>
        </w:rPr>
      </w:pPr>
    </w:p>
    <w:p w14:paraId="68A15953" w14:textId="77777777" w:rsidR="00EA654B" w:rsidRDefault="00EA654B">
      <w:pPr>
        <w:rPr>
          <w:rFonts w:hint="eastAsia"/>
        </w:rPr>
      </w:pPr>
    </w:p>
    <w:p w14:paraId="61EF78AF" w14:textId="77777777" w:rsidR="00EA654B" w:rsidRDefault="00EA654B">
      <w:pPr>
        <w:rPr>
          <w:rFonts w:hint="eastAsia"/>
        </w:rPr>
      </w:pPr>
      <w:r>
        <w:rPr>
          <w:rFonts w:hint="eastAsia"/>
        </w:rPr>
        <w:t>荫的使用场景</w:t>
      </w:r>
    </w:p>
    <w:p w14:paraId="7F89BE7C" w14:textId="77777777" w:rsidR="00EA654B" w:rsidRDefault="00EA654B">
      <w:pPr>
        <w:rPr>
          <w:rFonts w:hint="eastAsia"/>
        </w:rPr>
      </w:pPr>
    </w:p>
    <w:p w14:paraId="51A66125" w14:textId="77777777" w:rsidR="00EA654B" w:rsidRDefault="00EA654B">
      <w:pPr>
        <w:rPr>
          <w:rFonts w:hint="eastAsia"/>
        </w:rPr>
      </w:pPr>
      <w:r>
        <w:rPr>
          <w:rFonts w:hint="eastAsia"/>
        </w:rPr>
        <w:t>“荫”字在日常生活中使用频率不算特别高，但在一些固定搭配中却非常常见。比如“绿荫”、“林荫道”、“荫凉”等词语都与自然环境有关，用来形容被树木遮蔽、光线柔和的空间。“荫”也可以用于比喻意义，如“受祖上荫庇”这样的说法，表达的是受到前人庇护的意思。</w:t>
      </w:r>
    </w:p>
    <w:p w14:paraId="7F6D4E82" w14:textId="77777777" w:rsidR="00EA654B" w:rsidRDefault="00EA654B">
      <w:pPr>
        <w:rPr>
          <w:rFonts w:hint="eastAsia"/>
        </w:rPr>
      </w:pPr>
    </w:p>
    <w:p w14:paraId="3B82A477" w14:textId="77777777" w:rsidR="00EA654B" w:rsidRDefault="00EA654B">
      <w:pPr>
        <w:rPr>
          <w:rFonts w:hint="eastAsia"/>
        </w:rPr>
      </w:pPr>
    </w:p>
    <w:p w14:paraId="0A128F85" w14:textId="77777777" w:rsidR="00EA654B" w:rsidRDefault="00EA654B">
      <w:pPr>
        <w:rPr>
          <w:rFonts w:hint="eastAsia"/>
        </w:rPr>
      </w:pPr>
      <w:r>
        <w:rPr>
          <w:rFonts w:hint="eastAsia"/>
        </w:rPr>
        <w:t>荫与近义字的区别</w:t>
      </w:r>
    </w:p>
    <w:p w14:paraId="1A396B1F" w14:textId="77777777" w:rsidR="00EA654B" w:rsidRDefault="00EA654B">
      <w:pPr>
        <w:rPr>
          <w:rFonts w:hint="eastAsia"/>
        </w:rPr>
      </w:pPr>
    </w:p>
    <w:p w14:paraId="53DC3C5B" w14:textId="77777777" w:rsidR="00EA654B" w:rsidRDefault="00EA654B">
      <w:pPr>
        <w:rPr>
          <w:rFonts w:hint="eastAsia"/>
        </w:rPr>
      </w:pPr>
      <w:r>
        <w:rPr>
          <w:rFonts w:hint="eastAsia"/>
        </w:rPr>
        <w:t>“荫”字容易与“阴”字混淆，尤其是在口语中两者发音相同。但它们的用法和含义是有区别的。“阴”多用于描述没有阳光照射的状态，如“阴天”、“阴影”；而“荫”则更强调因树木遮挡而产生的阴凉，具有一定的美感和人文色彩。</w:t>
      </w:r>
    </w:p>
    <w:p w14:paraId="19672EF5" w14:textId="77777777" w:rsidR="00EA654B" w:rsidRDefault="00EA654B">
      <w:pPr>
        <w:rPr>
          <w:rFonts w:hint="eastAsia"/>
        </w:rPr>
      </w:pPr>
    </w:p>
    <w:p w14:paraId="45C75DD3" w14:textId="77777777" w:rsidR="00EA654B" w:rsidRDefault="00EA654B">
      <w:pPr>
        <w:rPr>
          <w:rFonts w:hint="eastAsia"/>
        </w:rPr>
      </w:pPr>
    </w:p>
    <w:p w14:paraId="720B9C23" w14:textId="77777777" w:rsidR="00EA654B" w:rsidRDefault="00EA654B">
      <w:pPr>
        <w:rPr>
          <w:rFonts w:hint="eastAsia"/>
        </w:rPr>
      </w:pPr>
      <w:r>
        <w:rPr>
          <w:rFonts w:hint="eastAsia"/>
        </w:rPr>
        <w:t>最后的总结</w:t>
      </w:r>
    </w:p>
    <w:p w14:paraId="2803230C" w14:textId="77777777" w:rsidR="00EA654B" w:rsidRDefault="00EA654B">
      <w:pPr>
        <w:rPr>
          <w:rFonts w:hint="eastAsia"/>
        </w:rPr>
      </w:pPr>
    </w:p>
    <w:p w14:paraId="37E74635" w14:textId="77777777" w:rsidR="00EA654B" w:rsidRDefault="00EA654B">
      <w:pPr>
        <w:rPr>
          <w:rFonts w:hint="eastAsia"/>
        </w:rPr>
      </w:pPr>
      <w:r>
        <w:rPr>
          <w:rFonts w:hint="eastAsia"/>
        </w:rPr>
        <w:t>“荫”字的拼音是“yìn”，在汉语中主要用于描述由树木遮挡阳光所带来的阴凉感，也可引申为庇护之意。虽然在日常交流中不如其他字常见，但在描写自然景象或表达家族传承时，它仍是一个非常富有表现力的字。</w:t>
      </w:r>
    </w:p>
    <w:p w14:paraId="62D0B8BD" w14:textId="77777777" w:rsidR="00EA654B" w:rsidRDefault="00EA654B">
      <w:pPr>
        <w:rPr>
          <w:rFonts w:hint="eastAsia"/>
        </w:rPr>
      </w:pPr>
    </w:p>
    <w:p w14:paraId="0B94B155" w14:textId="77777777" w:rsidR="00EA654B" w:rsidRDefault="00EA6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C2A98" w14:textId="7C4C0625" w:rsidR="00F26E7E" w:rsidRDefault="00F26E7E"/>
    <w:sectPr w:rsidR="00F2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7E"/>
    <w:rsid w:val="009D5BC9"/>
    <w:rsid w:val="00EA654B"/>
    <w:rsid w:val="00F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6A5ED-FDE7-44B3-A558-8B61665F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