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3879" w14:textId="77777777" w:rsidR="009B745A" w:rsidRDefault="009B745A">
      <w:pPr>
        <w:rPr>
          <w:rFonts w:hint="eastAsia"/>
        </w:rPr>
      </w:pPr>
      <w:r>
        <w:rPr>
          <w:rFonts w:hint="eastAsia"/>
        </w:rPr>
        <w:t>荫多音字组词和拼音怎么写</w:t>
      </w:r>
    </w:p>
    <w:p w14:paraId="3C9FD45A" w14:textId="77777777" w:rsidR="009B745A" w:rsidRDefault="009B745A">
      <w:pPr>
        <w:rPr>
          <w:rFonts w:hint="eastAsia"/>
        </w:rPr>
      </w:pPr>
    </w:p>
    <w:p w14:paraId="211C0F95" w14:textId="77777777" w:rsidR="009B745A" w:rsidRDefault="009B745A">
      <w:pPr>
        <w:rPr>
          <w:rFonts w:hint="eastAsia"/>
        </w:rPr>
      </w:pPr>
      <w:r>
        <w:rPr>
          <w:rFonts w:hint="eastAsia"/>
        </w:rPr>
        <w:t>“荫”是一个典型的多音字，在不同的语境中读音不同，所表达的意思也有所区别。掌握它的正确读音和用法，对于语言学习者来说非常重要。</w:t>
      </w:r>
    </w:p>
    <w:p w14:paraId="137501CA" w14:textId="77777777" w:rsidR="009B745A" w:rsidRDefault="009B745A">
      <w:pPr>
        <w:rPr>
          <w:rFonts w:hint="eastAsia"/>
        </w:rPr>
      </w:pPr>
    </w:p>
    <w:p w14:paraId="457C04D5" w14:textId="77777777" w:rsidR="009B745A" w:rsidRDefault="009B745A">
      <w:pPr>
        <w:rPr>
          <w:rFonts w:hint="eastAsia"/>
        </w:rPr>
      </w:pPr>
    </w:p>
    <w:p w14:paraId="36BC441B" w14:textId="77777777" w:rsidR="009B745A" w:rsidRDefault="009B745A">
      <w:pPr>
        <w:rPr>
          <w:rFonts w:hint="eastAsia"/>
        </w:rPr>
      </w:pPr>
      <w:r>
        <w:rPr>
          <w:rFonts w:hint="eastAsia"/>
        </w:rPr>
        <w:t>“荫”的两种主要读音</w:t>
      </w:r>
    </w:p>
    <w:p w14:paraId="254F525C" w14:textId="77777777" w:rsidR="009B745A" w:rsidRDefault="009B745A">
      <w:pPr>
        <w:rPr>
          <w:rFonts w:hint="eastAsia"/>
        </w:rPr>
      </w:pPr>
    </w:p>
    <w:p w14:paraId="6D9719BD" w14:textId="77777777" w:rsidR="009B745A" w:rsidRDefault="009B745A">
      <w:pPr>
        <w:rPr>
          <w:rFonts w:hint="eastAsia"/>
        </w:rPr>
      </w:pPr>
      <w:r>
        <w:rPr>
          <w:rFonts w:hint="eastAsia"/>
        </w:rPr>
        <w:t>“荫”主要有两个读音：一个是yīn，另一个是yìn。“荫（yīn）”通常用于表示树木遮盖阳光、形成阴凉的地方，如“树荫”、“绿荫”等；而“荫（yìn）”则多用于某些固定搭配或文言文中，例如“荫庇”、“福荫”等，表示庇护、庇佑之意。</w:t>
      </w:r>
    </w:p>
    <w:p w14:paraId="58947C23" w14:textId="77777777" w:rsidR="009B745A" w:rsidRDefault="009B745A">
      <w:pPr>
        <w:rPr>
          <w:rFonts w:hint="eastAsia"/>
        </w:rPr>
      </w:pPr>
    </w:p>
    <w:p w14:paraId="544020E6" w14:textId="77777777" w:rsidR="009B745A" w:rsidRDefault="009B745A">
      <w:pPr>
        <w:rPr>
          <w:rFonts w:hint="eastAsia"/>
        </w:rPr>
      </w:pPr>
    </w:p>
    <w:p w14:paraId="601D57EC" w14:textId="77777777" w:rsidR="009B745A" w:rsidRDefault="009B745A">
      <w:pPr>
        <w:rPr>
          <w:rFonts w:hint="eastAsia"/>
        </w:rPr>
      </w:pPr>
      <w:r>
        <w:rPr>
          <w:rFonts w:hint="eastAsia"/>
        </w:rPr>
        <w:t>以“荫”组词并标注拼音</w:t>
      </w:r>
    </w:p>
    <w:p w14:paraId="2DECB960" w14:textId="77777777" w:rsidR="009B745A" w:rsidRDefault="009B745A">
      <w:pPr>
        <w:rPr>
          <w:rFonts w:hint="eastAsia"/>
        </w:rPr>
      </w:pPr>
    </w:p>
    <w:p w14:paraId="5902AFAD" w14:textId="77777777" w:rsidR="009B745A" w:rsidRDefault="009B745A">
      <w:pPr>
        <w:rPr>
          <w:rFonts w:hint="eastAsia"/>
        </w:rPr>
      </w:pPr>
      <w:r>
        <w:rPr>
          <w:rFonts w:hint="eastAsia"/>
        </w:rPr>
        <w:t>下面列举一些常见的包含“荫”的词语，并标注其正确的拼音：</w:t>
      </w:r>
    </w:p>
    <w:p w14:paraId="2D3F54F3" w14:textId="77777777" w:rsidR="009B745A" w:rsidRDefault="009B745A">
      <w:pPr>
        <w:rPr>
          <w:rFonts w:hint="eastAsia"/>
        </w:rPr>
      </w:pPr>
    </w:p>
    <w:p w14:paraId="3E4AC9E6" w14:textId="77777777" w:rsidR="009B745A" w:rsidRDefault="009B745A">
      <w:pPr>
        <w:rPr>
          <w:rFonts w:hint="eastAsia"/>
        </w:rPr>
      </w:pPr>
    </w:p>
    <w:p w14:paraId="19A29905" w14:textId="77777777" w:rsidR="009B745A" w:rsidRDefault="009B745A">
      <w:pPr>
        <w:rPr>
          <w:rFonts w:hint="eastAsia"/>
        </w:rPr>
      </w:pPr>
    </w:p>
    <w:p w14:paraId="404A3B51" w14:textId="77777777" w:rsidR="009B745A" w:rsidRDefault="009B745A">
      <w:pPr>
        <w:rPr>
          <w:rFonts w:hint="eastAsia"/>
        </w:rPr>
      </w:pPr>
      <w:r>
        <w:rPr>
          <w:rFonts w:hint="eastAsia"/>
        </w:rPr>
        <w:t xml:space="preserve">  树荫（shù yīn）：指树木遮蔽阳光形成的阴凉处。</w:t>
      </w:r>
    </w:p>
    <w:p w14:paraId="737F562B" w14:textId="77777777" w:rsidR="009B745A" w:rsidRDefault="009B745A">
      <w:pPr>
        <w:rPr>
          <w:rFonts w:hint="eastAsia"/>
        </w:rPr>
      </w:pPr>
      <w:r>
        <w:rPr>
          <w:rFonts w:hint="eastAsia"/>
        </w:rPr>
        <w:t xml:space="preserve">  绿荫（lǜ yīn）：形容枝叶茂密、遮蔽阳光的景象。</w:t>
      </w:r>
    </w:p>
    <w:p w14:paraId="2E169370" w14:textId="77777777" w:rsidR="009B745A" w:rsidRDefault="009B745A">
      <w:pPr>
        <w:rPr>
          <w:rFonts w:hint="eastAsia"/>
        </w:rPr>
      </w:pPr>
      <w:r>
        <w:rPr>
          <w:rFonts w:hint="eastAsia"/>
        </w:rPr>
        <w:t xml:space="preserve">  浓荫（nóng yīn）：指树荫很密，遮光效果强。</w:t>
      </w:r>
    </w:p>
    <w:p w14:paraId="5F45F357" w14:textId="77777777" w:rsidR="009B745A" w:rsidRDefault="009B745A">
      <w:pPr>
        <w:rPr>
          <w:rFonts w:hint="eastAsia"/>
        </w:rPr>
      </w:pPr>
      <w:r>
        <w:rPr>
          <w:rFonts w:hint="eastAsia"/>
        </w:rPr>
        <w:t xml:space="preserve">  荫庇（yìn bì）：指长辈或祖先对后人的保护与照顾。</w:t>
      </w:r>
    </w:p>
    <w:p w14:paraId="0A116E85" w14:textId="77777777" w:rsidR="009B745A" w:rsidRDefault="009B745A">
      <w:pPr>
        <w:rPr>
          <w:rFonts w:hint="eastAsia"/>
        </w:rPr>
      </w:pPr>
      <w:r>
        <w:rPr>
          <w:rFonts w:hint="eastAsia"/>
        </w:rPr>
        <w:t xml:space="preserve">  福荫（fú yìn）：指祖上留下的恩德或庇佑。</w:t>
      </w:r>
    </w:p>
    <w:p w14:paraId="28B0F750" w14:textId="77777777" w:rsidR="009B745A" w:rsidRDefault="009B745A">
      <w:pPr>
        <w:rPr>
          <w:rFonts w:hint="eastAsia"/>
        </w:rPr>
      </w:pPr>
      <w:r>
        <w:rPr>
          <w:rFonts w:hint="eastAsia"/>
        </w:rPr>
        <w:t xml:space="preserve">  荫凉（yìn liáng）：指阴凉的地方，有时也可写作“阴凉”。</w:t>
      </w:r>
    </w:p>
    <w:p w14:paraId="0254FE7A" w14:textId="77777777" w:rsidR="009B745A" w:rsidRDefault="009B745A">
      <w:pPr>
        <w:rPr>
          <w:rFonts w:hint="eastAsia"/>
        </w:rPr>
      </w:pPr>
    </w:p>
    <w:p w14:paraId="25B377FE" w14:textId="77777777" w:rsidR="009B745A" w:rsidRDefault="009B745A">
      <w:pPr>
        <w:rPr>
          <w:rFonts w:hint="eastAsia"/>
        </w:rPr>
      </w:pPr>
    </w:p>
    <w:p w14:paraId="68F0AAAB" w14:textId="77777777" w:rsidR="009B745A" w:rsidRDefault="009B745A">
      <w:pPr>
        <w:rPr>
          <w:rFonts w:hint="eastAsia"/>
        </w:rPr>
      </w:pPr>
      <w:r>
        <w:rPr>
          <w:rFonts w:hint="eastAsia"/>
        </w:rPr>
        <w:t>使用中的常见误区</w:t>
      </w:r>
    </w:p>
    <w:p w14:paraId="18FA82A0" w14:textId="77777777" w:rsidR="009B745A" w:rsidRDefault="009B745A">
      <w:pPr>
        <w:rPr>
          <w:rFonts w:hint="eastAsia"/>
        </w:rPr>
      </w:pPr>
    </w:p>
    <w:p w14:paraId="58F46A8A" w14:textId="77777777" w:rsidR="009B745A" w:rsidRDefault="009B745A">
      <w:pPr>
        <w:rPr>
          <w:rFonts w:hint="eastAsia"/>
        </w:rPr>
      </w:pPr>
      <w:r>
        <w:rPr>
          <w:rFonts w:hint="eastAsia"/>
        </w:rPr>
        <w:t>在日常生活中，“荫”常被误读为单一读音。例如，有些人会把“荫庇”读成“yīn bì”，这是不准确的。因此，区分语境是关键。现代汉语中，“荫（yīn）”多用于自然环境描写，而“荫（yìn）”多用于抽象意义，如家族庇护、精神传承等方面。</w:t>
      </w:r>
    </w:p>
    <w:p w14:paraId="5522729F" w14:textId="77777777" w:rsidR="009B745A" w:rsidRDefault="009B745A">
      <w:pPr>
        <w:rPr>
          <w:rFonts w:hint="eastAsia"/>
        </w:rPr>
      </w:pPr>
    </w:p>
    <w:p w14:paraId="3F8227C9" w14:textId="77777777" w:rsidR="009B745A" w:rsidRDefault="009B745A">
      <w:pPr>
        <w:rPr>
          <w:rFonts w:hint="eastAsia"/>
        </w:rPr>
      </w:pPr>
    </w:p>
    <w:p w14:paraId="69AC2889" w14:textId="77777777" w:rsidR="009B745A" w:rsidRDefault="009B745A">
      <w:pPr>
        <w:rPr>
          <w:rFonts w:hint="eastAsia"/>
        </w:rPr>
      </w:pPr>
      <w:r>
        <w:rPr>
          <w:rFonts w:hint="eastAsia"/>
        </w:rPr>
        <w:t>最后的总结</w:t>
      </w:r>
    </w:p>
    <w:p w14:paraId="5A29149C" w14:textId="77777777" w:rsidR="009B745A" w:rsidRDefault="009B745A">
      <w:pPr>
        <w:rPr>
          <w:rFonts w:hint="eastAsia"/>
        </w:rPr>
      </w:pPr>
    </w:p>
    <w:p w14:paraId="65205446" w14:textId="77777777" w:rsidR="009B745A" w:rsidRDefault="009B745A">
      <w:pPr>
        <w:rPr>
          <w:rFonts w:hint="eastAsia"/>
        </w:rPr>
      </w:pPr>
      <w:r>
        <w:rPr>
          <w:rFonts w:hint="eastAsia"/>
        </w:rPr>
        <w:t>“荫”作为一个多音字，其读音和意义随着语境变化而有所不同。学习时应注意词语搭配和具体含义，避免混淆。通过多读、多练、多查工具书，可以更准确地掌握“荫”的正确用法，提升语言表达的准确性。</w:t>
      </w:r>
    </w:p>
    <w:p w14:paraId="5B68A626" w14:textId="77777777" w:rsidR="009B745A" w:rsidRDefault="009B745A">
      <w:pPr>
        <w:rPr>
          <w:rFonts w:hint="eastAsia"/>
        </w:rPr>
      </w:pPr>
    </w:p>
    <w:p w14:paraId="156A0787" w14:textId="77777777" w:rsidR="009B745A" w:rsidRDefault="009B7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57DE6" w14:textId="58BAE82E" w:rsidR="00887495" w:rsidRDefault="00887495"/>
    <w:sectPr w:rsidR="00887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95"/>
    <w:rsid w:val="00887495"/>
    <w:rsid w:val="009B745A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E4851-76FA-43EF-BDE8-5B8CD536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