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7202B" w14:textId="77777777" w:rsidR="001D724D" w:rsidRDefault="001D724D">
      <w:pPr>
        <w:rPr>
          <w:rFonts w:hint="eastAsia"/>
        </w:rPr>
      </w:pPr>
      <w:r>
        <w:rPr>
          <w:rFonts w:hint="eastAsia"/>
        </w:rPr>
        <w:t>荫凉的拼音怎么写</w:t>
      </w:r>
    </w:p>
    <w:p w14:paraId="272203DD" w14:textId="77777777" w:rsidR="001D724D" w:rsidRDefault="001D724D">
      <w:pPr>
        <w:rPr>
          <w:rFonts w:hint="eastAsia"/>
        </w:rPr>
      </w:pPr>
    </w:p>
    <w:p w14:paraId="6080104C" w14:textId="77777777" w:rsidR="001D724D" w:rsidRDefault="001D724D">
      <w:pPr>
        <w:rPr>
          <w:rFonts w:hint="eastAsia"/>
        </w:rPr>
      </w:pPr>
      <w:r>
        <w:rPr>
          <w:rFonts w:hint="eastAsia"/>
        </w:rPr>
        <w:t>“荫凉”这个词在汉语中常常用来形容树木遮挡阳光所形成的阴凉之处。它的拼音是“yìn liáng”。其中，“荫”读作第四声“yìn”，而“凉”则读作第二声“liáng”。这两个字组合在一起，形象地描绘了树荫下清凉舒适的环境。</w:t>
      </w:r>
    </w:p>
    <w:p w14:paraId="4C45873A" w14:textId="77777777" w:rsidR="001D724D" w:rsidRDefault="001D724D">
      <w:pPr>
        <w:rPr>
          <w:rFonts w:hint="eastAsia"/>
        </w:rPr>
      </w:pPr>
    </w:p>
    <w:p w14:paraId="12A475A2" w14:textId="77777777" w:rsidR="001D724D" w:rsidRDefault="001D724D">
      <w:pPr>
        <w:rPr>
          <w:rFonts w:hint="eastAsia"/>
        </w:rPr>
      </w:pPr>
    </w:p>
    <w:p w14:paraId="4E334B08" w14:textId="77777777" w:rsidR="001D724D" w:rsidRDefault="001D724D">
      <w:pPr>
        <w:rPr>
          <w:rFonts w:hint="eastAsia"/>
        </w:rPr>
      </w:pPr>
      <w:r>
        <w:rPr>
          <w:rFonts w:hint="eastAsia"/>
        </w:rPr>
        <w:t>“荫”的含义与用法</w:t>
      </w:r>
    </w:p>
    <w:p w14:paraId="3E0FB74D" w14:textId="77777777" w:rsidR="001D724D" w:rsidRDefault="001D724D">
      <w:pPr>
        <w:rPr>
          <w:rFonts w:hint="eastAsia"/>
        </w:rPr>
      </w:pPr>
    </w:p>
    <w:p w14:paraId="6F3162F9" w14:textId="77777777" w:rsidR="001D724D" w:rsidRDefault="001D724D">
      <w:pPr>
        <w:rPr>
          <w:rFonts w:hint="eastAsia"/>
        </w:rPr>
      </w:pPr>
      <w:r>
        <w:rPr>
          <w:rFonts w:hint="eastAsia"/>
        </w:rPr>
        <w:t>“荫”字在汉语中有多种含义，最常见的是指树木遮蔽阳光所形成的阴影部分。例如，“树荫”、“绿荫”等词语都与这一意思相关。“荫”也可以引申为庇护、保护的意思，比如“荫庇”一词，表示长辈或权势者对后辈或下属的照顾和保护。</w:t>
      </w:r>
    </w:p>
    <w:p w14:paraId="541FB624" w14:textId="77777777" w:rsidR="001D724D" w:rsidRDefault="001D724D">
      <w:pPr>
        <w:rPr>
          <w:rFonts w:hint="eastAsia"/>
        </w:rPr>
      </w:pPr>
    </w:p>
    <w:p w14:paraId="69E8EB45" w14:textId="77777777" w:rsidR="001D724D" w:rsidRDefault="001D724D">
      <w:pPr>
        <w:rPr>
          <w:rFonts w:hint="eastAsia"/>
        </w:rPr>
      </w:pPr>
    </w:p>
    <w:p w14:paraId="57C7D5AF" w14:textId="77777777" w:rsidR="001D724D" w:rsidRDefault="001D724D">
      <w:pPr>
        <w:rPr>
          <w:rFonts w:hint="eastAsia"/>
        </w:rPr>
      </w:pPr>
      <w:r>
        <w:rPr>
          <w:rFonts w:hint="eastAsia"/>
        </w:rPr>
        <w:t>“凉”的含义与用法</w:t>
      </w:r>
    </w:p>
    <w:p w14:paraId="242DF958" w14:textId="77777777" w:rsidR="001D724D" w:rsidRDefault="001D724D">
      <w:pPr>
        <w:rPr>
          <w:rFonts w:hint="eastAsia"/>
        </w:rPr>
      </w:pPr>
    </w:p>
    <w:p w14:paraId="70A27FD8" w14:textId="77777777" w:rsidR="001D724D" w:rsidRDefault="001D724D">
      <w:pPr>
        <w:rPr>
          <w:rFonts w:hint="eastAsia"/>
        </w:rPr>
      </w:pPr>
      <w:r>
        <w:rPr>
          <w:rFonts w:hint="eastAsia"/>
        </w:rPr>
        <w:t>“凉”字通常表示温度较低、不热的状态，也可以用来形容心情上的冷清或失落。在“荫凉”这个词组中，“凉”强调的是因树荫遮挡阳光而带来的凉爽感觉。“凉快”、“凉风”等词也常用于描述与清凉有关的情境。</w:t>
      </w:r>
    </w:p>
    <w:p w14:paraId="5BD23921" w14:textId="77777777" w:rsidR="001D724D" w:rsidRDefault="001D724D">
      <w:pPr>
        <w:rPr>
          <w:rFonts w:hint="eastAsia"/>
        </w:rPr>
      </w:pPr>
    </w:p>
    <w:p w14:paraId="68872F93" w14:textId="77777777" w:rsidR="001D724D" w:rsidRDefault="001D724D">
      <w:pPr>
        <w:rPr>
          <w:rFonts w:hint="eastAsia"/>
        </w:rPr>
      </w:pPr>
    </w:p>
    <w:p w14:paraId="15749AE5" w14:textId="77777777" w:rsidR="001D724D" w:rsidRDefault="001D724D">
      <w:pPr>
        <w:rPr>
          <w:rFonts w:hint="eastAsia"/>
        </w:rPr>
      </w:pPr>
      <w:r>
        <w:rPr>
          <w:rFonts w:hint="eastAsia"/>
        </w:rPr>
        <w:t>“荫凉”在文学作品中的运用</w:t>
      </w:r>
    </w:p>
    <w:p w14:paraId="4D6D4920" w14:textId="77777777" w:rsidR="001D724D" w:rsidRDefault="001D724D">
      <w:pPr>
        <w:rPr>
          <w:rFonts w:hint="eastAsia"/>
        </w:rPr>
      </w:pPr>
    </w:p>
    <w:p w14:paraId="7EF85190" w14:textId="77777777" w:rsidR="001D724D" w:rsidRDefault="001D724D">
      <w:pPr>
        <w:rPr>
          <w:rFonts w:hint="eastAsia"/>
        </w:rPr>
      </w:pPr>
      <w:r>
        <w:rPr>
          <w:rFonts w:hint="eastAsia"/>
        </w:rPr>
        <w:t>“荫凉”因其形象的意境，在古诗词和现代文学作品中经常被使用。古人常用“绿荫”、“浓荫”来形容夏日的清凉之地，表达对自然美景的喜爱。现代作家也常在描写夏日场景时使用“荫凉”一词，以增强文字的画面感和感染力。</w:t>
      </w:r>
    </w:p>
    <w:p w14:paraId="0D80EA4A" w14:textId="77777777" w:rsidR="001D724D" w:rsidRDefault="001D724D">
      <w:pPr>
        <w:rPr>
          <w:rFonts w:hint="eastAsia"/>
        </w:rPr>
      </w:pPr>
    </w:p>
    <w:p w14:paraId="56E2E089" w14:textId="77777777" w:rsidR="001D724D" w:rsidRDefault="001D724D">
      <w:pPr>
        <w:rPr>
          <w:rFonts w:hint="eastAsia"/>
        </w:rPr>
      </w:pPr>
    </w:p>
    <w:p w14:paraId="41323A98" w14:textId="77777777" w:rsidR="001D724D" w:rsidRDefault="001D724D">
      <w:pPr>
        <w:rPr>
          <w:rFonts w:hint="eastAsia"/>
        </w:rPr>
      </w:pPr>
      <w:r>
        <w:rPr>
          <w:rFonts w:hint="eastAsia"/>
        </w:rPr>
        <w:t>常见误读与纠正</w:t>
      </w:r>
    </w:p>
    <w:p w14:paraId="4E13A201" w14:textId="77777777" w:rsidR="001D724D" w:rsidRDefault="001D724D">
      <w:pPr>
        <w:rPr>
          <w:rFonts w:hint="eastAsia"/>
        </w:rPr>
      </w:pPr>
    </w:p>
    <w:p w14:paraId="471F630B" w14:textId="77777777" w:rsidR="001D724D" w:rsidRDefault="001D724D">
      <w:pPr>
        <w:rPr>
          <w:rFonts w:hint="eastAsia"/>
        </w:rPr>
      </w:pPr>
      <w:r>
        <w:rPr>
          <w:rFonts w:hint="eastAsia"/>
        </w:rPr>
        <w:t>在学习普通话的过程中，有些人可能会将“荫”误读为“yīn”，这是因为“荫”在某些方言中发音接近“阴”。但根据标准普通话的规范，正确的发音应为“yìn”。因此，在朗读或交流中应注意正确发音，避免误解。</w:t>
      </w:r>
    </w:p>
    <w:p w14:paraId="75D60F1F" w14:textId="77777777" w:rsidR="001D724D" w:rsidRDefault="001D724D">
      <w:pPr>
        <w:rPr>
          <w:rFonts w:hint="eastAsia"/>
        </w:rPr>
      </w:pPr>
    </w:p>
    <w:p w14:paraId="4A92885C" w14:textId="77777777" w:rsidR="001D724D" w:rsidRDefault="001D72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F04F5" w14:textId="300F007D" w:rsidR="000652FD" w:rsidRDefault="000652FD"/>
    <w:sectPr w:rsidR="00065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FD"/>
    <w:rsid w:val="000652FD"/>
    <w:rsid w:val="001D724D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B3AB8-7D90-467E-8894-8566AC55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