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7968" w14:textId="77777777" w:rsidR="007A391E" w:rsidRDefault="007A391E">
      <w:pPr>
        <w:rPr>
          <w:rFonts w:hint="eastAsia"/>
        </w:rPr>
      </w:pPr>
      <w:r>
        <w:rPr>
          <w:rFonts w:hint="eastAsia"/>
        </w:rPr>
        <w:t>荫凉的拼音和解释</w:t>
      </w:r>
    </w:p>
    <w:p w14:paraId="483677C5" w14:textId="77777777" w:rsidR="007A391E" w:rsidRDefault="007A391E">
      <w:pPr>
        <w:rPr>
          <w:rFonts w:hint="eastAsia"/>
        </w:rPr>
      </w:pPr>
    </w:p>
    <w:p w14:paraId="73E068F8" w14:textId="77777777" w:rsidR="007A391E" w:rsidRDefault="007A391E">
      <w:pPr>
        <w:rPr>
          <w:rFonts w:hint="eastAsia"/>
        </w:rPr>
      </w:pPr>
      <w:r>
        <w:rPr>
          <w:rFonts w:hint="eastAsia"/>
        </w:rPr>
        <w:t>“荫凉”的拼音是 yìn liáng，是一个汉语词语，常用于形容树木遮挡阳光所形成的阴凉之处。它不仅描述了一种自然环境的状态，也蕴含着人们对舒适、宁静生活的向往。</w:t>
      </w:r>
    </w:p>
    <w:p w14:paraId="2DDAA71E" w14:textId="77777777" w:rsidR="007A391E" w:rsidRDefault="007A391E">
      <w:pPr>
        <w:rPr>
          <w:rFonts w:hint="eastAsia"/>
        </w:rPr>
      </w:pPr>
    </w:p>
    <w:p w14:paraId="08480BD1" w14:textId="77777777" w:rsidR="007A391E" w:rsidRDefault="007A391E">
      <w:pPr>
        <w:rPr>
          <w:rFonts w:hint="eastAsia"/>
        </w:rPr>
      </w:pPr>
    </w:p>
    <w:p w14:paraId="68093AC7" w14:textId="77777777" w:rsidR="007A391E" w:rsidRDefault="007A391E">
      <w:pPr>
        <w:rPr>
          <w:rFonts w:hint="eastAsia"/>
        </w:rPr>
      </w:pPr>
      <w:r>
        <w:rPr>
          <w:rFonts w:hint="eastAsia"/>
        </w:rPr>
        <w:t>基本含义</w:t>
      </w:r>
    </w:p>
    <w:p w14:paraId="184700B1" w14:textId="77777777" w:rsidR="007A391E" w:rsidRDefault="007A391E">
      <w:pPr>
        <w:rPr>
          <w:rFonts w:hint="eastAsia"/>
        </w:rPr>
      </w:pPr>
    </w:p>
    <w:p w14:paraId="497C2C7A" w14:textId="77777777" w:rsidR="007A391E" w:rsidRDefault="007A391E">
      <w:pPr>
        <w:rPr>
          <w:rFonts w:hint="eastAsia"/>
        </w:rPr>
      </w:pPr>
      <w:r>
        <w:rPr>
          <w:rFonts w:hint="eastAsia"/>
        </w:rPr>
        <w:t>从字面意思来看，“荫”指的是树影遮盖的地方，而“凉”则表示气温较低、体感舒适。因此，“荫凉”通常用来形容在烈日之下，由于树木或建筑物遮挡而形成的阴凉处。这种环境往往让人感到放松与惬意。</w:t>
      </w:r>
    </w:p>
    <w:p w14:paraId="47A259FB" w14:textId="77777777" w:rsidR="007A391E" w:rsidRDefault="007A391E">
      <w:pPr>
        <w:rPr>
          <w:rFonts w:hint="eastAsia"/>
        </w:rPr>
      </w:pPr>
    </w:p>
    <w:p w14:paraId="7A4E1E74" w14:textId="77777777" w:rsidR="007A391E" w:rsidRDefault="007A391E">
      <w:pPr>
        <w:rPr>
          <w:rFonts w:hint="eastAsia"/>
        </w:rPr>
      </w:pPr>
    </w:p>
    <w:p w14:paraId="0C00372B" w14:textId="77777777" w:rsidR="007A391E" w:rsidRDefault="007A391E">
      <w:pPr>
        <w:rPr>
          <w:rFonts w:hint="eastAsia"/>
        </w:rPr>
      </w:pPr>
      <w:r>
        <w:rPr>
          <w:rFonts w:hint="eastAsia"/>
        </w:rPr>
        <w:t>使用场景</w:t>
      </w:r>
    </w:p>
    <w:p w14:paraId="68403A1F" w14:textId="77777777" w:rsidR="007A391E" w:rsidRDefault="007A391E">
      <w:pPr>
        <w:rPr>
          <w:rFonts w:hint="eastAsia"/>
        </w:rPr>
      </w:pPr>
    </w:p>
    <w:p w14:paraId="13533594" w14:textId="77777777" w:rsidR="007A391E" w:rsidRDefault="007A391E">
      <w:pPr>
        <w:rPr>
          <w:rFonts w:hint="eastAsia"/>
        </w:rPr>
      </w:pPr>
      <w:r>
        <w:rPr>
          <w:rFonts w:hint="eastAsia"/>
        </w:rPr>
        <w:t>“荫凉”一词广泛出现在文学作品、日常口语以及风景描写中。例如，在夏日午后，人们喜欢坐在大树下的“荫凉”里乘凉、聊天；在描写乡村景色时，也可以用“荫凉”来形容屋前屋后的树荫地带。</w:t>
      </w:r>
    </w:p>
    <w:p w14:paraId="4B132562" w14:textId="77777777" w:rsidR="007A391E" w:rsidRDefault="007A391E">
      <w:pPr>
        <w:rPr>
          <w:rFonts w:hint="eastAsia"/>
        </w:rPr>
      </w:pPr>
    </w:p>
    <w:p w14:paraId="39F0112C" w14:textId="77777777" w:rsidR="007A391E" w:rsidRDefault="007A391E">
      <w:pPr>
        <w:rPr>
          <w:rFonts w:hint="eastAsia"/>
        </w:rPr>
      </w:pPr>
    </w:p>
    <w:p w14:paraId="3B522A3E" w14:textId="77777777" w:rsidR="007A391E" w:rsidRDefault="007A391E">
      <w:pPr>
        <w:rPr>
          <w:rFonts w:hint="eastAsia"/>
        </w:rPr>
      </w:pPr>
      <w:r>
        <w:rPr>
          <w:rFonts w:hint="eastAsia"/>
        </w:rPr>
        <w:t>近义词与反义词</w:t>
      </w:r>
    </w:p>
    <w:p w14:paraId="4B50EE7F" w14:textId="77777777" w:rsidR="007A391E" w:rsidRDefault="007A391E">
      <w:pPr>
        <w:rPr>
          <w:rFonts w:hint="eastAsia"/>
        </w:rPr>
      </w:pPr>
    </w:p>
    <w:p w14:paraId="241AB2C1" w14:textId="77777777" w:rsidR="007A391E" w:rsidRDefault="007A391E">
      <w:pPr>
        <w:rPr>
          <w:rFonts w:hint="eastAsia"/>
        </w:rPr>
      </w:pPr>
      <w:r>
        <w:rPr>
          <w:rFonts w:hint="eastAsia"/>
        </w:rPr>
        <w:t>“荫凉”的近义词包括“阴凉”、“树荫”等，它们都表达了类似的意思。但需要注意的是，“荫凉”更强调由植物（如树木）所带来的遮蔽效果，而非单纯因为建筑或地形造成的阴凉。“荫凉”的反义词则是“烈日”、“曝晒”等，表示阳光直射、炎热难耐的环境。</w:t>
      </w:r>
    </w:p>
    <w:p w14:paraId="070D4B8F" w14:textId="77777777" w:rsidR="007A391E" w:rsidRDefault="007A391E">
      <w:pPr>
        <w:rPr>
          <w:rFonts w:hint="eastAsia"/>
        </w:rPr>
      </w:pPr>
    </w:p>
    <w:p w14:paraId="58E4287D" w14:textId="77777777" w:rsidR="007A391E" w:rsidRDefault="007A391E">
      <w:pPr>
        <w:rPr>
          <w:rFonts w:hint="eastAsia"/>
        </w:rPr>
      </w:pPr>
    </w:p>
    <w:p w14:paraId="3CC5D5FD" w14:textId="77777777" w:rsidR="007A391E" w:rsidRDefault="007A391E">
      <w:pPr>
        <w:rPr>
          <w:rFonts w:hint="eastAsia"/>
        </w:rPr>
      </w:pPr>
      <w:r>
        <w:rPr>
          <w:rFonts w:hint="eastAsia"/>
        </w:rPr>
        <w:t>文化内涵</w:t>
      </w:r>
    </w:p>
    <w:p w14:paraId="34E579A6" w14:textId="77777777" w:rsidR="007A391E" w:rsidRDefault="007A391E">
      <w:pPr>
        <w:rPr>
          <w:rFonts w:hint="eastAsia"/>
        </w:rPr>
      </w:pPr>
    </w:p>
    <w:p w14:paraId="11FE04DD" w14:textId="77777777" w:rsidR="007A391E" w:rsidRDefault="007A391E">
      <w:pPr>
        <w:rPr>
          <w:rFonts w:hint="eastAsia"/>
        </w:rPr>
      </w:pPr>
      <w:r>
        <w:rPr>
          <w:rFonts w:hint="eastAsia"/>
        </w:rPr>
        <w:t>在中国传统文化中，“荫凉”不仅是一种物理状态，也是一种生活态度的体现。古人常以“树下乘凉”寄托对闲适生活的追求，也有“前人栽树，后人乘凉”的俗语，寓意为后代留下福祉与庇护。</w:t>
      </w:r>
    </w:p>
    <w:p w14:paraId="6B9F0E01" w14:textId="77777777" w:rsidR="007A391E" w:rsidRDefault="007A391E">
      <w:pPr>
        <w:rPr>
          <w:rFonts w:hint="eastAsia"/>
        </w:rPr>
      </w:pPr>
    </w:p>
    <w:p w14:paraId="3E082390" w14:textId="77777777" w:rsidR="007A391E" w:rsidRDefault="007A391E">
      <w:pPr>
        <w:rPr>
          <w:rFonts w:hint="eastAsia"/>
        </w:rPr>
      </w:pPr>
    </w:p>
    <w:p w14:paraId="66D832B1" w14:textId="77777777" w:rsidR="007A391E" w:rsidRDefault="007A391E">
      <w:pPr>
        <w:rPr>
          <w:rFonts w:hint="eastAsia"/>
        </w:rPr>
      </w:pPr>
      <w:r>
        <w:rPr>
          <w:rFonts w:hint="eastAsia"/>
        </w:rPr>
        <w:t>最后的总结</w:t>
      </w:r>
    </w:p>
    <w:p w14:paraId="7C8E2A22" w14:textId="77777777" w:rsidR="007A391E" w:rsidRDefault="007A391E">
      <w:pPr>
        <w:rPr>
          <w:rFonts w:hint="eastAsia"/>
        </w:rPr>
      </w:pPr>
    </w:p>
    <w:p w14:paraId="3608755E" w14:textId="77777777" w:rsidR="007A391E" w:rsidRDefault="007A391E">
      <w:pPr>
        <w:rPr>
          <w:rFonts w:hint="eastAsia"/>
        </w:rPr>
      </w:pPr>
      <w:r>
        <w:rPr>
          <w:rFonts w:hint="eastAsia"/>
        </w:rPr>
        <w:t>“荫凉”这个词语虽然简单，却承载了丰富的自然与人文情感。它提醒我们在快节奏的现代生活中，也要学会寻找片刻的宁静，享受自然带来的恩赐。</w:t>
      </w:r>
    </w:p>
    <w:p w14:paraId="67528469" w14:textId="77777777" w:rsidR="007A391E" w:rsidRDefault="007A391E">
      <w:pPr>
        <w:rPr>
          <w:rFonts w:hint="eastAsia"/>
        </w:rPr>
      </w:pPr>
    </w:p>
    <w:p w14:paraId="3D7CB15A" w14:textId="77777777" w:rsidR="007A391E" w:rsidRDefault="007A3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92CDE" w14:textId="63AEA1A9" w:rsidR="00E75876" w:rsidRDefault="00E75876"/>
    <w:sectPr w:rsidR="00E75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76"/>
    <w:rsid w:val="007A391E"/>
    <w:rsid w:val="009D5BC9"/>
    <w:rsid w:val="00E7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C58C3-7A35-4E23-8704-A85D32A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