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D681" w14:textId="77777777" w:rsidR="002C73F2" w:rsidRDefault="002C73F2">
      <w:pPr>
        <w:rPr>
          <w:rFonts w:hint="eastAsia"/>
        </w:rPr>
      </w:pPr>
      <w:r>
        <w:rPr>
          <w:rFonts w:hint="eastAsia"/>
        </w:rPr>
        <w:t>荫凉的拼音与意思怎么读啊</w:t>
      </w:r>
    </w:p>
    <w:p w14:paraId="3FE23A55" w14:textId="77777777" w:rsidR="002C73F2" w:rsidRDefault="002C73F2">
      <w:pPr>
        <w:rPr>
          <w:rFonts w:hint="eastAsia"/>
        </w:rPr>
      </w:pPr>
    </w:p>
    <w:p w14:paraId="3320CCE8" w14:textId="77777777" w:rsidR="002C73F2" w:rsidRDefault="002C73F2">
      <w:pPr>
        <w:rPr>
          <w:rFonts w:hint="eastAsia"/>
        </w:rPr>
      </w:pPr>
      <w:r>
        <w:rPr>
          <w:rFonts w:hint="eastAsia"/>
        </w:rPr>
        <w:t>“荫凉”的拼音是 yìn liáng，其中“荫”读作第四声 yìn，“凉”也读作第二声 liáng。这两个字合在一起，通常用来形容树木遮挡住阳光所形成的阴凉、凉爽的环境。</w:t>
      </w:r>
    </w:p>
    <w:p w14:paraId="18375697" w14:textId="77777777" w:rsidR="002C73F2" w:rsidRDefault="002C73F2">
      <w:pPr>
        <w:rPr>
          <w:rFonts w:hint="eastAsia"/>
        </w:rPr>
      </w:pPr>
    </w:p>
    <w:p w14:paraId="3CD07EA1" w14:textId="77777777" w:rsidR="002C73F2" w:rsidRDefault="002C73F2">
      <w:pPr>
        <w:rPr>
          <w:rFonts w:hint="eastAsia"/>
        </w:rPr>
      </w:pPr>
    </w:p>
    <w:p w14:paraId="2393C5BB" w14:textId="77777777" w:rsidR="002C73F2" w:rsidRDefault="002C73F2">
      <w:pPr>
        <w:rPr>
          <w:rFonts w:hint="eastAsia"/>
        </w:rPr>
      </w:pPr>
      <w:r>
        <w:rPr>
          <w:rFonts w:hint="eastAsia"/>
        </w:rPr>
        <w:t>“荫”字的含义</w:t>
      </w:r>
    </w:p>
    <w:p w14:paraId="0C469119" w14:textId="77777777" w:rsidR="002C73F2" w:rsidRDefault="002C73F2">
      <w:pPr>
        <w:rPr>
          <w:rFonts w:hint="eastAsia"/>
        </w:rPr>
      </w:pPr>
    </w:p>
    <w:p w14:paraId="4BDB89DD" w14:textId="77777777" w:rsidR="002C73F2" w:rsidRDefault="002C73F2">
      <w:pPr>
        <w:rPr>
          <w:rFonts w:hint="eastAsia"/>
        </w:rPr>
      </w:pPr>
      <w:r>
        <w:rPr>
          <w:rFonts w:hint="eastAsia"/>
        </w:rPr>
        <w:t>“荫”是一个多音字，在不同语境中发音和意义略有不同。在“荫凉”这个词中，它读作 yìn，表示的是树木或其他物体遮挡阳光，形成阴影的作用。“荫”也可以用于“庇荫”，意思是保护、庇护，比喻受到某种照顾或保护。</w:t>
      </w:r>
    </w:p>
    <w:p w14:paraId="281E060A" w14:textId="77777777" w:rsidR="002C73F2" w:rsidRDefault="002C73F2">
      <w:pPr>
        <w:rPr>
          <w:rFonts w:hint="eastAsia"/>
        </w:rPr>
      </w:pPr>
    </w:p>
    <w:p w14:paraId="333E8DA2" w14:textId="77777777" w:rsidR="002C73F2" w:rsidRDefault="002C73F2">
      <w:pPr>
        <w:rPr>
          <w:rFonts w:hint="eastAsia"/>
        </w:rPr>
      </w:pPr>
    </w:p>
    <w:p w14:paraId="146F1172" w14:textId="77777777" w:rsidR="002C73F2" w:rsidRDefault="002C73F2">
      <w:pPr>
        <w:rPr>
          <w:rFonts w:hint="eastAsia"/>
        </w:rPr>
      </w:pPr>
      <w:r>
        <w:rPr>
          <w:rFonts w:hint="eastAsia"/>
        </w:rPr>
        <w:t>“凉”字的含义</w:t>
      </w:r>
    </w:p>
    <w:p w14:paraId="1C1001E2" w14:textId="77777777" w:rsidR="002C73F2" w:rsidRDefault="002C73F2">
      <w:pPr>
        <w:rPr>
          <w:rFonts w:hint="eastAsia"/>
        </w:rPr>
      </w:pPr>
    </w:p>
    <w:p w14:paraId="66451D39" w14:textId="77777777" w:rsidR="002C73F2" w:rsidRDefault="002C73F2">
      <w:pPr>
        <w:rPr>
          <w:rFonts w:hint="eastAsia"/>
        </w:rPr>
      </w:pPr>
      <w:r>
        <w:rPr>
          <w:rFonts w:hint="eastAsia"/>
        </w:rPr>
        <w:t>“凉”字的基本意思是温度较低、不热，常用来形容天气或环境给人带来的清凉感。“荫凉”中的“凉”强调的是因为有树荫遮挡阳光而带来的凉爽感觉，而不是气温本身的冷。</w:t>
      </w:r>
    </w:p>
    <w:p w14:paraId="15185DC6" w14:textId="77777777" w:rsidR="002C73F2" w:rsidRDefault="002C73F2">
      <w:pPr>
        <w:rPr>
          <w:rFonts w:hint="eastAsia"/>
        </w:rPr>
      </w:pPr>
    </w:p>
    <w:p w14:paraId="36840B80" w14:textId="77777777" w:rsidR="002C73F2" w:rsidRDefault="002C73F2">
      <w:pPr>
        <w:rPr>
          <w:rFonts w:hint="eastAsia"/>
        </w:rPr>
      </w:pPr>
    </w:p>
    <w:p w14:paraId="36705E00" w14:textId="77777777" w:rsidR="002C73F2" w:rsidRDefault="002C73F2">
      <w:pPr>
        <w:rPr>
          <w:rFonts w:hint="eastAsia"/>
        </w:rPr>
      </w:pPr>
      <w:r>
        <w:rPr>
          <w:rFonts w:hint="eastAsia"/>
        </w:rPr>
        <w:t>词语搭配与使用场景</w:t>
      </w:r>
    </w:p>
    <w:p w14:paraId="2D547C48" w14:textId="77777777" w:rsidR="002C73F2" w:rsidRDefault="002C73F2">
      <w:pPr>
        <w:rPr>
          <w:rFonts w:hint="eastAsia"/>
        </w:rPr>
      </w:pPr>
    </w:p>
    <w:p w14:paraId="6D1C5AFE" w14:textId="77777777" w:rsidR="002C73F2" w:rsidRDefault="002C73F2">
      <w:pPr>
        <w:rPr>
          <w:rFonts w:hint="eastAsia"/>
        </w:rPr>
      </w:pPr>
      <w:r>
        <w:rPr>
          <w:rFonts w:hint="eastAsia"/>
        </w:rPr>
        <w:t>“荫凉”多用于描写自然环境中因树木遮挡而形成的舒适区域，例如：“夏日午后，大家喜欢坐在大树下的荫凉处乘凉。”这种表达方式常见于描写户外活动、休闲场景或对自然环境的描绘中。</w:t>
      </w:r>
    </w:p>
    <w:p w14:paraId="4CC421E7" w14:textId="77777777" w:rsidR="002C73F2" w:rsidRDefault="002C73F2">
      <w:pPr>
        <w:rPr>
          <w:rFonts w:hint="eastAsia"/>
        </w:rPr>
      </w:pPr>
    </w:p>
    <w:p w14:paraId="3924FFDF" w14:textId="77777777" w:rsidR="002C73F2" w:rsidRDefault="002C73F2">
      <w:pPr>
        <w:rPr>
          <w:rFonts w:hint="eastAsia"/>
        </w:rPr>
      </w:pPr>
    </w:p>
    <w:p w14:paraId="490A205E" w14:textId="77777777" w:rsidR="002C73F2" w:rsidRDefault="002C73F2">
      <w:pPr>
        <w:rPr>
          <w:rFonts w:hint="eastAsia"/>
        </w:rPr>
      </w:pPr>
      <w:r>
        <w:rPr>
          <w:rFonts w:hint="eastAsia"/>
        </w:rPr>
        <w:t>相关词语扩展</w:t>
      </w:r>
    </w:p>
    <w:p w14:paraId="24A43E9F" w14:textId="77777777" w:rsidR="002C73F2" w:rsidRDefault="002C73F2">
      <w:pPr>
        <w:rPr>
          <w:rFonts w:hint="eastAsia"/>
        </w:rPr>
      </w:pPr>
    </w:p>
    <w:p w14:paraId="65F8557E" w14:textId="77777777" w:rsidR="002C73F2" w:rsidRDefault="002C73F2">
      <w:pPr>
        <w:rPr>
          <w:rFonts w:hint="eastAsia"/>
        </w:rPr>
      </w:pPr>
      <w:r>
        <w:rPr>
          <w:rFonts w:hint="eastAsia"/>
        </w:rPr>
        <w:t>除了“荫凉”之外，还有一些相关的词语也值得了解，比如“阴凉”（yīn liáng），它和“荫凉”意思相近，但“阴凉”更偏向描述环境本身阴暗、潮湿且温度低的状态。“树荫”则指的是树木枝叶遮蔽阳光所形成的阴影区域。</w:t>
      </w:r>
    </w:p>
    <w:p w14:paraId="7E8A94CC" w14:textId="77777777" w:rsidR="002C73F2" w:rsidRDefault="002C73F2">
      <w:pPr>
        <w:rPr>
          <w:rFonts w:hint="eastAsia"/>
        </w:rPr>
      </w:pPr>
    </w:p>
    <w:p w14:paraId="066092B0" w14:textId="77777777" w:rsidR="002C73F2" w:rsidRDefault="002C73F2">
      <w:pPr>
        <w:rPr>
          <w:rFonts w:hint="eastAsia"/>
        </w:rPr>
      </w:pPr>
    </w:p>
    <w:p w14:paraId="0263CA2C" w14:textId="77777777" w:rsidR="002C73F2" w:rsidRDefault="002C73F2">
      <w:pPr>
        <w:rPr>
          <w:rFonts w:hint="eastAsia"/>
        </w:rPr>
      </w:pPr>
      <w:r>
        <w:rPr>
          <w:rFonts w:hint="eastAsia"/>
        </w:rPr>
        <w:t>正确发音的重要性</w:t>
      </w:r>
    </w:p>
    <w:p w14:paraId="11E0AC7C" w14:textId="77777777" w:rsidR="002C73F2" w:rsidRDefault="002C73F2">
      <w:pPr>
        <w:rPr>
          <w:rFonts w:hint="eastAsia"/>
        </w:rPr>
      </w:pPr>
    </w:p>
    <w:p w14:paraId="550FEBAE" w14:textId="77777777" w:rsidR="002C73F2" w:rsidRDefault="002C73F2">
      <w:pPr>
        <w:rPr>
          <w:rFonts w:hint="eastAsia"/>
        </w:rPr>
      </w:pPr>
      <w:r>
        <w:rPr>
          <w:rFonts w:hint="eastAsia"/>
        </w:rPr>
        <w:t>在汉语学习中，正确掌握每个字的发音尤为重要，尤其是像“荫”这样的多音字。如果不注意声调，可能会造成误解。因此，在学习类似词语时，建议结合语境理解其意义，并通过反复朗读来巩固记忆。</w:t>
      </w:r>
    </w:p>
    <w:p w14:paraId="2092C70D" w14:textId="77777777" w:rsidR="002C73F2" w:rsidRDefault="002C73F2">
      <w:pPr>
        <w:rPr>
          <w:rFonts w:hint="eastAsia"/>
        </w:rPr>
      </w:pPr>
    </w:p>
    <w:p w14:paraId="04D2479A" w14:textId="77777777" w:rsidR="002C73F2" w:rsidRDefault="002C7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433AA4" w14:textId="39EAEEA7" w:rsidR="00DC0A12" w:rsidRDefault="00DC0A12"/>
    <w:sectPr w:rsidR="00DC0A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12"/>
    <w:rsid w:val="002C73F2"/>
    <w:rsid w:val="009D5BC9"/>
    <w:rsid w:val="00DC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5BB819-9826-4B34-AD8C-7FE3F6832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0A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A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0A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0A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0A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0A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0A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0A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0A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0A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0A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0A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0A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0A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0A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0A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0A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0A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0A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0A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0A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0A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0A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0A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0A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0A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0A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0A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0A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