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E420" w14:textId="77777777" w:rsidR="004E6F8F" w:rsidRDefault="004E6F8F">
      <w:pPr>
        <w:rPr>
          <w:rFonts w:hint="eastAsia"/>
        </w:rPr>
      </w:pPr>
      <w:r>
        <w:rPr>
          <w:rFonts w:hint="eastAsia"/>
        </w:rPr>
        <w:t>荫下的拼音怎么读音</w:t>
      </w:r>
    </w:p>
    <w:p w14:paraId="6CEF883E" w14:textId="77777777" w:rsidR="004E6F8F" w:rsidRDefault="004E6F8F">
      <w:pPr>
        <w:rPr>
          <w:rFonts w:hint="eastAsia"/>
        </w:rPr>
      </w:pPr>
      <w:r>
        <w:rPr>
          <w:rFonts w:hint="eastAsia"/>
        </w:rPr>
        <w:t>在汉语学习的过程中，了解汉字的正确发音是非常重要的。其中，“荫下”的拼音读作“yìn xià”。这里，“荫”指的是树木遮光之处，或者指得到某人的保护或照顾。“荫”字的拼音为“yìn”，而“下”则表示位置，读作“xià”。两者结合，“荫下”不仅描绘了一个具体的位置，也隐喻了某种庇护的状态。</w:t>
      </w:r>
    </w:p>
    <w:p w14:paraId="16C331D3" w14:textId="77777777" w:rsidR="004E6F8F" w:rsidRDefault="004E6F8F">
      <w:pPr>
        <w:rPr>
          <w:rFonts w:hint="eastAsia"/>
        </w:rPr>
      </w:pPr>
    </w:p>
    <w:p w14:paraId="16F9EFD8" w14:textId="77777777" w:rsidR="004E6F8F" w:rsidRDefault="004E6F8F">
      <w:pPr>
        <w:rPr>
          <w:rFonts w:hint="eastAsia"/>
        </w:rPr>
      </w:pPr>
    </w:p>
    <w:p w14:paraId="0F4F60DA" w14:textId="77777777" w:rsidR="004E6F8F" w:rsidRDefault="004E6F8F">
      <w:pPr>
        <w:rPr>
          <w:rFonts w:hint="eastAsia"/>
        </w:rPr>
      </w:pPr>
      <w:r>
        <w:rPr>
          <w:rFonts w:hint="eastAsia"/>
        </w:rPr>
        <w:t>“荫”字的意义及其文化背景</w:t>
      </w:r>
    </w:p>
    <w:p w14:paraId="44679794" w14:textId="77777777" w:rsidR="004E6F8F" w:rsidRDefault="004E6F8F">
      <w:pPr>
        <w:rPr>
          <w:rFonts w:hint="eastAsia"/>
        </w:rPr>
      </w:pPr>
      <w:r>
        <w:rPr>
          <w:rFonts w:hint="eastAsia"/>
        </w:rPr>
        <w:t>“荫”字从字形上看，与植物相关，特别是树木。在中国古代文化中，树荫常常被看作是一种自然的恩赐，它不仅提供了凉爽和避暑之地，还象征着家族的延续和繁荣。例如，在传统园林设计中，人们非常注重利用树木的阴影来增加美感和舒适度。“荫”还与封建时代的“荫庇”制度有关，即贵族或有功之臣的后代可以因先辈的功劳而获得官职或其他特权，这也体现了“荫”字所蕴含的保护、支持之意。</w:t>
      </w:r>
    </w:p>
    <w:p w14:paraId="009BBE4C" w14:textId="77777777" w:rsidR="004E6F8F" w:rsidRDefault="004E6F8F">
      <w:pPr>
        <w:rPr>
          <w:rFonts w:hint="eastAsia"/>
        </w:rPr>
      </w:pPr>
    </w:p>
    <w:p w14:paraId="3ED6DA82" w14:textId="77777777" w:rsidR="004E6F8F" w:rsidRDefault="004E6F8F">
      <w:pPr>
        <w:rPr>
          <w:rFonts w:hint="eastAsia"/>
        </w:rPr>
      </w:pPr>
    </w:p>
    <w:p w14:paraId="5F291C2C" w14:textId="77777777" w:rsidR="004E6F8F" w:rsidRDefault="004E6F8F">
      <w:pPr>
        <w:rPr>
          <w:rFonts w:hint="eastAsia"/>
        </w:rPr>
      </w:pPr>
      <w:r>
        <w:rPr>
          <w:rFonts w:hint="eastAsia"/>
        </w:rPr>
        <w:t>如何准确发音“荫下”</w:t>
      </w:r>
    </w:p>
    <w:p w14:paraId="3525DCBD" w14:textId="77777777" w:rsidR="004E6F8F" w:rsidRDefault="004E6F8F">
      <w:pPr>
        <w:rPr>
          <w:rFonts w:hint="eastAsia"/>
        </w:rPr>
      </w:pPr>
      <w:r>
        <w:rPr>
          <w:rFonts w:hint="eastAsia"/>
        </w:rPr>
        <w:t>要准确地发出“荫下”这个词组的音，首先要注意“荫（yìn）”的发音。它的声调是第四声，这是一个下降的声调，听起来像是语气突然变得坚定。接着是“下（xià）”，这也是一个第四声，但因为它是词组的后半部分，所以在连读时需要稍微调整语调以确保清晰度。练习这个词语的发音时，可以通过反复听标准发音并模仿来提高准确性。同时，理解其背后的文化含义也有助于更好地掌握该词语的使用。</w:t>
      </w:r>
    </w:p>
    <w:p w14:paraId="67C5980A" w14:textId="77777777" w:rsidR="004E6F8F" w:rsidRDefault="004E6F8F">
      <w:pPr>
        <w:rPr>
          <w:rFonts w:hint="eastAsia"/>
        </w:rPr>
      </w:pPr>
    </w:p>
    <w:p w14:paraId="58F8064D" w14:textId="77777777" w:rsidR="004E6F8F" w:rsidRDefault="004E6F8F">
      <w:pPr>
        <w:rPr>
          <w:rFonts w:hint="eastAsia"/>
        </w:rPr>
      </w:pPr>
    </w:p>
    <w:p w14:paraId="0600E66A" w14:textId="77777777" w:rsidR="004E6F8F" w:rsidRDefault="004E6F8F">
      <w:pPr>
        <w:rPr>
          <w:rFonts w:hint="eastAsia"/>
        </w:rPr>
      </w:pPr>
      <w:r>
        <w:rPr>
          <w:rFonts w:hint="eastAsia"/>
        </w:rPr>
        <w:t>“荫下”一词的应用场景</w:t>
      </w:r>
    </w:p>
    <w:p w14:paraId="2E8B5CD5" w14:textId="77777777" w:rsidR="004E6F8F" w:rsidRDefault="004E6F8F">
      <w:pPr>
        <w:rPr>
          <w:rFonts w:hint="eastAsia"/>
        </w:rPr>
      </w:pPr>
      <w:r>
        <w:rPr>
          <w:rFonts w:hint="eastAsia"/>
        </w:rPr>
        <w:t>“荫下”一词常用于描述具体的物理位置，如“坐在大树的荫下乘凉”，这表达了人们寻找自然庇护的行为。除此之外，“荫下”也可比喻性的用法，比如“在他的荫下工作”，意味着在一个有能力或有权势的人的支持下进行工作。这种用法反映了中国文化中对于关系网和人际支持系统的重视。无论是哪种用法，“荫下”都带有一种寻求保护和依靠的意味。</w:t>
      </w:r>
    </w:p>
    <w:p w14:paraId="2D5EF786" w14:textId="77777777" w:rsidR="004E6F8F" w:rsidRDefault="004E6F8F">
      <w:pPr>
        <w:rPr>
          <w:rFonts w:hint="eastAsia"/>
        </w:rPr>
      </w:pPr>
    </w:p>
    <w:p w14:paraId="5C0BBF5F" w14:textId="77777777" w:rsidR="004E6F8F" w:rsidRDefault="004E6F8F">
      <w:pPr>
        <w:rPr>
          <w:rFonts w:hint="eastAsia"/>
        </w:rPr>
      </w:pPr>
    </w:p>
    <w:p w14:paraId="6AE189D5" w14:textId="77777777" w:rsidR="004E6F8F" w:rsidRDefault="004E6F8F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6D6C6698" w14:textId="77777777" w:rsidR="004E6F8F" w:rsidRDefault="004E6F8F">
      <w:pPr>
        <w:rPr>
          <w:rFonts w:hint="eastAsia"/>
        </w:rPr>
      </w:pPr>
      <w:r>
        <w:rPr>
          <w:rFonts w:hint="eastAsia"/>
        </w:rPr>
        <w:t>“荫下”的拼音为“yìn xià”，它不仅是一个描述地理位置的词汇，同时也承载了丰富的文化内涵和象征意义。通过深入了解“荫下”的发音规则、文化背景以及应用场景，我们可以更全面地理解这一词汇，并在日常交流中更加准确地运用它。无论是在文学作品中还是日常对话里，“荫下”都是一个富有表现力的词语。</w:t>
      </w:r>
    </w:p>
    <w:p w14:paraId="4E89CA97" w14:textId="77777777" w:rsidR="004E6F8F" w:rsidRDefault="004E6F8F">
      <w:pPr>
        <w:rPr>
          <w:rFonts w:hint="eastAsia"/>
        </w:rPr>
      </w:pPr>
    </w:p>
    <w:p w14:paraId="54E8B0CD" w14:textId="77777777" w:rsidR="004E6F8F" w:rsidRDefault="004E6F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3145CD" w14:textId="172DD8F3" w:rsidR="004E7D51" w:rsidRDefault="004E7D51"/>
    <w:sectPr w:rsidR="004E7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51"/>
    <w:rsid w:val="004E6F8F"/>
    <w:rsid w:val="004E7D51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2284C-1588-400F-8B22-A8447E24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D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D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D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D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D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D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D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D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D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D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D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D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D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D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D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D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D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D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D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D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D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D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D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